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4A4D109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2573F0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2573F0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2573F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2573F0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F4D916" w14:textId="1369FE68" w:rsidR="008F25CA" w:rsidRDefault="008F25CA" w:rsidP="008F25C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7377AC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ПИЩЕВЫХ ПРОДУКТОВ,</w:t>
            </w:r>
          </w:p>
          <w:p w14:paraId="0AC8A983" w14:textId="2738E10F" w:rsidR="00E50F04" w:rsidRPr="00EC5A85" w:rsidRDefault="008F25CA" w:rsidP="008F25C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774AE7E" w14:textId="1C4C0018" w:rsidR="00337C91" w:rsidRPr="00337C91" w:rsidRDefault="00337C91" w:rsidP="002573F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5087DEA1" w:rsidR="009274A6" w:rsidRPr="008F25CA" w:rsidRDefault="00DC2455" w:rsidP="002573F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8F25C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072D1E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 Курица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5042196A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</w:t>
            </w:r>
            <w:r w:rsidR="003C70BE">
              <w:rPr>
                <w:rFonts w:ascii="Arial" w:hAnsi="Arial" w:cs="Arial"/>
                <w:sz w:val="18"/>
                <w:szCs w:val="18"/>
                <w:lang w:val="ru-RU"/>
              </w:rPr>
              <w:t xml:space="preserve"> соль,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декстроза, аромати</w:t>
            </w:r>
            <w:r w:rsidR="00711FE6">
              <w:rPr>
                <w:rFonts w:ascii="Arial" w:hAnsi="Arial" w:cs="Arial"/>
                <w:sz w:val="18"/>
                <w:szCs w:val="18"/>
                <w:lang w:val="ru-RU"/>
              </w:rPr>
              <w:t>ческое вещество,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дрожжевой экстракт</w:t>
            </w:r>
            <w:r w:rsidR="00952F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3B5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2573F0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2573F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466F64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2573F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8F25C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F25C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9AEBD48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>1 – 3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343520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64A16401" w14:textId="454FDAFF" w:rsidR="007342F1" w:rsidRDefault="007342F1" w:rsidP="007342F1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C623C0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7342F1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2D9F" w:rsidRPr="004B05E6" w14:paraId="22C2126D" w14:textId="77777777" w:rsidTr="00322DC7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583F834" w14:textId="77777777" w:rsidR="00D92D9F" w:rsidRDefault="00D92D9F" w:rsidP="00D92D9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2D598EA" w14:textId="77777777" w:rsidR="00D92D9F" w:rsidRDefault="00D92D9F" w:rsidP="00D92D9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4758216C" w14:textId="77777777" w:rsidR="00D92D9F" w:rsidRDefault="00D92D9F" w:rsidP="00D92D9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1B0712F7" w14:textId="77777777" w:rsidR="00D92D9F" w:rsidRDefault="00D92D9F" w:rsidP="00D92D9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96F4254" w:rsidR="00D92D9F" w:rsidRPr="0033260B" w:rsidRDefault="00D92D9F" w:rsidP="00D92D9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07DFD" w14:textId="77777777" w:rsidR="00D92D9F" w:rsidRDefault="00D92D9F" w:rsidP="00D92D9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6FE14EB" w14:textId="77777777" w:rsidR="00D92D9F" w:rsidRDefault="00D92D9F" w:rsidP="00D92D9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C757C8D" w14:textId="77777777" w:rsidR="00D92D9F" w:rsidRDefault="00D92D9F" w:rsidP="00D92D9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237E665" w14:textId="77777777" w:rsidR="00D92D9F" w:rsidRDefault="00D92D9F" w:rsidP="00D92D9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58E7AE0" w14:textId="77777777" w:rsidR="00D92D9F" w:rsidRDefault="00D92D9F" w:rsidP="00D92D9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460C901B" w:rsidR="00D92D9F" w:rsidRPr="000338AF" w:rsidRDefault="00D92D9F" w:rsidP="00D92D9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D92D9F" w:rsidRPr="004B05E6" w:rsidRDefault="00D92D9F" w:rsidP="00D92D9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5E3282F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C3B37">
              <w:rPr>
                <w:rFonts w:ascii="Arial" w:hAnsi="Arial" w:cs="Arial"/>
                <w:sz w:val="18"/>
                <w:szCs w:val="18"/>
                <w:lang w:val="ru-RU"/>
              </w:rPr>
              <w:t>жареная курица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B32463C" w14:textId="77777777" w:rsidR="004D4E3B" w:rsidRDefault="004D4E3B" w:rsidP="004D4E3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2BD49D6" w14:textId="77777777" w:rsidR="004D4E3B" w:rsidRDefault="004D4E3B" w:rsidP="004D4E3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2C648A6" w14:textId="77777777" w:rsidR="004D4E3B" w:rsidRDefault="004D4E3B" w:rsidP="004D4E3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C0D016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130DC" w14:textId="77777777" w:rsidR="00A31853" w:rsidRDefault="00A31853">
      <w:pPr>
        <w:spacing w:after="0" w:line="240" w:lineRule="auto"/>
      </w:pPr>
      <w:r>
        <w:separator/>
      </w:r>
    </w:p>
  </w:endnote>
  <w:endnote w:type="continuationSeparator" w:id="0">
    <w:p w14:paraId="7A4655B8" w14:textId="77777777" w:rsidR="00A31853" w:rsidRDefault="00A31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1F43C" w14:textId="77777777" w:rsidR="00A31853" w:rsidRDefault="00A31853">
      <w:pPr>
        <w:spacing w:after="0" w:line="240" w:lineRule="auto"/>
      </w:pPr>
      <w:r>
        <w:separator/>
      </w:r>
    </w:p>
  </w:footnote>
  <w:footnote w:type="continuationSeparator" w:id="0">
    <w:p w14:paraId="349C3784" w14:textId="77777777" w:rsidR="00A31853" w:rsidRDefault="00A31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72D1E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720A"/>
    <w:rsid w:val="00140F09"/>
    <w:rsid w:val="00143F2C"/>
    <w:rsid w:val="00145527"/>
    <w:rsid w:val="0015484E"/>
    <w:rsid w:val="0016587F"/>
    <w:rsid w:val="00171A31"/>
    <w:rsid w:val="00175AA5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573F0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37C91"/>
    <w:rsid w:val="003433CE"/>
    <w:rsid w:val="00343520"/>
    <w:rsid w:val="00353F45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70BE"/>
    <w:rsid w:val="003D25EA"/>
    <w:rsid w:val="003E1359"/>
    <w:rsid w:val="003F03E5"/>
    <w:rsid w:val="003F6F1D"/>
    <w:rsid w:val="00403ECC"/>
    <w:rsid w:val="00410930"/>
    <w:rsid w:val="0041144A"/>
    <w:rsid w:val="00432D62"/>
    <w:rsid w:val="00471A6F"/>
    <w:rsid w:val="00471C32"/>
    <w:rsid w:val="00473042"/>
    <w:rsid w:val="004858C2"/>
    <w:rsid w:val="004912E7"/>
    <w:rsid w:val="004916A4"/>
    <w:rsid w:val="004953F3"/>
    <w:rsid w:val="004A2AA0"/>
    <w:rsid w:val="004B6DFA"/>
    <w:rsid w:val="004C3D54"/>
    <w:rsid w:val="004D2E12"/>
    <w:rsid w:val="004D4E3B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5F02"/>
    <w:rsid w:val="00584009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17628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FE6"/>
    <w:rsid w:val="0072205B"/>
    <w:rsid w:val="00730C9A"/>
    <w:rsid w:val="007342F1"/>
    <w:rsid w:val="00736386"/>
    <w:rsid w:val="007377AC"/>
    <w:rsid w:val="00742317"/>
    <w:rsid w:val="00754AD2"/>
    <w:rsid w:val="00754B83"/>
    <w:rsid w:val="00756F87"/>
    <w:rsid w:val="007601B5"/>
    <w:rsid w:val="00763622"/>
    <w:rsid w:val="00763808"/>
    <w:rsid w:val="00770625"/>
    <w:rsid w:val="00771795"/>
    <w:rsid w:val="00773197"/>
    <w:rsid w:val="00773381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33D3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4988"/>
    <w:rsid w:val="008A6BBE"/>
    <w:rsid w:val="008B61C3"/>
    <w:rsid w:val="008C4B8C"/>
    <w:rsid w:val="008D7D04"/>
    <w:rsid w:val="008E016A"/>
    <w:rsid w:val="008F25CA"/>
    <w:rsid w:val="009061E0"/>
    <w:rsid w:val="00907A87"/>
    <w:rsid w:val="0091072C"/>
    <w:rsid w:val="00915449"/>
    <w:rsid w:val="009274A6"/>
    <w:rsid w:val="00950CD2"/>
    <w:rsid w:val="00952FA9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25FD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1853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3FE3"/>
    <w:rsid w:val="00B045C3"/>
    <w:rsid w:val="00B17DE6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23C0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67BBB"/>
    <w:rsid w:val="00D7447D"/>
    <w:rsid w:val="00D8438F"/>
    <w:rsid w:val="00D92D9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25284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3B37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A40DB546-0240-4382-9646-A7017B35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24</cp:revision>
  <cp:lastPrinted>2021-02-05T10:19:00Z</cp:lastPrinted>
  <dcterms:created xsi:type="dcterms:W3CDTF">2021-03-10T07:03:00Z</dcterms:created>
  <dcterms:modified xsi:type="dcterms:W3CDTF">2023-06-07T10:23:00Z</dcterms:modified>
</cp:coreProperties>
</file>