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6BC046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732673">
              <w:rPr>
                <w:rFonts w:ascii="Arial" w:hAnsi="Arial" w:cs="Arial"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0E46627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CC4E7A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732673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732673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5EF8FF39" w:rsidR="009274A6" w:rsidRPr="00732673" w:rsidRDefault="00732673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6"/>
                <w:szCs w:val="32"/>
                <w:lang w:val="ru-RU"/>
              </w:rPr>
            </w:pPr>
            <w:r w:rsidRPr="00732673"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732673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Арома Свинина</w:t>
            </w:r>
            <w:r w:rsidR="00A065E4" w:rsidRPr="00732673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3DB6C5FD" w:rsidR="000923F5" w:rsidRPr="00732673" w:rsidRDefault="00EC5A85" w:rsidP="00FC4F86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732673" w:rsidRPr="00732673">
              <w:rPr>
                <w:rFonts w:ascii="Arial" w:hAnsi="Arial" w:cs="Arial"/>
                <w:bCs/>
                <w:sz w:val="18"/>
                <w:szCs w:val="18"/>
                <w:lang w:val="ru-RU"/>
              </w:rPr>
              <w:t>мальтодекстрин</w:t>
            </w:r>
            <w:r w:rsidR="00732673">
              <w:rPr>
                <w:rFonts w:ascii="Arial" w:hAnsi="Arial" w:cs="Arial"/>
                <w:bCs/>
                <w:sz w:val="18"/>
                <w:szCs w:val="18"/>
                <w:lang w:val="ru-RU"/>
              </w:rPr>
              <w:t>,</w:t>
            </w:r>
            <w:r w:rsidR="005E4599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декстроза,</w:t>
            </w:r>
            <w:r w:rsidR="0073267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соль,</w:t>
            </w:r>
            <w:r w:rsidR="005E4599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73267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вкусоароматические вещества</w:t>
            </w:r>
            <w:r w:rsidR="00CC4E7A">
              <w:rPr>
                <w:rFonts w:ascii="Arial" w:hAnsi="Arial" w:cs="Arial"/>
                <w:bCs/>
                <w:sz w:val="18"/>
                <w:szCs w:val="18"/>
                <w:lang w:val="ru-RU"/>
              </w:rPr>
              <w:t>.</w:t>
            </w:r>
          </w:p>
          <w:p w14:paraId="7237191A" w14:textId="27A150D0" w:rsidR="001C351D" w:rsidRPr="005F4578" w:rsidRDefault="001C351D" w:rsidP="00D977D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ED0DBA8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>2-</w:t>
            </w:r>
            <w:r w:rsidR="00654B3D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A075906" w:rsidR="00A005D8" w:rsidRPr="00732673" w:rsidRDefault="0073267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>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не более 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D581B">
              <w:rPr>
                <w:rFonts w:ascii="Arial" w:hAnsi="Arial" w:cs="Arial"/>
                <w:sz w:val="18"/>
                <w:szCs w:val="18"/>
                <w:lang w:val="ru-RU"/>
              </w:rPr>
              <w:t>20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>,00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727E97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C4E7A">
              <w:rPr>
                <w:rFonts w:ascii="Arial" w:hAnsi="Arial" w:cs="Arial"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2810241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9654A">
              <w:rPr>
                <w:rFonts w:ascii="Arial" w:hAnsi="Arial" w:cs="Arial"/>
                <w:sz w:val="18"/>
                <w:szCs w:val="18"/>
                <w:lang w:val="ru-RU"/>
              </w:rPr>
              <w:t>свинина, бекон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FD88E45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E8C3C55" w14:textId="77777777" w:rsidR="00112786" w:rsidRDefault="00112786" w:rsidP="001127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4F34E31" w14:textId="77777777" w:rsidR="00112786" w:rsidRDefault="00112786" w:rsidP="001127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50B61F4" w14:textId="77777777" w:rsidR="00112786" w:rsidRDefault="00112786" w:rsidP="001127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E0E431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332D0" w14:textId="77777777" w:rsidR="00F11A39" w:rsidRDefault="00F11A39">
      <w:pPr>
        <w:spacing w:after="0" w:line="240" w:lineRule="auto"/>
      </w:pPr>
      <w:r>
        <w:separator/>
      </w:r>
    </w:p>
  </w:endnote>
  <w:endnote w:type="continuationSeparator" w:id="0">
    <w:p w14:paraId="1F5485C1" w14:textId="77777777" w:rsidR="00F11A39" w:rsidRDefault="00F1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90C7E" w14:textId="77777777" w:rsidR="00F11A39" w:rsidRDefault="00F11A39">
      <w:pPr>
        <w:spacing w:after="0" w:line="240" w:lineRule="auto"/>
      </w:pPr>
      <w:r>
        <w:separator/>
      </w:r>
    </w:p>
  </w:footnote>
  <w:footnote w:type="continuationSeparator" w:id="0">
    <w:p w14:paraId="30B823AC" w14:textId="77777777" w:rsidR="00F11A39" w:rsidRDefault="00F1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2786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052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0BB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B74AC"/>
    <w:rsid w:val="005C1FE3"/>
    <w:rsid w:val="005C4042"/>
    <w:rsid w:val="005C5AC1"/>
    <w:rsid w:val="005D1D44"/>
    <w:rsid w:val="005D3BEF"/>
    <w:rsid w:val="005D44E3"/>
    <w:rsid w:val="005D4B3D"/>
    <w:rsid w:val="005E0035"/>
    <w:rsid w:val="005E4599"/>
    <w:rsid w:val="005F4578"/>
    <w:rsid w:val="00604628"/>
    <w:rsid w:val="006134FA"/>
    <w:rsid w:val="00624239"/>
    <w:rsid w:val="00637806"/>
    <w:rsid w:val="00641D73"/>
    <w:rsid w:val="006464D0"/>
    <w:rsid w:val="00654B3D"/>
    <w:rsid w:val="0065631C"/>
    <w:rsid w:val="006661BB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2673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9654A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0CE"/>
    <w:rsid w:val="00AC4B0F"/>
    <w:rsid w:val="00AD581B"/>
    <w:rsid w:val="00AE25CF"/>
    <w:rsid w:val="00AE3346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C4E7A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1A39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2023-02-20T13:25:00Z</dcterms:created>
  <dcterms:modified xsi:type="dcterms:W3CDTF">2023-06-07T10:23:00Z</dcterms:modified>
</cp:coreProperties>
</file>