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48F5020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2B3E33">
              <w:rPr>
                <w:rFonts w:ascii="Arial" w:hAnsi="Arial" w:cs="Arial"/>
                <w:sz w:val="18"/>
                <w:szCs w:val="18"/>
                <w:lang w:val="ru-RU"/>
              </w:rPr>
              <w:t>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42078A26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1C0AD0">
              <w:rPr>
                <w:rFonts w:ascii="Arial" w:hAnsi="Arial" w:cs="Arial"/>
                <w:b/>
                <w:sz w:val="28"/>
                <w:szCs w:val="28"/>
                <w:lang w:val="ru-RU"/>
              </w:rPr>
              <w:t>Салями СК с можжевеловой ягодой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7E5B982" w14:textId="77777777" w:rsidR="001C0AD0" w:rsidRPr="00006D71" w:rsidRDefault="00EC5A85" w:rsidP="00FC4F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06D71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006D71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C0AD0" w:rsidRPr="00006D7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</w:p>
          <w:p w14:paraId="5F46A546" w14:textId="1DB3352D" w:rsidR="002C6AA9" w:rsidRPr="00CE6C75" w:rsidRDefault="00240523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06D71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>Декстроза, мальтодекстрин</w:t>
            </w:r>
            <w:r w:rsidR="001C0AD0" w:rsidRPr="00006D7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, специи и экстракты специй (перец, кориандр, чеснок, можжевеловая ягода), соль, усилитель вкуса и аромата Е621 (9%), антиокислитель Е301</w:t>
            </w:r>
            <w:r w:rsidR="001C0AD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</w:t>
            </w:r>
          </w:p>
          <w:p w14:paraId="7237191A" w14:textId="2202CC22" w:rsidR="001C351D" w:rsidRPr="001714F3" w:rsidRDefault="001C351D" w:rsidP="001714F3">
            <w:pPr>
              <w:spacing w:after="0" w:line="240" w:lineRule="auto"/>
              <w:rPr>
                <w:rFonts w:cs="Calibri"/>
                <w:sz w:val="20"/>
                <w:szCs w:val="20"/>
                <w:lang w:val="ru-RU"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D323C48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55073B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244A46F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Продукт и сырье, использованное для его приготовления</w:t>
            </w:r>
            <w:r w:rsidR="00B13061">
              <w:rPr>
                <w:rFonts w:ascii="Arial" w:hAnsi="Arial" w:cs="Arial"/>
                <w:i/>
                <w:sz w:val="16"/>
                <w:szCs w:val="16"/>
                <w:lang w:val="ru-RU"/>
              </w:rPr>
              <w:t>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55073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55073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167D4D88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40052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EB6CE7">
              <w:rPr>
                <w:rFonts w:ascii="Arial" w:hAnsi="Arial" w:cs="Arial"/>
                <w:sz w:val="18"/>
                <w:szCs w:val="18"/>
                <w:lang w:val="ru-RU"/>
              </w:rPr>
              <w:t xml:space="preserve"> г на кг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1A262F1C" w:rsidR="00E84FB5" w:rsidRPr="008937CF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1C0AD0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440052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="008937CF"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1D5F59B" w14:textId="667A5F79" w:rsidR="001C351D" w:rsidRPr="00A424D2" w:rsidRDefault="00780A46" w:rsidP="00F02CB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A424D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, ЗАПАХ: </w:t>
            </w:r>
            <w:r w:rsidR="00A424D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соответствующий рецептурному составу </w:t>
            </w:r>
            <w:r w:rsidR="009D643C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смеси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D387D6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 xml:space="preserve">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27DEF">
              <w:rPr>
                <w:rFonts w:ascii="Arial" w:hAnsi="Arial" w:cs="Arial"/>
                <w:sz w:val="18"/>
                <w:szCs w:val="18"/>
                <w:lang w:val="ru-RU"/>
              </w:rPr>
              <w:t xml:space="preserve">с включениями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>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2A2D2BF" w14:textId="77777777" w:rsidR="00A66F27" w:rsidRDefault="00A66F27" w:rsidP="00A66F2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B7BD908" w14:textId="77777777" w:rsidR="00A66F27" w:rsidRDefault="00A66F27" w:rsidP="00A66F2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941D41B" w14:textId="77777777" w:rsidR="00A66F27" w:rsidRDefault="00A66F27" w:rsidP="00A66F2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D960FA9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14D90" w14:textId="77777777" w:rsidR="00496054" w:rsidRDefault="00496054">
      <w:pPr>
        <w:spacing w:after="0" w:line="240" w:lineRule="auto"/>
      </w:pPr>
      <w:r>
        <w:separator/>
      </w:r>
    </w:p>
  </w:endnote>
  <w:endnote w:type="continuationSeparator" w:id="0">
    <w:p w14:paraId="36A31507" w14:textId="77777777" w:rsidR="00496054" w:rsidRDefault="00496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F9B79" w14:textId="77777777" w:rsidR="00496054" w:rsidRDefault="00496054">
      <w:pPr>
        <w:spacing w:after="0" w:line="240" w:lineRule="auto"/>
      </w:pPr>
      <w:r>
        <w:separator/>
      </w:r>
    </w:p>
  </w:footnote>
  <w:footnote w:type="continuationSeparator" w:id="0">
    <w:p w14:paraId="3A5AF3EF" w14:textId="77777777" w:rsidR="00496054" w:rsidRDefault="004960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06D71"/>
    <w:rsid w:val="00012A1D"/>
    <w:rsid w:val="000230D2"/>
    <w:rsid w:val="0002340A"/>
    <w:rsid w:val="00025417"/>
    <w:rsid w:val="00031DBA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31838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A0109"/>
    <w:rsid w:val="001A77C4"/>
    <w:rsid w:val="001B6B2D"/>
    <w:rsid w:val="001C084E"/>
    <w:rsid w:val="001C0AD0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0523"/>
    <w:rsid w:val="00244086"/>
    <w:rsid w:val="00244602"/>
    <w:rsid w:val="00251774"/>
    <w:rsid w:val="002524E6"/>
    <w:rsid w:val="00255D7A"/>
    <w:rsid w:val="00276367"/>
    <w:rsid w:val="00277BE3"/>
    <w:rsid w:val="00282A57"/>
    <w:rsid w:val="00283D25"/>
    <w:rsid w:val="00287B39"/>
    <w:rsid w:val="00291746"/>
    <w:rsid w:val="002A331D"/>
    <w:rsid w:val="002A334A"/>
    <w:rsid w:val="002B19BC"/>
    <w:rsid w:val="002B3E33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04BCA"/>
    <w:rsid w:val="00313B1B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40052"/>
    <w:rsid w:val="004621A3"/>
    <w:rsid w:val="00471A6F"/>
    <w:rsid w:val="00473042"/>
    <w:rsid w:val="004916A4"/>
    <w:rsid w:val="004953F3"/>
    <w:rsid w:val="00496054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073B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2267D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55A6"/>
    <w:rsid w:val="006E75B5"/>
    <w:rsid w:val="00701D67"/>
    <w:rsid w:val="007040D1"/>
    <w:rsid w:val="0072205B"/>
    <w:rsid w:val="00730C9A"/>
    <w:rsid w:val="007311DE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5717"/>
    <w:rsid w:val="00847A4F"/>
    <w:rsid w:val="00853495"/>
    <w:rsid w:val="00857EA2"/>
    <w:rsid w:val="00860D68"/>
    <w:rsid w:val="0087136B"/>
    <w:rsid w:val="008752DD"/>
    <w:rsid w:val="00877AA6"/>
    <w:rsid w:val="00886575"/>
    <w:rsid w:val="008937CF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5EF7"/>
    <w:rsid w:val="009D643C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424D2"/>
    <w:rsid w:val="00A45C20"/>
    <w:rsid w:val="00A5108A"/>
    <w:rsid w:val="00A56551"/>
    <w:rsid w:val="00A56C29"/>
    <w:rsid w:val="00A63FE0"/>
    <w:rsid w:val="00A65983"/>
    <w:rsid w:val="00A66F27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5BAD"/>
    <w:rsid w:val="00AE6761"/>
    <w:rsid w:val="00AF0922"/>
    <w:rsid w:val="00AF3B1D"/>
    <w:rsid w:val="00AF720E"/>
    <w:rsid w:val="00B045C3"/>
    <w:rsid w:val="00B07D00"/>
    <w:rsid w:val="00B13061"/>
    <w:rsid w:val="00B203EA"/>
    <w:rsid w:val="00B20B06"/>
    <w:rsid w:val="00B22B20"/>
    <w:rsid w:val="00B23468"/>
    <w:rsid w:val="00B27DEF"/>
    <w:rsid w:val="00B44452"/>
    <w:rsid w:val="00B506DD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4CA8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3818"/>
    <w:rsid w:val="00C6782B"/>
    <w:rsid w:val="00C73A16"/>
    <w:rsid w:val="00C74231"/>
    <w:rsid w:val="00C756DB"/>
    <w:rsid w:val="00C76B6D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534B6"/>
    <w:rsid w:val="00D57BDD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A1BE6"/>
    <w:rsid w:val="00EA7FA4"/>
    <w:rsid w:val="00EB6CE7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B695E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336</Words>
  <Characters>1917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7</cp:revision>
  <cp:lastPrinted>2017-11-09T13:44:00Z</cp:lastPrinted>
  <dcterms:created xsi:type="dcterms:W3CDTF">2023-03-06T11:02:00Z</dcterms:created>
  <dcterms:modified xsi:type="dcterms:W3CDTF">2023-06-07T10:42:00Z</dcterms:modified>
</cp:coreProperties>
</file>