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2FAC08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82559ED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8781F">
              <w:rPr>
                <w:rFonts w:ascii="Arial" w:hAnsi="Arial" w:cs="Arial"/>
                <w:b/>
                <w:sz w:val="28"/>
                <w:szCs w:val="28"/>
                <w:lang w:val="ru-RU"/>
              </w:rPr>
              <w:t>Че</w:t>
            </w:r>
            <w:r w:rsidR="0010342F">
              <w:rPr>
                <w:rFonts w:ascii="Arial" w:hAnsi="Arial" w:cs="Arial"/>
                <w:b/>
                <w:sz w:val="28"/>
                <w:szCs w:val="28"/>
                <w:lang w:val="ru-RU"/>
              </w:rPr>
              <w:t>сночная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C10794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465870D" w:rsidR="001C351D" w:rsidRPr="0010342F" w:rsidRDefault="0010342F" w:rsidP="0010342F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10342F">
              <w:rPr>
                <w:rFonts w:ascii="Arial" w:hAnsi="Arial" w:cs="Arial"/>
                <w:sz w:val="20"/>
                <w:szCs w:val="20"/>
                <w:lang w:val="ru-RU" w:eastAsia="ru-RU"/>
              </w:rPr>
              <w:t>Мальтодекстрин, соль поваренная, чеснок сушеный, усилитель вкуса и аромата Е621, ароматизатор Чеснок, натуральный экстракт чеснока, антислеживатель Е551.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1CEA0796" w:rsidR="0019338C" w:rsidRPr="0019338C" w:rsidRDefault="0010342F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743A37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F57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F57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C5BC8DC" w14:textId="77777777" w:rsidR="001C351D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FF14EEB" w14:textId="77777777" w:rsidR="0010342F" w:rsidRDefault="0010342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Снеки: 4 – 7 % к массе продукта</w:t>
            </w:r>
          </w:p>
          <w:p w14:paraId="358E262C" w14:textId="77777777" w:rsidR="0010342F" w:rsidRDefault="0010342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Соусы: 1 – 3 %</w:t>
            </w:r>
          </w:p>
          <w:p w14:paraId="5D28CB70" w14:textId="55FA79FB" w:rsidR="0010342F" w:rsidRPr="0033260B" w:rsidRDefault="0010342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Кисломолочные продукты: 0,5 – 1,5 %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10342F">
        <w:trPr>
          <w:trHeight w:val="100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7E1A58" w:rsidRDefault="001C351D" w:rsidP="007E5D2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89A3F0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10342F">
              <w:rPr>
                <w:rFonts w:ascii="Arial" w:hAnsi="Arial" w:cs="Arial"/>
                <w:sz w:val="18"/>
                <w:szCs w:val="18"/>
                <w:lang w:val="ru-RU"/>
              </w:rPr>
              <w:t>бежевого до светло-коричневого</w:t>
            </w:r>
          </w:p>
          <w:p w14:paraId="31D5F59B" w14:textId="68A9FF1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E5D29">
              <w:rPr>
                <w:rFonts w:ascii="Arial" w:hAnsi="Arial" w:cs="Arial"/>
                <w:sz w:val="18"/>
                <w:szCs w:val="18"/>
                <w:lang w:val="ru-RU"/>
              </w:rPr>
              <w:t>слива, аромат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8574B91" w14:textId="77777777" w:rsidR="003013F6" w:rsidRDefault="003013F6" w:rsidP="003013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7FAEFAF" w14:textId="77777777" w:rsidR="003013F6" w:rsidRDefault="003013F6" w:rsidP="003013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0CA0FFF" w14:textId="77777777" w:rsidR="003013F6" w:rsidRDefault="003013F6" w:rsidP="003013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D628D5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AA976" w14:textId="77777777" w:rsidR="005D0E01" w:rsidRDefault="005D0E01">
      <w:pPr>
        <w:spacing w:after="0" w:line="240" w:lineRule="auto"/>
      </w:pPr>
      <w:r>
        <w:separator/>
      </w:r>
    </w:p>
  </w:endnote>
  <w:endnote w:type="continuationSeparator" w:id="0">
    <w:p w14:paraId="0DD32563" w14:textId="77777777" w:rsidR="005D0E01" w:rsidRDefault="005D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985D8" w14:textId="77777777" w:rsidR="005D0E01" w:rsidRDefault="005D0E01">
      <w:pPr>
        <w:spacing w:after="0" w:line="240" w:lineRule="auto"/>
      </w:pPr>
      <w:r>
        <w:separator/>
      </w:r>
    </w:p>
  </w:footnote>
  <w:footnote w:type="continuationSeparator" w:id="0">
    <w:p w14:paraId="0B6AFE81" w14:textId="77777777" w:rsidR="005D0E01" w:rsidRDefault="005D0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8781F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10342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5743"/>
    <w:rsid w:val="0030074F"/>
    <w:rsid w:val="003013F6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D2EB2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C3D5E"/>
    <w:rsid w:val="004E0641"/>
    <w:rsid w:val="004E21F1"/>
    <w:rsid w:val="004E6908"/>
    <w:rsid w:val="004E7835"/>
    <w:rsid w:val="004E7F7D"/>
    <w:rsid w:val="004F5197"/>
    <w:rsid w:val="005036B4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0E01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226D"/>
    <w:rsid w:val="007C3B42"/>
    <w:rsid w:val="007D3EEF"/>
    <w:rsid w:val="007E1A58"/>
    <w:rsid w:val="007E42BA"/>
    <w:rsid w:val="007E5D29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2507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3E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1396"/>
    <w:rsid w:val="00B743C4"/>
    <w:rsid w:val="00BB3719"/>
    <w:rsid w:val="00BB4829"/>
    <w:rsid w:val="00BB6268"/>
    <w:rsid w:val="00BC28AB"/>
    <w:rsid w:val="00BC2FC8"/>
    <w:rsid w:val="00BD2262"/>
    <w:rsid w:val="00BD7E0F"/>
    <w:rsid w:val="00BE5B86"/>
    <w:rsid w:val="00C058F4"/>
    <w:rsid w:val="00C1079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74B3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92B27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23</cp:revision>
  <cp:lastPrinted>2017-11-09T13:44:00Z</cp:lastPrinted>
  <dcterms:created xsi:type="dcterms:W3CDTF">2021-07-13T07:39:00Z</dcterms:created>
  <dcterms:modified xsi:type="dcterms:W3CDTF">2023-06-07T10:41:00Z</dcterms:modified>
</cp:coreProperties>
</file>