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4A0F6EF" w14:textId="77777777" w:rsidR="002C349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3216EB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400994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400994" w:rsidRPr="0040099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0994">
              <w:rPr>
                <w:rFonts w:ascii="Arial" w:hAnsi="Arial" w:cs="Arial"/>
                <w:b/>
                <w:sz w:val="32"/>
                <w:szCs w:val="32"/>
                <w:lang w:val="ru-RU"/>
              </w:rPr>
              <w:t>Натур</w:t>
            </w:r>
            <w:r w:rsidR="00072FB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Протеин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28E3C7EE" w14:textId="77777777" w:rsidR="00762ED4" w:rsidRPr="00BE3D53" w:rsidRDefault="00EC5A85" w:rsidP="00762E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E3D53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BE3D5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BE3D5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34BC3B59" w14:textId="479F77B6" w:rsidR="001C351D" w:rsidRPr="008204F6" w:rsidRDefault="00BE3D53" w:rsidP="008204F6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б</w:t>
            </w:r>
            <w:r w:rsidR="008674BC" w:rsidRPr="00BE3D53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елки животного происхождения (говяжий коллагеновый белок, плазма крови говяжья, молочный белок), изолят соевого белка, растительные волокна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5EC8FA28" w:rsidR="0019338C" w:rsidRPr="0019338C" w:rsidRDefault="00543909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ДА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4D37AC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1D271A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D271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D271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08728448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204F6">
              <w:rPr>
                <w:rFonts w:ascii="Arial" w:hAnsi="Arial" w:cs="Arial"/>
                <w:bCs/>
                <w:sz w:val="18"/>
                <w:szCs w:val="18"/>
                <w:lang w:val="ru-RU"/>
              </w:rPr>
              <w:t>6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054A2F">
              <w:rPr>
                <w:rFonts w:ascii="Arial" w:hAnsi="Arial" w:cs="Arial"/>
                <w:bCs/>
                <w:sz w:val="18"/>
                <w:szCs w:val="18"/>
                <w:lang w:val="ru-RU"/>
              </w:rPr>
              <w:t>2</w:t>
            </w:r>
            <w:r w:rsidR="00072FB5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8017BC2" w14:textId="77777777" w:rsidR="009A24FE" w:rsidRDefault="009A24FE" w:rsidP="009A24F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BF5B2C5" w14:textId="77777777" w:rsidR="009A24FE" w:rsidRDefault="009A24FE" w:rsidP="009A24F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BD7FB9F" w14:textId="77777777" w:rsidR="009A24FE" w:rsidRDefault="009A24FE" w:rsidP="009A24F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DD0582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76EB3" w14:textId="77777777" w:rsidR="004B333A" w:rsidRDefault="004B333A">
      <w:pPr>
        <w:spacing w:after="0" w:line="240" w:lineRule="auto"/>
      </w:pPr>
      <w:r>
        <w:separator/>
      </w:r>
    </w:p>
  </w:endnote>
  <w:endnote w:type="continuationSeparator" w:id="0">
    <w:p w14:paraId="0FECF265" w14:textId="77777777" w:rsidR="004B333A" w:rsidRDefault="004B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DB4FC" w14:textId="77777777" w:rsidR="004B333A" w:rsidRDefault="004B333A">
      <w:pPr>
        <w:spacing w:after="0" w:line="240" w:lineRule="auto"/>
      </w:pPr>
      <w:r>
        <w:separator/>
      </w:r>
    </w:p>
  </w:footnote>
  <w:footnote w:type="continuationSeparator" w:id="0">
    <w:p w14:paraId="68DFF501" w14:textId="77777777" w:rsidR="004B333A" w:rsidRDefault="004B3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A2F"/>
    <w:rsid w:val="00055FA4"/>
    <w:rsid w:val="000637B8"/>
    <w:rsid w:val="00066493"/>
    <w:rsid w:val="000702C1"/>
    <w:rsid w:val="00071CF3"/>
    <w:rsid w:val="00072FB5"/>
    <w:rsid w:val="000A1E1B"/>
    <w:rsid w:val="000A2050"/>
    <w:rsid w:val="000A3B79"/>
    <w:rsid w:val="000A4280"/>
    <w:rsid w:val="000A657D"/>
    <w:rsid w:val="000B5CC0"/>
    <w:rsid w:val="000B6EB1"/>
    <w:rsid w:val="000C761F"/>
    <w:rsid w:val="00103E5E"/>
    <w:rsid w:val="001050EB"/>
    <w:rsid w:val="00105D22"/>
    <w:rsid w:val="001146E4"/>
    <w:rsid w:val="00114D1F"/>
    <w:rsid w:val="00130D5D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271A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613"/>
    <w:rsid w:val="002C291F"/>
    <w:rsid w:val="002C349C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0994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B333A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3909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920"/>
    <w:rsid w:val="006450C9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B7A94"/>
    <w:rsid w:val="006C33DA"/>
    <w:rsid w:val="006D0CB3"/>
    <w:rsid w:val="006E0E99"/>
    <w:rsid w:val="006E4FC5"/>
    <w:rsid w:val="006E75B5"/>
    <w:rsid w:val="00701D67"/>
    <w:rsid w:val="0072205B"/>
    <w:rsid w:val="00734B57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204F6"/>
    <w:rsid w:val="00860B68"/>
    <w:rsid w:val="00860D68"/>
    <w:rsid w:val="008674BC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1028"/>
    <w:rsid w:val="009874F5"/>
    <w:rsid w:val="0099495B"/>
    <w:rsid w:val="009956FD"/>
    <w:rsid w:val="00996546"/>
    <w:rsid w:val="009A24FE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10C7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50D37"/>
    <w:rsid w:val="00B57734"/>
    <w:rsid w:val="00B6462C"/>
    <w:rsid w:val="00B64C10"/>
    <w:rsid w:val="00B743C4"/>
    <w:rsid w:val="00B86414"/>
    <w:rsid w:val="00B86D8C"/>
    <w:rsid w:val="00BB3719"/>
    <w:rsid w:val="00BB4829"/>
    <w:rsid w:val="00BB6268"/>
    <w:rsid w:val="00BC2FC8"/>
    <w:rsid w:val="00BD2262"/>
    <w:rsid w:val="00BE3D53"/>
    <w:rsid w:val="00BE5B86"/>
    <w:rsid w:val="00C05827"/>
    <w:rsid w:val="00C058F4"/>
    <w:rsid w:val="00C128F6"/>
    <w:rsid w:val="00C16EB1"/>
    <w:rsid w:val="00C26A1E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B10A7"/>
    <w:rsid w:val="00DC7654"/>
    <w:rsid w:val="00DD3777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921F9"/>
    <w:rsid w:val="00E97D12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2982"/>
    <w:rsid w:val="00F63159"/>
    <w:rsid w:val="00F81B07"/>
    <w:rsid w:val="00F851EF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55A05B9A-2A8E-404E-9442-D242AC25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2020-11-20T12:07:00Z</dcterms:created>
  <dcterms:modified xsi:type="dcterms:W3CDTF">2023-06-08T07:09:00Z</dcterms:modified>
</cp:coreProperties>
</file>