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F9C869" w14:textId="45877498" w:rsidR="000353E9" w:rsidRPr="000353E9" w:rsidRDefault="00F60E7D" w:rsidP="000353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1474CEA7" w14:textId="798A3105" w:rsidR="00F60E7D" w:rsidRDefault="000353E9" w:rsidP="000353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53E9">
              <w:rPr>
                <w:rFonts w:ascii="Times New Roman" w:hAnsi="Times New Roman" w:cs="Times New Roman"/>
                <w:sz w:val="20"/>
                <w:szCs w:val="20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0289AB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C3FAE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7C5D8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31C20E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9277EE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3D6D1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2EFC066F" w:rsidR="00AF1F9D" w:rsidRPr="005B7C58" w:rsidRDefault="00F02595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B0573C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Ф</w:t>
      </w:r>
      <w:r w:rsidR="00F0342F">
        <w:rPr>
          <w:rFonts w:asciiTheme="minorHAnsi" w:hAnsiTheme="minorHAnsi" w:cstheme="minorHAnsi"/>
          <w:b/>
        </w:rPr>
        <w:t>реш</w:t>
      </w:r>
      <w:r>
        <w:rPr>
          <w:rFonts w:asciiTheme="minorHAnsi" w:hAnsiTheme="minorHAnsi" w:cstheme="minorHAnsi"/>
          <w:b/>
        </w:rPr>
        <w:t xml:space="preserve"> Супер»</w:t>
      </w:r>
    </w:p>
    <w:p w14:paraId="701D4A10" w14:textId="1D0269B4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D04088">
        <w:rPr>
          <w:rFonts w:asciiTheme="minorHAnsi" w:hAnsiTheme="minorHAnsi" w:cstheme="minorHAnsi"/>
        </w:rPr>
        <w:t>10.89.19</w:t>
      </w:r>
      <w:r w:rsidRPr="005B7C58">
        <w:rPr>
          <w:rFonts w:asciiTheme="minorHAnsi" w:hAnsiTheme="minorHAnsi" w:cstheme="minorHAnsi"/>
        </w:rPr>
        <w:t>-00</w:t>
      </w:r>
      <w:r w:rsidR="00D04088">
        <w:rPr>
          <w:rFonts w:asciiTheme="minorHAnsi" w:hAnsiTheme="minorHAnsi" w:cstheme="minorHAnsi"/>
        </w:rPr>
        <w:t>2</w:t>
      </w:r>
      <w:r w:rsidRPr="005B7C58">
        <w:rPr>
          <w:rFonts w:asciiTheme="minorHAnsi" w:hAnsiTheme="minorHAnsi" w:cstheme="minorHAnsi"/>
        </w:rPr>
        <w:t>-</w:t>
      </w:r>
      <w:r w:rsidRPr="005B7C58">
        <w:rPr>
          <w:rFonts w:asciiTheme="minorHAnsi" w:hAnsiTheme="minorHAnsi" w:cstheme="minorHAnsi"/>
          <w:szCs w:val="24"/>
        </w:rPr>
        <w:t>3814723</w:t>
      </w:r>
      <w:r w:rsidRPr="005B7C58">
        <w:rPr>
          <w:rFonts w:asciiTheme="minorHAnsi" w:hAnsiTheme="minorHAnsi" w:cstheme="minorHAnsi"/>
        </w:rPr>
        <w:t>-201</w:t>
      </w:r>
      <w:r w:rsidR="00D04088">
        <w:rPr>
          <w:rFonts w:asciiTheme="minorHAnsi" w:hAnsiTheme="minorHAnsi" w:cstheme="minorHAnsi"/>
        </w:rPr>
        <w:t>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7D9ACDCC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«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Супер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1A8A1918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консерванты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i, Е 262 ii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, Е 385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 регуляторы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, Е 330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), </w:t>
      </w:r>
      <w:r w:rsidR="00F14C4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антиокислитель (Е 316)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30E6C7A2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F3449F">
        <w:rPr>
          <w:rFonts w:asciiTheme="minorHAnsi" w:hAnsiTheme="minorHAnsi" w:cstheme="minorHAnsi"/>
          <w:bCs/>
        </w:rPr>
        <w:t>продукта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0464A20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B0573C">
        <w:rPr>
          <w:rFonts w:asciiTheme="minorHAnsi" w:hAnsiTheme="minorHAnsi" w:cstheme="minorHAnsi"/>
          <w:lang w:val="en-US"/>
        </w:rPr>
        <w:t>V</w:t>
      </w:r>
      <w:r w:rsidR="00B0573C" w:rsidRPr="00B0573C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</w:t>
      </w:r>
      <w:r w:rsidR="00B0573C" w:rsidRPr="00B0573C">
        <w:rPr>
          <w:rFonts w:asciiTheme="minorHAnsi" w:hAnsiTheme="minorHAnsi" w:cstheme="minorHAnsi"/>
        </w:rPr>
        <w:t xml:space="preserve"> </w:t>
      </w:r>
      <w:r w:rsidR="00B0573C">
        <w:rPr>
          <w:rFonts w:asciiTheme="minorHAnsi" w:hAnsiTheme="minorHAnsi" w:cstheme="minorHAnsi"/>
        </w:rPr>
        <w:t>Супер</w:t>
      </w:r>
      <w:r w:rsidRPr="005B7C58">
        <w:rPr>
          <w:rFonts w:asciiTheme="minorHAnsi" w:hAnsiTheme="minorHAnsi" w:cstheme="minorHAnsi"/>
        </w:rPr>
        <w:t>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64717C60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</w:t>
      </w:r>
      <w:r w:rsidR="003C5028">
        <w:rPr>
          <w:rFonts w:asciiTheme="minorHAnsi" w:hAnsiTheme="minorHAnsi" w:cstheme="minorHAnsi"/>
        </w:rPr>
        <w:t>.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34755A81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 xml:space="preserve">в неповрежденной упаковке </w:t>
      </w:r>
      <w:r w:rsidR="002A0E27">
        <w:rPr>
          <w:rFonts w:cstheme="minorHAnsi"/>
          <w:sz w:val="24"/>
        </w:rPr>
        <w:t>12</w:t>
      </w:r>
      <w:r w:rsidRPr="005B7C58">
        <w:rPr>
          <w:rFonts w:cstheme="minorHAnsi"/>
          <w:sz w:val="24"/>
        </w:rPr>
        <w:t xml:space="preserve"> месяц</w:t>
      </w:r>
      <w:r w:rsidR="002A0E27">
        <w:rPr>
          <w:rFonts w:cstheme="minorHAnsi"/>
          <w:sz w:val="24"/>
        </w:rPr>
        <w:t>ев</w:t>
      </w:r>
      <w:r w:rsidRPr="005B7C58">
        <w:rPr>
          <w:rFonts w:cstheme="minorHAnsi"/>
          <w:sz w:val="24"/>
        </w:rPr>
        <w:t xml:space="preserve">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lastRenderedPageBreak/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05440BA0" w14:textId="77777777" w:rsidR="00F14C4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</w:t>
      </w:r>
    </w:p>
    <w:p w14:paraId="2A8A19FB" w14:textId="0F853B63" w:rsidR="00AF1F9D" w:rsidRPr="00F14C48" w:rsidRDefault="00F14C48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</w:t>
      </w: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163BB6E4" w14:textId="77777777" w:rsidR="00E55067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D57CC93" w14:textId="52DD7E1B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C4FF18D" w14:textId="77777777" w:rsidR="00E55067" w:rsidRPr="002C4212" w:rsidRDefault="00E55067" w:rsidP="00E550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1F2995F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2F2A19C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E55067" w:rsidRPr="002C4212" w14:paraId="15F8EB14" w14:textId="77777777" w:rsidTr="003E39FA">
        <w:tc>
          <w:tcPr>
            <w:tcW w:w="3315" w:type="dxa"/>
          </w:tcPr>
          <w:p w14:paraId="712EBE2D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2942C2C1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01362A14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E55067" w:rsidRPr="002C4212" w14:paraId="49F8876E" w14:textId="77777777" w:rsidTr="003E39FA">
        <w:tc>
          <w:tcPr>
            <w:tcW w:w="3315" w:type="dxa"/>
          </w:tcPr>
          <w:p w14:paraId="095F1F6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2143ABA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C1D454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AA6439B" w14:textId="77777777" w:rsidTr="003E39FA">
        <w:tc>
          <w:tcPr>
            <w:tcW w:w="3315" w:type="dxa"/>
          </w:tcPr>
          <w:p w14:paraId="5E70710F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1AAE2E1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2AA91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2D0F58A" w14:textId="77777777" w:rsidTr="003E39FA">
        <w:tc>
          <w:tcPr>
            <w:tcW w:w="3315" w:type="dxa"/>
          </w:tcPr>
          <w:p w14:paraId="477C602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980D57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E8AEDC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B3565D4" w14:textId="77777777" w:rsidTr="003E39FA">
        <w:tc>
          <w:tcPr>
            <w:tcW w:w="3315" w:type="dxa"/>
          </w:tcPr>
          <w:p w14:paraId="4568677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5156A3F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3DC084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1AE95035" w14:textId="77777777" w:rsidTr="003E39FA">
        <w:tc>
          <w:tcPr>
            <w:tcW w:w="3315" w:type="dxa"/>
          </w:tcPr>
          <w:p w14:paraId="3A90430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B68CC5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E743386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0D72CD86" w14:textId="77777777" w:rsidTr="003E39FA">
        <w:tc>
          <w:tcPr>
            <w:tcW w:w="3315" w:type="dxa"/>
          </w:tcPr>
          <w:p w14:paraId="03B6C16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152605C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EB76A3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AD82DF3" w14:textId="77777777" w:rsidTr="003E39FA">
        <w:tc>
          <w:tcPr>
            <w:tcW w:w="3315" w:type="dxa"/>
          </w:tcPr>
          <w:p w14:paraId="084345C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17D9A5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3A2E28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0A23FD0" w14:textId="77777777" w:rsidTr="003E39FA">
        <w:tc>
          <w:tcPr>
            <w:tcW w:w="3315" w:type="dxa"/>
          </w:tcPr>
          <w:p w14:paraId="0267C13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616CDB4F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264E9A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466EE3E" w14:textId="77777777" w:rsidTr="003E39FA">
        <w:tc>
          <w:tcPr>
            <w:tcW w:w="3315" w:type="dxa"/>
          </w:tcPr>
          <w:p w14:paraId="4B76EE8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2CAA3E7D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A2BFBC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79EE6A8C" w14:textId="77777777" w:rsidTr="003E39FA">
        <w:tc>
          <w:tcPr>
            <w:tcW w:w="3315" w:type="dxa"/>
          </w:tcPr>
          <w:p w14:paraId="1BCE780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5AE02EB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56BF6F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1B409526" w14:textId="77777777" w:rsidTr="003E39FA">
        <w:tc>
          <w:tcPr>
            <w:tcW w:w="3315" w:type="dxa"/>
          </w:tcPr>
          <w:p w14:paraId="4A7A70A0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63F7607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B9FC47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07FB95F9" w14:textId="77777777" w:rsidTr="003E39FA">
        <w:tc>
          <w:tcPr>
            <w:tcW w:w="3315" w:type="dxa"/>
          </w:tcPr>
          <w:p w14:paraId="17A681B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69CAF1B7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29A7E81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97EFEA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67F73609" w14:textId="77777777" w:rsidTr="003E39FA">
        <w:tc>
          <w:tcPr>
            <w:tcW w:w="3315" w:type="dxa"/>
          </w:tcPr>
          <w:p w14:paraId="59B5345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17A6DBDC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74D350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47E7BCA7" w14:textId="77777777" w:rsidTr="003E39FA">
        <w:tc>
          <w:tcPr>
            <w:tcW w:w="3315" w:type="dxa"/>
          </w:tcPr>
          <w:p w14:paraId="11E0ECF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аспартам-ацесулфама соль</w:t>
            </w:r>
          </w:p>
        </w:tc>
        <w:tc>
          <w:tcPr>
            <w:tcW w:w="3278" w:type="dxa"/>
          </w:tcPr>
          <w:p w14:paraId="7CF040B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F047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03D1FB2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3F5BF03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5ADBDA4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5511777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2FE16BC" w14:textId="77777777" w:rsidR="00E55067" w:rsidRPr="002C4212" w:rsidRDefault="00E55067" w:rsidP="00E5506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BAF05C" w14:textId="77777777" w:rsidR="00E55067" w:rsidRPr="002C4212" w:rsidRDefault="00E55067" w:rsidP="00E55067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6A3A688" w14:textId="77777777" w:rsidR="00E55067" w:rsidRPr="002C4212" w:rsidRDefault="00E55067" w:rsidP="00E5506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26F99" w14:textId="77777777" w:rsidR="00366435" w:rsidRDefault="00366435" w:rsidP="00DF19E7">
      <w:pPr>
        <w:spacing w:after="0" w:line="240" w:lineRule="auto"/>
      </w:pPr>
      <w:r>
        <w:separator/>
      </w:r>
    </w:p>
  </w:endnote>
  <w:endnote w:type="continuationSeparator" w:id="0">
    <w:p w14:paraId="3FB775F4" w14:textId="77777777" w:rsidR="00366435" w:rsidRDefault="0036643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1D50B" w14:textId="77777777" w:rsidR="00366435" w:rsidRDefault="00366435" w:rsidP="00DF19E7">
      <w:pPr>
        <w:spacing w:after="0" w:line="240" w:lineRule="auto"/>
      </w:pPr>
      <w:r>
        <w:separator/>
      </w:r>
    </w:p>
  </w:footnote>
  <w:footnote w:type="continuationSeparator" w:id="0">
    <w:p w14:paraId="7B76AAEE" w14:textId="77777777" w:rsidR="00366435" w:rsidRDefault="0036643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353E9"/>
    <w:rsid w:val="001417E0"/>
    <w:rsid w:val="00173392"/>
    <w:rsid w:val="00185C56"/>
    <w:rsid w:val="0019379B"/>
    <w:rsid w:val="001A4F2B"/>
    <w:rsid w:val="001D60F5"/>
    <w:rsid w:val="00210FE5"/>
    <w:rsid w:val="0025731C"/>
    <w:rsid w:val="00265176"/>
    <w:rsid w:val="002A0E27"/>
    <w:rsid w:val="002B7883"/>
    <w:rsid w:val="002C73FE"/>
    <w:rsid w:val="002D70EA"/>
    <w:rsid w:val="002F1A40"/>
    <w:rsid w:val="00366435"/>
    <w:rsid w:val="00376EE9"/>
    <w:rsid w:val="003C5028"/>
    <w:rsid w:val="0049092D"/>
    <w:rsid w:val="004A3235"/>
    <w:rsid w:val="004C769C"/>
    <w:rsid w:val="00507B49"/>
    <w:rsid w:val="005207FE"/>
    <w:rsid w:val="00525B75"/>
    <w:rsid w:val="0059419D"/>
    <w:rsid w:val="005B7C58"/>
    <w:rsid w:val="00612132"/>
    <w:rsid w:val="00650257"/>
    <w:rsid w:val="00662234"/>
    <w:rsid w:val="006643F8"/>
    <w:rsid w:val="00666683"/>
    <w:rsid w:val="00770846"/>
    <w:rsid w:val="007A7C6D"/>
    <w:rsid w:val="007C08DE"/>
    <w:rsid w:val="007C19E5"/>
    <w:rsid w:val="00864B19"/>
    <w:rsid w:val="008C3E78"/>
    <w:rsid w:val="008E1F20"/>
    <w:rsid w:val="009036CA"/>
    <w:rsid w:val="00990173"/>
    <w:rsid w:val="009A12F3"/>
    <w:rsid w:val="009A5C9B"/>
    <w:rsid w:val="009B348A"/>
    <w:rsid w:val="009E5D2E"/>
    <w:rsid w:val="00A817DC"/>
    <w:rsid w:val="00A83E03"/>
    <w:rsid w:val="00A932FE"/>
    <w:rsid w:val="00AF1F9D"/>
    <w:rsid w:val="00B0573C"/>
    <w:rsid w:val="00B1371E"/>
    <w:rsid w:val="00B3474C"/>
    <w:rsid w:val="00BF4C2C"/>
    <w:rsid w:val="00C369E6"/>
    <w:rsid w:val="00C43F53"/>
    <w:rsid w:val="00C63886"/>
    <w:rsid w:val="00C851B3"/>
    <w:rsid w:val="00C93A39"/>
    <w:rsid w:val="00CA7C13"/>
    <w:rsid w:val="00CB27F8"/>
    <w:rsid w:val="00D03DD9"/>
    <w:rsid w:val="00D04088"/>
    <w:rsid w:val="00D33282"/>
    <w:rsid w:val="00D74C8E"/>
    <w:rsid w:val="00D75A60"/>
    <w:rsid w:val="00DA0620"/>
    <w:rsid w:val="00DF090E"/>
    <w:rsid w:val="00DF0F5D"/>
    <w:rsid w:val="00DF19E7"/>
    <w:rsid w:val="00E3400A"/>
    <w:rsid w:val="00E55067"/>
    <w:rsid w:val="00E73548"/>
    <w:rsid w:val="00E90716"/>
    <w:rsid w:val="00EF4B00"/>
    <w:rsid w:val="00F02595"/>
    <w:rsid w:val="00F0342F"/>
    <w:rsid w:val="00F14C48"/>
    <w:rsid w:val="00F3449F"/>
    <w:rsid w:val="00F60E7D"/>
    <w:rsid w:val="00F62AFE"/>
    <w:rsid w:val="00F67CE8"/>
    <w:rsid w:val="00F70030"/>
    <w:rsid w:val="00FB39ED"/>
    <w:rsid w:val="00FE1959"/>
    <w:rsid w:val="00FF6304"/>
    <w:rsid w:val="00FF7D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750ABCC3-80B2-4C36-B9F6-890ADCAD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23</cp:revision>
  <cp:lastPrinted>2021-05-20T07:22:00Z</cp:lastPrinted>
  <dcterms:created xsi:type="dcterms:W3CDTF">2020-11-20T12:06:00Z</dcterms:created>
  <dcterms:modified xsi:type="dcterms:W3CDTF">2023-06-08T07:25:00Z</dcterms:modified>
</cp:coreProperties>
</file>