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D406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582E0BB7" wp14:editId="798444A4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566FE0E1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C06DFAA" w14:textId="3B5869B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42BB6">
              <w:rPr>
                <w:rFonts w:ascii="Arial" w:hAnsi="Arial" w:cs="Arial"/>
                <w:sz w:val="18"/>
                <w:szCs w:val="18"/>
                <w:lang w:val="ru-RU"/>
              </w:rPr>
              <w:t>э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мульгирующий препарат для производства мясных изделий.</w:t>
            </w:r>
          </w:p>
          <w:p w14:paraId="5EBF75C4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5C787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48947264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1F532FC" w14:textId="3E523C49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6401AE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146E4">
              <w:rPr>
                <w:rFonts w:ascii="Arial" w:hAnsi="Arial" w:cs="Arial"/>
                <w:b/>
                <w:sz w:val="32"/>
                <w:szCs w:val="32"/>
                <w:lang w:val="ru-RU"/>
              </w:rPr>
              <w:t>С</w:t>
            </w:r>
            <w:r w:rsidR="004A04D9">
              <w:rPr>
                <w:rFonts w:ascii="Arial" w:hAnsi="Arial" w:cs="Arial"/>
                <w:b/>
                <w:sz w:val="32"/>
                <w:szCs w:val="32"/>
                <w:lang w:val="ru-RU"/>
              </w:rPr>
              <w:t>упер гель</w:t>
            </w:r>
            <w:r w:rsidR="006401AE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36B19A0E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A03CF49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D1307C2" w14:textId="7620ABBA" w:rsidR="001C351D" w:rsidRPr="005474EE" w:rsidRDefault="00EC23AA" w:rsidP="00C94E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загустители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 xml:space="preserve"> и стабилизаторы Е407а, Е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>412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>415,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 xml:space="preserve"> Е417, Е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>466,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 xml:space="preserve"> мальтодекстрин,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 xml:space="preserve"> агент желирующий Е508</w:t>
            </w:r>
            <w:r w:rsidR="005474EE" w:rsidRP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7E1D6627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48E4EDB7" w14:textId="78E3D31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F350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i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A70D2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EC23A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  <w:r w:rsidR="006401A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11804F9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2C235DA0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0279F9A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Орехи, например миндаль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Amygda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communis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.), лесной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Corylus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avellana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), грецкий </w:t>
                  </w:r>
                  <w:r w:rsidR="00AE5663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о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рех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Juglans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re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gia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кешью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Anaca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rdium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occidentale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пекан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Carya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illinoiesis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Wangen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.)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Koch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бразильский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Bertholletia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excelsa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фисташки, фисташковый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Pistacia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vera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австралийский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Macadamia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</w:t>
                  </w:r>
                </w:p>
              </w:tc>
              <w:tc>
                <w:tcPr>
                  <w:tcW w:w="709" w:type="dxa"/>
                  <w:vAlign w:val="center"/>
                </w:tcPr>
                <w:p w14:paraId="1C6A1138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53D45340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63CB8A28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 содержащие глютен, например пшеница (в том числе полба и пшеница хорасан), рожь, ячмень, овес или их гибридные штаммы.</w:t>
                  </w:r>
                </w:p>
              </w:tc>
              <w:tc>
                <w:tcPr>
                  <w:tcW w:w="709" w:type="dxa"/>
                  <w:vAlign w:val="center"/>
                </w:tcPr>
                <w:p w14:paraId="128001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15529483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38AA188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863ABB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32C01028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0D38A59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5135BAF8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8C7500A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1C1825F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6574DC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4F3FED6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6283E3CE" w14:textId="77777777" w:rsidR="0019338C" w:rsidRPr="0019338C" w:rsidRDefault="00FE5B1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C85AC26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115699A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4251659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47B4695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F39191F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FB69BF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2F2A319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0BDCE4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9EE11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сезама</w:t>
                  </w:r>
                </w:p>
              </w:tc>
              <w:tc>
                <w:tcPr>
                  <w:tcW w:w="709" w:type="dxa"/>
                  <w:vAlign w:val="bottom"/>
                </w:tcPr>
                <w:p w14:paraId="462D25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631EAB9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414A3D8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Арахис</w:t>
                  </w:r>
                </w:p>
              </w:tc>
              <w:tc>
                <w:tcPr>
                  <w:tcW w:w="709" w:type="dxa"/>
                  <w:vAlign w:val="bottom"/>
                </w:tcPr>
                <w:p w14:paraId="06DE7F0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BCA03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сои</w:t>
                  </w:r>
                </w:p>
              </w:tc>
              <w:tc>
                <w:tcPr>
                  <w:tcW w:w="709" w:type="dxa"/>
                  <w:vAlign w:val="bottom"/>
                </w:tcPr>
                <w:p w14:paraId="7F5B21F0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3AC69D64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2406A2D6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2DA1A73D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D998B2E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767D2A2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7090D7F9" w14:textId="1880F6E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077C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B42BB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B42BB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7FBA52B4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601E173D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F33DBCA" w14:textId="120DD96E" w:rsidR="001C351D" w:rsidRPr="0033260B" w:rsidRDefault="007077C7" w:rsidP="0022379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5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-15 </w:t>
            </w:r>
            <w:r w:rsidR="00EC23AA" w:rsidRPr="00223794">
              <w:rPr>
                <w:rFonts w:ascii="Arial" w:hAnsi="Arial" w:cs="Arial"/>
                <w:sz w:val="18"/>
                <w:szCs w:val="18"/>
                <w:lang w:val="ru-RU"/>
              </w:rPr>
              <w:t>г на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1 кг  общего веса колбасного фарша</w:t>
            </w:r>
          </w:p>
        </w:tc>
        <w:tc>
          <w:tcPr>
            <w:tcW w:w="6095" w:type="dxa"/>
            <w:vMerge/>
            <w:shd w:val="clear" w:color="auto" w:fill="auto"/>
          </w:tcPr>
          <w:p w14:paraId="3383BE0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6458D552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7D6E734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4A1948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ТРЕБОВАНИЯ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2B89D92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F81CFA4" w14:textId="0DD943C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 w:rsidR="00EC23AA">
              <w:rPr>
                <w:rFonts w:ascii="Arial" w:hAnsi="Arial" w:cs="Arial"/>
                <w:sz w:val="17"/>
                <w:szCs w:val="17"/>
                <w:lang w:val="ru-RU"/>
              </w:rPr>
              <w:t xml:space="preserve">  &lt;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12%</w:t>
            </w:r>
          </w:p>
          <w:p w14:paraId="1207AC1C" w14:textId="65ED95BF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EC23AA"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="00EC23AA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               </w:t>
            </w:r>
          </w:p>
          <w:p w14:paraId="4B62665E" w14:textId="56EEB228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EC23AA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EC23AA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18FE06D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D24BACA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EFC909E" w14:textId="77777777" w:rsidR="001C351D" w:rsidRPr="000338A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ТРЕБОВАНИЯ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7A44D177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49A2C1A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451EBB43" w14:textId="77777777" w:rsidR="00AE25CF" w:rsidRPr="006F5DD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Общее число микроорганизмов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</w:t>
            </w:r>
          </w:p>
          <w:p w14:paraId="4702D80D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</w:rPr>
              <w:t>E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Arial" w:hAnsi="Arial" w:cs="Arial"/>
                <w:sz w:val="17"/>
                <w:szCs w:val="17"/>
              </w:rPr>
              <w:t>coli</w:t>
            </w:r>
          </w:p>
          <w:p w14:paraId="532734FA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Сальмонелла</w:t>
            </w:r>
          </w:p>
          <w:p w14:paraId="222834E3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7B81A8AD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830E83D" w14:textId="60E2E687" w:rsidR="00AE25CF" w:rsidRPr="002A331D" w:rsidRDefault="00EC23AA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&lt;10</w:t>
            </w:r>
            <w:r w:rsidR="00AE25CF" w:rsidRPr="002A331D">
              <w:rPr>
                <w:rFonts w:ascii="Arial" w:hAnsi="Arial" w:cs="Arial"/>
                <w:sz w:val="16"/>
                <w:szCs w:val="16"/>
                <w:lang w:val="ru-RU"/>
              </w:rPr>
              <w:t xml:space="preserve"> 000 /г</w:t>
            </w:r>
          </w:p>
          <w:p w14:paraId="474A3B82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1 г</w:t>
            </w:r>
          </w:p>
          <w:p w14:paraId="05D9D1C8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25 г</w:t>
            </w:r>
          </w:p>
          <w:p w14:paraId="10519A2F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2594BD37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 xml:space="preserve">&lt;  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562BAD0A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72031EB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99AC8A0" w14:textId="77777777" w:rsidR="001C351D" w:rsidRPr="00AE25CF" w:rsidRDefault="00AE25CF" w:rsidP="00A77805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при </w:t>
            </w:r>
            <w:r w:rsidR="00A77805">
              <w:rPr>
                <w:rFonts w:ascii="Arial" w:hAnsi="Arial" w:cs="Arial"/>
                <w:sz w:val="18"/>
                <w:szCs w:val="18"/>
                <w:lang w:val="ru-RU"/>
              </w:rPr>
              <w:t>соблюдении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услови</w:t>
            </w:r>
            <w:r w:rsidR="00A77805">
              <w:rPr>
                <w:rFonts w:ascii="Arial" w:hAnsi="Arial" w:cs="Arial"/>
                <w:sz w:val="18"/>
                <w:szCs w:val="18"/>
                <w:lang w:val="ru-RU"/>
              </w:rPr>
              <w:t xml:space="preserve">й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хранения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  <w:r w:rsidR="006401A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120F5A2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0EE338C1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CBEB01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3A77542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0803A921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E04F185" w14:textId="157F250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EC23AA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EB25800" w14:textId="6BCBF14D" w:rsidR="001C351D" w:rsidRPr="0033260B" w:rsidRDefault="00EC23AA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от белого до кремового 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*</w:t>
            </w:r>
            <w:r w:rsidR="00374252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AE6EC49" w14:textId="77777777" w:rsidR="001C351D" w:rsidRPr="0033260B" w:rsidRDefault="00780A46" w:rsidP="006401AE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B6268">
              <w:rPr>
                <w:rFonts w:ascii="Arial" w:hAnsi="Arial" w:cs="Arial"/>
                <w:sz w:val="18"/>
                <w:szCs w:val="18"/>
                <w:lang w:val="ru-RU"/>
              </w:rPr>
              <w:t>характерный для составляющих</w:t>
            </w:r>
            <w:r w:rsidR="006401AE">
              <w:rPr>
                <w:rFonts w:ascii="Arial" w:hAnsi="Arial" w:cs="Arial"/>
                <w:sz w:val="18"/>
                <w:szCs w:val="18"/>
                <w:lang w:val="ru-RU"/>
              </w:rPr>
              <w:t xml:space="preserve"> ингредиентов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5474EE" w14:paraId="35A2835F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F7C0D2A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2511C440" w14:textId="77777777" w:rsidR="001C351D" w:rsidRPr="00780A46" w:rsidRDefault="00971C38" w:rsidP="00971C3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="00780A46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432D62" w14:paraId="4D2471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696AF3A" w14:textId="465201A2" w:rsidR="001C351D" w:rsidRPr="00AE25CF" w:rsidRDefault="00EC23AA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t>Продукт</w:t>
            </w:r>
            <w:r w:rsidR="005866E3" w:rsidRPr="005866E3">
              <w:rPr>
                <w:rFonts w:ascii="Arial" w:hAnsi="Arial" w:cs="Arial"/>
                <w:sz w:val="18"/>
                <w:szCs w:val="18"/>
                <w:lang w:val="ru-RU"/>
              </w:rPr>
              <w:t xml:space="preserve"> упакован в ароматонепроницаемые, многослойные пакеты с полиэтиленовой подкладкой,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DCD0422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08D7D50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2EC36E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  <w:r w:rsidRPr="007B283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3F0C1366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D5111F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A2BD9E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F530ED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6E2AF8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D73618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E7083FA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D84002A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03C7696" w14:textId="77777777" w:rsidR="0028312D" w:rsidRDefault="0028312D" w:rsidP="002831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A9E1616" w14:textId="77777777" w:rsidR="0028312D" w:rsidRDefault="0028312D" w:rsidP="002831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DC20950" w14:textId="77777777" w:rsidR="0028312D" w:rsidRDefault="0028312D" w:rsidP="002831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83C6A41" w14:textId="77777777" w:rsidR="00A77805" w:rsidRDefault="00A77805" w:rsidP="00A7780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0C53720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8E095AC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DAD987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5B1538BA" w14:textId="2F368CF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sectPr w:rsidR="00EC5A85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692D" w14:textId="77777777" w:rsidR="00944203" w:rsidRDefault="00944203">
      <w:pPr>
        <w:spacing w:after="0" w:line="240" w:lineRule="auto"/>
      </w:pPr>
      <w:r>
        <w:separator/>
      </w:r>
    </w:p>
  </w:endnote>
  <w:endnote w:type="continuationSeparator" w:id="0">
    <w:p w14:paraId="662BBF19" w14:textId="77777777" w:rsidR="00944203" w:rsidRDefault="0094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3BBF0" w14:textId="77777777" w:rsidR="00944203" w:rsidRDefault="00944203">
      <w:pPr>
        <w:spacing w:after="0" w:line="240" w:lineRule="auto"/>
      </w:pPr>
      <w:r>
        <w:separator/>
      </w:r>
    </w:p>
  </w:footnote>
  <w:footnote w:type="continuationSeparator" w:id="0">
    <w:p w14:paraId="02440F29" w14:textId="77777777" w:rsidR="00944203" w:rsidRDefault="00944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A5C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E7ED2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2DB12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51D"/>
    <w:rsid w:val="00012A1D"/>
    <w:rsid w:val="00025417"/>
    <w:rsid w:val="000338AF"/>
    <w:rsid w:val="00040250"/>
    <w:rsid w:val="00055FA4"/>
    <w:rsid w:val="000637B8"/>
    <w:rsid w:val="00066493"/>
    <w:rsid w:val="00071CF3"/>
    <w:rsid w:val="000A1E1B"/>
    <w:rsid w:val="000A2050"/>
    <w:rsid w:val="000A3B79"/>
    <w:rsid w:val="000A4280"/>
    <w:rsid w:val="000B6EB1"/>
    <w:rsid w:val="000C761F"/>
    <w:rsid w:val="00103E5E"/>
    <w:rsid w:val="001050EB"/>
    <w:rsid w:val="001146E4"/>
    <w:rsid w:val="00114D1F"/>
    <w:rsid w:val="00140F09"/>
    <w:rsid w:val="00141903"/>
    <w:rsid w:val="00143F2C"/>
    <w:rsid w:val="00145527"/>
    <w:rsid w:val="0015484E"/>
    <w:rsid w:val="0016587F"/>
    <w:rsid w:val="001662A0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94"/>
    <w:rsid w:val="00231863"/>
    <w:rsid w:val="00244602"/>
    <w:rsid w:val="00251774"/>
    <w:rsid w:val="00277BE3"/>
    <w:rsid w:val="0028312D"/>
    <w:rsid w:val="00283D25"/>
    <w:rsid w:val="00287B39"/>
    <w:rsid w:val="00291746"/>
    <w:rsid w:val="002A331D"/>
    <w:rsid w:val="002A334A"/>
    <w:rsid w:val="002B5C98"/>
    <w:rsid w:val="002B6DDF"/>
    <w:rsid w:val="002C10ED"/>
    <w:rsid w:val="002C1613"/>
    <w:rsid w:val="002C291F"/>
    <w:rsid w:val="002C551C"/>
    <w:rsid w:val="002C62D3"/>
    <w:rsid w:val="002D3AC9"/>
    <w:rsid w:val="0030074F"/>
    <w:rsid w:val="00316A88"/>
    <w:rsid w:val="0031792E"/>
    <w:rsid w:val="0033260B"/>
    <w:rsid w:val="0034172B"/>
    <w:rsid w:val="003433CE"/>
    <w:rsid w:val="003560C5"/>
    <w:rsid w:val="003568F4"/>
    <w:rsid w:val="0036034D"/>
    <w:rsid w:val="00363D1A"/>
    <w:rsid w:val="00374252"/>
    <w:rsid w:val="003C4499"/>
    <w:rsid w:val="003D25EA"/>
    <w:rsid w:val="003E1359"/>
    <w:rsid w:val="003F03E5"/>
    <w:rsid w:val="003F6F1D"/>
    <w:rsid w:val="00403ECC"/>
    <w:rsid w:val="00432D62"/>
    <w:rsid w:val="00471A6F"/>
    <w:rsid w:val="00473042"/>
    <w:rsid w:val="004916A4"/>
    <w:rsid w:val="00494910"/>
    <w:rsid w:val="004953F3"/>
    <w:rsid w:val="004A04D9"/>
    <w:rsid w:val="004A2AA0"/>
    <w:rsid w:val="004C3D54"/>
    <w:rsid w:val="004E7835"/>
    <w:rsid w:val="004E7F7D"/>
    <w:rsid w:val="004F5197"/>
    <w:rsid w:val="00525333"/>
    <w:rsid w:val="00525594"/>
    <w:rsid w:val="00535484"/>
    <w:rsid w:val="00536EE6"/>
    <w:rsid w:val="005474EE"/>
    <w:rsid w:val="00554B8C"/>
    <w:rsid w:val="005866E3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01AE"/>
    <w:rsid w:val="00641D73"/>
    <w:rsid w:val="00651C93"/>
    <w:rsid w:val="0065631C"/>
    <w:rsid w:val="00670FE0"/>
    <w:rsid w:val="006828C9"/>
    <w:rsid w:val="006A2560"/>
    <w:rsid w:val="006A4B89"/>
    <w:rsid w:val="006B24B7"/>
    <w:rsid w:val="006B74A9"/>
    <w:rsid w:val="006C33DA"/>
    <w:rsid w:val="006E0E99"/>
    <w:rsid w:val="006E4FC5"/>
    <w:rsid w:val="006E75B5"/>
    <w:rsid w:val="00701D67"/>
    <w:rsid w:val="007077C7"/>
    <w:rsid w:val="0072205B"/>
    <w:rsid w:val="00735462"/>
    <w:rsid w:val="00736386"/>
    <w:rsid w:val="00754AD2"/>
    <w:rsid w:val="00754B83"/>
    <w:rsid w:val="00763622"/>
    <w:rsid w:val="00770625"/>
    <w:rsid w:val="00773197"/>
    <w:rsid w:val="00774BBB"/>
    <w:rsid w:val="00780A46"/>
    <w:rsid w:val="00780D51"/>
    <w:rsid w:val="007830B0"/>
    <w:rsid w:val="00794823"/>
    <w:rsid w:val="007963F1"/>
    <w:rsid w:val="007B2838"/>
    <w:rsid w:val="007D3EEF"/>
    <w:rsid w:val="007E1DBF"/>
    <w:rsid w:val="00807BD1"/>
    <w:rsid w:val="0081563B"/>
    <w:rsid w:val="00854BDE"/>
    <w:rsid w:val="00860D68"/>
    <w:rsid w:val="0087136B"/>
    <w:rsid w:val="008752DD"/>
    <w:rsid w:val="00877AA6"/>
    <w:rsid w:val="00886575"/>
    <w:rsid w:val="00894FB5"/>
    <w:rsid w:val="008A6BBE"/>
    <w:rsid w:val="008C4B8C"/>
    <w:rsid w:val="0090472B"/>
    <w:rsid w:val="009061E0"/>
    <w:rsid w:val="0091072C"/>
    <w:rsid w:val="00915449"/>
    <w:rsid w:val="009274A6"/>
    <w:rsid w:val="00944203"/>
    <w:rsid w:val="00954325"/>
    <w:rsid w:val="00955743"/>
    <w:rsid w:val="00961C72"/>
    <w:rsid w:val="009630EB"/>
    <w:rsid w:val="00971C38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246EB"/>
    <w:rsid w:val="00A3298C"/>
    <w:rsid w:val="00A45C20"/>
    <w:rsid w:val="00A5108A"/>
    <w:rsid w:val="00A56551"/>
    <w:rsid w:val="00A56C29"/>
    <w:rsid w:val="00A70D2B"/>
    <w:rsid w:val="00A77805"/>
    <w:rsid w:val="00AA2BCE"/>
    <w:rsid w:val="00AA72D1"/>
    <w:rsid w:val="00AB3266"/>
    <w:rsid w:val="00AC4B0F"/>
    <w:rsid w:val="00AC6DA8"/>
    <w:rsid w:val="00AD0FAC"/>
    <w:rsid w:val="00AE25CF"/>
    <w:rsid w:val="00AE4AA4"/>
    <w:rsid w:val="00AE5663"/>
    <w:rsid w:val="00AF720E"/>
    <w:rsid w:val="00B045C3"/>
    <w:rsid w:val="00B15A06"/>
    <w:rsid w:val="00B203EA"/>
    <w:rsid w:val="00B20B06"/>
    <w:rsid w:val="00B42BB6"/>
    <w:rsid w:val="00B50D37"/>
    <w:rsid w:val="00B64C10"/>
    <w:rsid w:val="00B743C4"/>
    <w:rsid w:val="00B879A0"/>
    <w:rsid w:val="00BB4829"/>
    <w:rsid w:val="00BB6268"/>
    <w:rsid w:val="00BD2262"/>
    <w:rsid w:val="00BE5B86"/>
    <w:rsid w:val="00C128F6"/>
    <w:rsid w:val="00C16EB1"/>
    <w:rsid w:val="00C40B75"/>
    <w:rsid w:val="00C61CEB"/>
    <w:rsid w:val="00C6782B"/>
    <w:rsid w:val="00C756DB"/>
    <w:rsid w:val="00C824D6"/>
    <w:rsid w:val="00C94E46"/>
    <w:rsid w:val="00CB72B5"/>
    <w:rsid w:val="00CC4B02"/>
    <w:rsid w:val="00CD646A"/>
    <w:rsid w:val="00CF08A4"/>
    <w:rsid w:val="00CF1BC9"/>
    <w:rsid w:val="00CF64DA"/>
    <w:rsid w:val="00D054CF"/>
    <w:rsid w:val="00D27995"/>
    <w:rsid w:val="00D3648F"/>
    <w:rsid w:val="00D51A20"/>
    <w:rsid w:val="00D7447D"/>
    <w:rsid w:val="00DA7F50"/>
    <w:rsid w:val="00DB019E"/>
    <w:rsid w:val="00DC7654"/>
    <w:rsid w:val="00DE3F8A"/>
    <w:rsid w:val="00E32AB9"/>
    <w:rsid w:val="00E36099"/>
    <w:rsid w:val="00E50F04"/>
    <w:rsid w:val="00E54F5B"/>
    <w:rsid w:val="00E8061D"/>
    <w:rsid w:val="00E8268B"/>
    <w:rsid w:val="00EC23AA"/>
    <w:rsid w:val="00EC5A85"/>
    <w:rsid w:val="00EC6AC5"/>
    <w:rsid w:val="00EC6D27"/>
    <w:rsid w:val="00EF1C10"/>
    <w:rsid w:val="00EF3503"/>
    <w:rsid w:val="00F02CBD"/>
    <w:rsid w:val="00F05D62"/>
    <w:rsid w:val="00F14353"/>
    <w:rsid w:val="00F233A6"/>
    <w:rsid w:val="00F27460"/>
    <w:rsid w:val="00F522D4"/>
    <w:rsid w:val="00F63159"/>
    <w:rsid w:val="00F8161C"/>
    <w:rsid w:val="00F81B07"/>
    <w:rsid w:val="00F91F91"/>
    <w:rsid w:val="00FB630C"/>
    <w:rsid w:val="00FC55B6"/>
    <w:rsid w:val="00FD6F30"/>
    <w:rsid w:val="00FE37AD"/>
    <w:rsid w:val="00FE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663FB"/>
  <w15:docId w15:val="{A4029FF2-0EE7-4C8F-950C-20A4F299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2017-11-09T13:43:00Z</cp:lastPrinted>
  <dcterms:created xsi:type="dcterms:W3CDTF">2018-10-02T08:18:00Z</dcterms:created>
  <dcterms:modified xsi:type="dcterms:W3CDTF">2023-06-08T07:43:00Z</dcterms:modified>
</cp:coreProperties>
</file>