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DD0B72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54135EEE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C475EE">
              <w:rPr>
                <w:rFonts w:ascii="Arial" w:hAnsi="Arial" w:cs="Arial"/>
                <w:b/>
                <w:sz w:val="32"/>
                <w:szCs w:val="32"/>
                <w:lang w:val="ru-RU"/>
              </w:rPr>
              <w:t>Красный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658316BE" w:rsidR="002F1C72" w:rsidRPr="00D35C64" w:rsidRDefault="00D35C64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D35C64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FC3337" w:rsidRPr="00D35C64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FC3337" w:rsidRPr="00D35C64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мальтодекстрин</w:t>
            </w:r>
            <w:r w:rsidR="00C475EE" w:rsidRPr="00D35C64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декстроза, краситель Е 122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93E8688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до </w:t>
            </w:r>
            <w:r w:rsidR="00D73C99">
              <w:rPr>
                <w:rFonts w:ascii="Arial" w:hAnsi="Arial" w:cs="Arial"/>
                <w:sz w:val="18"/>
                <w:szCs w:val="18"/>
                <w:lang w:val="ru-RU"/>
              </w:rPr>
              <w:t>0,</w:t>
            </w:r>
            <w:r w:rsidR="00C475EE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>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16869454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FC3337"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7BF4C87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красный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B638FA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B4EACFE" w14:textId="77777777" w:rsidR="004324F6" w:rsidRDefault="004324F6" w:rsidP="004324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44F5F39" w14:textId="77777777" w:rsidR="004324F6" w:rsidRDefault="004324F6" w:rsidP="004324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404C41C" w14:textId="77777777" w:rsidR="004324F6" w:rsidRDefault="004324F6" w:rsidP="004324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594656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B6834" w14:textId="77777777" w:rsidR="00D41885" w:rsidRDefault="00D41885">
      <w:pPr>
        <w:spacing w:after="0" w:line="240" w:lineRule="auto"/>
      </w:pPr>
      <w:r>
        <w:separator/>
      </w:r>
    </w:p>
  </w:endnote>
  <w:endnote w:type="continuationSeparator" w:id="0">
    <w:p w14:paraId="4E19B31B" w14:textId="77777777" w:rsidR="00D41885" w:rsidRDefault="00D41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5B72A" w14:textId="77777777" w:rsidR="00D41885" w:rsidRDefault="00D41885">
      <w:pPr>
        <w:spacing w:after="0" w:line="240" w:lineRule="auto"/>
      </w:pPr>
      <w:r>
        <w:separator/>
      </w:r>
    </w:p>
  </w:footnote>
  <w:footnote w:type="continuationSeparator" w:id="0">
    <w:p w14:paraId="24DD6F85" w14:textId="77777777" w:rsidR="00D41885" w:rsidRDefault="00D41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C7644"/>
    <w:rsid w:val="000F2381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4F6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1702"/>
    <w:rsid w:val="0065631C"/>
    <w:rsid w:val="00663D44"/>
    <w:rsid w:val="00670FE0"/>
    <w:rsid w:val="00681D97"/>
    <w:rsid w:val="006828C9"/>
    <w:rsid w:val="006A2560"/>
    <w:rsid w:val="006A4B89"/>
    <w:rsid w:val="006B24B7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0C1B"/>
    <w:rsid w:val="009E0D15"/>
    <w:rsid w:val="009E6A00"/>
    <w:rsid w:val="009F553A"/>
    <w:rsid w:val="00A07D89"/>
    <w:rsid w:val="00A105AA"/>
    <w:rsid w:val="00A108F6"/>
    <w:rsid w:val="00A15AB5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40900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35FA9"/>
    <w:rsid w:val="00C40B75"/>
    <w:rsid w:val="00C475EE"/>
    <w:rsid w:val="00C630B0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235C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5C64"/>
    <w:rsid w:val="00D3648F"/>
    <w:rsid w:val="00D41885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24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2023-02-13T13:06:00Z</dcterms:created>
  <dcterms:modified xsi:type="dcterms:W3CDTF">2023-06-07T10:11:00Z</dcterms:modified>
</cp:coreProperties>
</file>