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7844EDC" w14:textId="77777777" w:rsidR="002749C7" w:rsidRDefault="002749C7" w:rsidP="002749C7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ОПИСАНИЕ ПРОДУКТА: </w:t>
            </w:r>
            <w:r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 пищевая добавка. По насыщенности вкуса и запаха соизмерим с натуральной пряностью в пропорции 1:1</w:t>
            </w:r>
          </w:p>
          <w:p w14:paraId="59D231E0" w14:textId="77777777" w:rsidR="002749C7" w:rsidRDefault="002749C7" w:rsidP="002749C7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743EB1F" w14:textId="77777777" w:rsidR="00040F86" w:rsidRDefault="00040F86" w:rsidP="00040F86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 ДЛЯ ПРОИЗВОДСТВА ПИЩЕВЫХ ПРОДУКТОВ,</w:t>
            </w:r>
          </w:p>
          <w:p w14:paraId="0AC8A983" w14:textId="739FC2E6" w:rsidR="00E50F04" w:rsidRPr="00EC5A85" w:rsidRDefault="00040F86" w:rsidP="00040F8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F1BCCF2" w14:textId="64E90E5F" w:rsidR="009274A6" w:rsidRPr="00D92FEA" w:rsidRDefault="00D92FEA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 w:rsidRPr="00D92FEA">
              <w:rPr>
                <w:rFonts w:ascii="Arial" w:hAnsi="Arial" w:cs="Arial"/>
                <w:bCs/>
                <w:sz w:val="32"/>
                <w:szCs w:val="32"/>
                <w:lang w:val="ru-RU"/>
              </w:rPr>
              <w:t>Экстракт</w:t>
            </w:r>
            <w:r w:rsidR="008438D1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 w:rsidR="009B1D1E">
              <w:rPr>
                <w:rFonts w:ascii="Arial" w:hAnsi="Arial" w:cs="Arial"/>
                <w:bCs/>
                <w:sz w:val="32"/>
                <w:szCs w:val="32"/>
                <w:lang w:val="ru-RU"/>
              </w:rPr>
              <w:t>базилика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68A00227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декстроза, соль поваренная, экстракт </w:t>
            </w:r>
            <w:r w:rsidR="008438D1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натуральный </w:t>
            </w:r>
            <w:r w:rsidR="009B1D1E">
              <w:rPr>
                <w:rFonts w:ascii="Arial" w:hAnsi="Arial" w:cs="Arial"/>
                <w:sz w:val="18"/>
                <w:szCs w:val="18"/>
                <w:lang w:val="ru-RU"/>
              </w:rPr>
              <w:t>базилика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3F5ABD8C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531BD5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25ED6EE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531BD5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ствующим требованиям европейского законодательства относительно наличия остатков </w:t>
            </w:r>
            <w:r w:rsidR="002749C7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04EC96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7C6E77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54DA7F86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D92FEA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99779BF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A312AB7" w14:textId="77777777" w:rsidR="00245FA8" w:rsidRDefault="00245FA8" w:rsidP="00245F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B40773D" w14:textId="77777777" w:rsidR="00245FA8" w:rsidRDefault="00245FA8" w:rsidP="00245F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2B20F3" w14:textId="77777777" w:rsidR="00245FA8" w:rsidRDefault="00245FA8" w:rsidP="00245FA8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1284C4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D908A" w14:textId="77777777" w:rsidR="00F75F73" w:rsidRDefault="00F75F73">
      <w:pPr>
        <w:spacing w:after="0" w:line="240" w:lineRule="auto"/>
      </w:pPr>
      <w:r>
        <w:separator/>
      </w:r>
    </w:p>
  </w:endnote>
  <w:endnote w:type="continuationSeparator" w:id="0">
    <w:p w14:paraId="49C13C0A" w14:textId="77777777" w:rsidR="00F75F73" w:rsidRDefault="00F75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44796" w14:textId="77777777" w:rsidR="00F75F73" w:rsidRDefault="00F75F73">
      <w:pPr>
        <w:spacing w:after="0" w:line="240" w:lineRule="auto"/>
      </w:pPr>
      <w:r>
        <w:separator/>
      </w:r>
    </w:p>
  </w:footnote>
  <w:footnote w:type="continuationSeparator" w:id="0">
    <w:p w14:paraId="19FD088F" w14:textId="77777777" w:rsidR="00F75F73" w:rsidRDefault="00F75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116E"/>
    <w:rsid w:val="000338AF"/>
    <w:rsid w:val="00035BC2"/>
    <w:rsid w:val="00040250"/>
    <w:rsid w:val="00040F86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E7228"/>
    <w:rsid w:val="00103E5E"/>
    <w:rsid w:val="001050EB"/>
    <w:rsid w:val="001066D5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45FA8"/>
    <w:rsid w:val="00251774"/>
    <w:rsid w:val="002749C7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1144"/>
    <w:rsid w:val="00316A88"/>
    <w:rsid w:val="003230A5"/>
    <w:rsid w:val="003310EC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C55DE"/>
    <w:rsid w:val="003C5CE8"/>
    <w:rsid w:val="003D25EA"/>
    <w:rsid w:val="003E1359"/>
    <w:rsid w:val="003F03E5"/>
    <w:rsid w:val="003F6F1D"/>
    <w:rsid w:val="00403ECC"/>
    <w:rsid w:val="0041144A"/>
    <w:rsid w:val="00417CD5"/>
    <w:rsid w:val="00432D62"/>
    <w:rsid w:val="00471A6F"/>
    <w:rsid w:val="00473042"/>
    <w:rsid w:val="004858C2"/>
    <w:rsid w:val="004916A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1BD5"/>
    <w:rsid w:val="00535484"/>
    <w:rsid w:val="00536EE6"/>
    <w:rsid w:val="00543B13"/>
    <w:rsid w:val="005474EE"/>
    <w:rsid w:val="00554B8C"/>
    <w:rsid w:val="00584EEE"/>
    <w:rsid w:val="00587612"/>
    <w:rsid w:val="005A6530"/>
    <w:rsid w:val="005B0F1D"/>
    <w:rsid w:val="005B62A1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3749B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3388"/>
    <w:rsid w:val="00807BD1"/>
    <w:rsid w:val="0081563B"/>
    <w:rsid w:val="008438D1"/>
    <w:rsid w:val="00860D68"/>
    <w:rsid w:val="0087136B"/>
    <w:rsid w:val="008752DD"/>
    <w:rsid w:val="00877AA6"/>
    <w:rsid w:val="00886575"/>
    <w:rsid w:val="00894A19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246B"/>
    <w:rsid w:val="00915449"/>
    <w:rsid w:val="00922098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1D1E"/>
    <w:rsid w:val="009C779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A7344"/>
    <w:rsid w:val="00BB3719"/>
    <w:rsid w:val="00BB3FFB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4F5B"/>
    <w:rsid w:val="00E55477"/>
    <w:rsid w:val="00E57D9D"/>
    <w:rsid w:val="00E70369"/>
    <w:rsid w:val="00E80058"/>
    <w:rsid w:val="00E8061D"/>
    <w:rsid w:val="00E8268B"/>
    <w:rsid w:val="00E84FB5"/>
    <w:rsid w:val="00EC5A85"/>
    <w:rsid w:val="00EC6D27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75F73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2022-05-19T13:55:00Z</dcterms:created>
  <dcterms:modified xsi:type="dcterms:W3CDTF">2023-06-08T06:07:00Z</dcterms:modified>
</cp:coreProperties>
</file>