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86A5283" w14:textId="77777777" w:rsidR="0023503C" w:rsidRDefault="0023503C" w:rsidP="0023503C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61EC2D86" w14:textId="77777777" w:rsidR="0023503C" w:rsidRDefault="0023503C" w:rsidP="0023503C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56DA4D" w14:textId="77777777" w:rsidR="00D84039" w:rsidRDefault="00D84039" w:rsidP="00D8403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5B01B5E1" w:rsidR="00E50F04" w:rsidRPr="00EC5A85" w:rsidRDefault="00D84039" w:rsidP="00D8403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2C33B3ED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4B6F03">
              <w:rPr>
                <w:rFonts w:ascii="Arial" w:hAnsi="Arial" w:cs="Arial"/>
                <w:bCs/>
                <w:sz w:val="32"/>
                <w:szCs w:val="32"/>
                <w:lang w:val="ru-RU"/>
              </w:rPr>
              <w:t>куркумы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07927FC2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соль поваренная, экстракт </w:t>
            </w:r>
            <w:r w:rsidR="008438D1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натуральный </w:t>
            </w:r>
            <w:r w:rsidR="004B6F03">
              <w:rPr>
                <w:rFonts w:ascii="Arial" w:hAnsi="Arial" w:cs="Arial"/>
                <w:sz w:val="18"/>
                <w:szCs w:val="18"/>
                <w:lang w:val="ru-RU"/>
              </w:rPr>
              <w:t>куркумы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45B7446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23503C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23503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1989384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2350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23503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0A7923B4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23503C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B19A0A6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23503C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06CBD5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т </w:t>
            </w:r>
            <w:r w:rsidR="004B6F03">
              <w:rPr>
                <w:rFonts w:ascii="Arial" w:hAnsi="Arial" w:cs="Arial"/>
                <w:sz w:val="18"/>
                <w:szCs w:val="18"/>
                <w:lang w:val="ru-RU"/>
              </w:rPr>
              <w:t xml:space="preserve">светло-желтого до желтого 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12A4A92F" w14:textId="77777777" w:rsidR="00682F16" w:rsidRDefault="00682F16" w:rsidP="00682F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1FB299E" w14:textId="77777777" w:rsidR="00682F16" w:rsidRDefault="00682F16" w:rsidP="00682F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2B787F6C" w14:textId="77777777" w:rsidR="00682F16" w:rsidRDefault="00682F16" w:rsidP="00682F1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61938C20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68230" w14:textId="77777777" w:rsidR="00644134" w:rsidRDefault="00644134">
      <w:pPr>
        <w:spacing w:after="0" w:line="240" w:lineRule="auto"/>
      </w:pPr>
      <w:r>
        <w:separator/>
      </w:r>
    </w:p>
  </w:endnote>
  <w:endnote w:type="continuationSeparator" w:id="0">
    <w:p w14:paraId="7A44F175" w14:textId="77777777" w:rsidR="00644134" w:rsidRDefault="00644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608A1" w14:textId="77777777" w:rsidR="00644134" w:rsidRDefault="00644134">
      <w:pPr>
        <w:spacing w:after="0" w:line="240" w:lineRule="auto"/>
      </w:pPr>
      <w:r>
        <w:separator/>
      </w:r>
    </w:p>
  </w:footnote>
  <w:footnote w:type="continuationSeparator" w:id="0">
    <w:p w14:paraId="7763854A" w14:textId="77777777" w:rsidR="00644134" w:rsidRDefault="00644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16E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3503C"/>
    <w:rsid w:val="00244602"/>
    <w:rsid w:val="00251774"/>
    <w:rsid w:val="00277BE3"/>
    <w:rsid w:val="00283D25"/>
    <w:rsid w:val="00287B39"/>
    <w:rsid w:val="00291746"/>
    <w:rsid w:val="002A331D"/>
    <w:rsid w:val="002A334A"/>
    <w:rsid w:val="002A7BC1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1144"/>
    <w:rsid w:val="00316A88"/>
    <w:rsid w:val="003230A5"/>
    <w:rsid w:val="003310E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1CF2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B6F03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84EEE"/>
    <w:rsid w:val="00587612"/>
    <w:rsid w:val="005A6530"/>
    <w:rsid w:val="005B0F1D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44134"/>
    <w:rsid w:val="0065631C"/>
    <w:rsid w:val="006575A0"/>
    <w:rsid w:val="00670FE0"/>
    <w:rsid w:val="006828C9"/>
    <w:rsid w:val="00682F16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03F2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D4EF9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039"/>
    <w:rsid w:val="00D8438F"/>
    <w:rsid w:val="00D85CED"/>
    <w:rsid w:val="00D92FEA"/>
    <w:rsid w:val="00D94E08"/>
    <w:rsid w:val="00D977D9"/>
    <w:rsid w:val="00DA1204"/>
    <w:rsid w:val="00DA7F50"/>
    <w:rsid w:val="00DB019E"/>
    <w:rsid w:val="00DC1948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324</Words>
  <Characters>1849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8</cp:revision>
  <cp:lastPrinted>2021-02-05T10:19:00Z</cp:lastPrinted>
  <dcterms:created xsi:type="dcterms:W3CDTF">2022-10-14T07:29:00Z</dcterms:created>
  <dcterms:modified xsi:type="dcterms:W3CDTF">2023-06-08T06:11:00Z</dcterms:modified>
</cp:coreProperties>
</file>