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2611EE7C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292" w14:textId="43BBDAF8" w:rsidR="00B21F58" w:rsidRPr="005C2AA0" w:rsidRDefault="00B21F58" w:rsidP="005C2AA0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CA5AD87" w14:textId="3715B3E8" w:rsidR="00B21F58" w:rsidRDefault="002749C7" w:rsidP="00B21F58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вкусоароматическая пищевая добавка. </w:t>
            </w:r>
            <w:r w:rsidR="00B21F5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По насыщенности вкуса и запаха соизмерима с натуральной пряностью в пропорции 1:1.</w:t>
            </w:r>
          </w:p>
          <w:p w14:paraId="67844EDC" w14:textId="4AFED082" w:rsidR="002749C7" w:rsidRDefault="002749C7" w:rsidP="002749C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59D231E0" w14:textId="77777777" w:rsidR="002749C7" w:rsidRDefault="002749C7" w:rsidP="002749C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43EB1F" w14:textId="77777777" w:rsidR="00040F86" w:rsidRDefault="00040F86" w:rsidP="00040F8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39FC2E6" w:rsidR="00E50F04" w:rsidRPr="00EC5A85" w:rsidRDefault="00040F86" w:rsidP="00040F8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BF3F531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EC2900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можжевельника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5C2AA0">
        <w:trPr>
          <w:trHeight w:val="165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9103950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CC0765">
              <w:rPr>
                <w:rFonts w:ascii="Arial" w:hAnsi="Arial" w:cs="Arial"/>
                <w:sz w:val="18"/>
                <w:szCs w:val="18"/>
                <w:lang w:val="ru-RU"/>
              </w:rPr>
              <w:t>натуральный олеорезин</w:t>
            </w:r>
            <w:r w:rsidR="00660061">
              <w:rPr>
                <w:rFonts w:ascii="Arial" w:hAnsi="Arial" w:cs="Arial"/>
                <w:sz w:val="18"/>
                <w:szCs w:val="18"/>
                <w:lang w:val="ru-RU"/>
              </w:rPr>
              <w:t xml:space="preserve"> можжевельника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F5ABD8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31B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5C2AA0">
              <w:trPr>
                <w:trHeight w:val="862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5ED6EE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531BD5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ствующим требованиям европейского законодательства относительно наличия остатков </w:t>
            </w:r>
            <w:r w:rsidR="002749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6745CCAE" w:rsidR="00E84FB5" w:rsidRPr="005A504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4AB44B8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978306B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2E65017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5C2AA0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5C2AA0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0E182" w14:textId="77777777" w:rsidR="000521EC" w:rsidRDefault="000521EC">
      <w:pPr>
        <w:spacing w:after="0" w:line="240" w:lineRule="auto"/>
      </w:pPr>
      <w:r>
        <w:separator/>
      </w:r>
    </w:p>
  </w:endnote>
  <w:endnote w:type="continuationSeparator" w:id="0">
    <w:p w14:paraId="36A87D1D" w14:textId="77777777" w:rsidR="000521EC" w:rsidRDefault="00052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0551F" w14:textId="77777777" w:rsidR="000521EC" w:rsidRDefault="000521EC">
      <w:pPr>
        <w:spacing w:after="0" w:line="240" w:lineRule="auto"/>
      </w:pPr>
      <w:r>
        <w:separator/>
      </w:r>
    </w:p>
  </w:footnote>
  <w:footnote w:type="continuationSeparator" w:id="0">
    <w:p w14:paraId="757ADC7D" w14:textId="77777777" w:rsidR="000521EC" w:rsidRDefault="00052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7ED0"/>
    <w:rsid w:val="0002340A"/>
    <w:rsid w:val="00025417"/>
    <w:rsid w:val="0003116E"/>
    <w:rsid w:val="000338AF"/>
    <w:rsid w:val="00035BC2"/>
    <w:rsid w:val="00040250"/>
    <w:rsid w:val="00040F86"/>
    <w:rsid w:val="000521EC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49C7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33AB"/>
    <w:rsid w:val="002C551C"/>
    <w:rsid w:val="002C62D3"/>
    <w:rsid w:val="002D3AC9"/>
    <w:rsid w:val="002D6692"/>
    <w:rsid w:val="002E0964"/>
    <w:rsid w:val="002E56D9"/>
    <w:rsid w:val="0030074F"/>
    <w:rsid w:val="00301144"/>
    <w:rsid w:val="00316A88"/>
    <w:rsid w:val="003230A5"/>
    <w:rsid w:val="003310E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1BD5"/>
    <w:rsid w:val="00535484"/>
    <w:rsid w:val="00536EE6"/>
    <w:rsid w:val="00543B13"/>
    <w:rsid w:val="005474EE"/>
    <w:rsid w:val="00554B8C"/>
    <w:rsid w:val="00557DED"/>
    <w:rsid w:val="00584EEE"/>
    <w:rsid w:val="00587612"/>
    <w:rsid w:val="005A504D"/>
    <w:rsid w:val="005A6530"/>
    <w:rsid w:val="005B0F1D"/>
    <w:rsid w:val="005B62A1"/>
    <w:rsid w:val="005C1FE3"/>
    <w:rsid w:val="005C2AA0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061"/>
    <w:rsid w:val="00670FE0"/>
    <w:rsid w:val="006828C9"/>
    <w:rsid w:val="0068668E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3749B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2FD5"/>
    <w:rsid w:val="009E6A00"/>
    <w:rsid w:val="009F553A"/>
    <w:rsid w:val="00A07D89"/>
    <w:rsid w:val="00A105AA"/>
    <w:rsid w:val="00A108F6"/>
    <w:rsid w:val="00A213BA"/>
    <w:rsid w:val="00A246EB"/>
    <w:rsid w:val="00A30B71"/>
    <w:rsid w:val="00A3298C"/>
    <w:rsid w:val="00A45C20"/>
    <w:rsid w:val="00A5108A"/>
    <w:rsid w:val="00A56551"/>
    <w:rsid w:val="00A56C29"/>
    <w:rsid w:val="00A83BEC"/>
    <w:rsid w:val="00A867B0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1F58"/>
    <w:rsid w:val="00B50D37"/>
    <w:rsid w:val="00B5258E"/>
    <w:rsid w:val="00B64C10"/>
    <w:rsid w:val="00B743C4"/>
    <w:rsid w:val="00BA7344"/>
    <w:rsid w:val="00BB3719"/>
    <w:rsid w:val="00BB3FFB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44AD"/>
    <w:rsid w:val="00C6782B"/>
    <w:rsid w:val="00C74231"/>
    <w:rsid w:val="00C756DB"/>
    <w:rsid w:val="00C824D6"/>
    <w:rsid w:val="00CA1E8F"/>
    <w:rsid w:val="00CB72B5"/>
    <w:rsid w:val="00CC076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4EC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058"/>
    <w:rsid w:val="00E8061D"/>
    <w:rsid w:val="00E8268B"/>
    <w:rsid w:val="00E84FB5"/>
    <w:rsid w:val="00EC290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4</cp:revision>
  <cp:lastPrinted>2021-02-05T10:19:00Z</cp:lastPrinted>
  <dcterms:created xsi:type="dcterms:W3CDTF">2023-06-13T12:41:00Z</dcterms:created>
  <dcterms:modified xsi:type="dcterms:W3CDTF">2023-06-13T12:45:00Z</dcterms:modified>
</cp:coreProperties>
</file>