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1FCFE8B" w14:textId="77777777" w:rsidR="009235BA" w:rsidRDefault="009235BA" w:rsidP="009235BA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51BDEF64" w14:textId="77777777" w:rsidR="009235BA" w:rsidRDefault="009235BA" w:rsidP="009235B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5A77286" w14:textId="77777777" w:rsidR="005731A3" w:rsidRDefault="005731A3" w:rsidP="005731A3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43E14D0E" w:rsidR="00E50F04" w:rsidRPr="00EC5A85" w:rsidRDefault="005731A3" w:rsidP="005731A3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0D7CF842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2D5834">
              <w:rPr>
                <w:rFonts w:ascii="Arial" w:hAnsi="Arial" w:cs="Arial"/>
                <w:bCs/>
                <w:sz w:val="32"/>
                <w:szCs w:val="32"/>
                <w:lang w:val="ru-RU"/>
              </w:rPr>
              <w:t>мускатного ореха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2B393138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E94900">
              <w:rPr>
                <w:rFonts w:ascii="Arial" w:hAnsi="Arial" w:cs="Arial"/>
                <w:sz w:val="18"/>
                <w:szCs w:val="18"/>
                <w:lang w:val="ru-RU"/>
              </w:rPr>
              <w:t>олеорезин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D5834">
              <w:rPr>
                <w:rFonts w:ascii="Arial" w:hAnsi="Arial" w:cs="Arial"/>
                <w:sz w:val="18"/>
                <w:szCs w:val="18"/>
                <w:lang w:val="ru-RU"/>
              </w:rPr>
              <w:t>мускатного ореха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aa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140"/>
              <w:gridCol w:w="1140"/>
              <w:gridCol w:w="1140"/>
              <w:gridCol w:w="1140"/>
            </w:tblGrid>
            <w:tr w:rsidR="00524953" w14:paraId="0EC3F408" w14:textId="77777777" w:rsidTr="00524953"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4B80E0" w14:textId="77777777" w:rsidR="00524953" w:rsidRDefault="00524953" w:rsidP="00C01536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Белки</w:t>
                  </w:r>
                </w:p>
                <w:p w14:paraId="799C0B5B" w14:textId="77777777" w:rsidR="00524953" w:rsidRDefault="00524953" w:rsidP="00C01536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6C972B" w14:textId="77777777" w:rsidR="00524953" w:rsidRDefault="00524953" w:rsidP="00C01536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Жиры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F0493A" w14:textId="77777777" w:rsidR="00524953" w:rsidRDefault="00524953" w:rsidP="00C01536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Углеводы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36129A" w14:textId="77777777" w:rsidR="00524953" w:rsidRDefault="00524953" w:rsidP="00C01536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4"/>
                      <w:szCs w:val="14"/>
                      <w:lang w:val="ru-RU"/>
                    </w:rPr>
                  </w:pPr>
                  <w:r>
                    <w:rPr>
                      <w:rFonts w:ascii="Arial" w:hAnsi="Arial" w:cs="Arial"/>
                      <w:bCs/>
                      <w:sz w:val="14"/>
                      <w:szCs w:val="14"/>
                      <w:lang w:val="ru-RU"/>
                    </w:rPr>
                    <w:t>Энергетич. ценность</w:t>
                  </w:r>
                </w:p>
                <w:p w14:paraId="5874AAA9" w14:textId="77777777" w:rsidR="00524953" w:rsidRDefault="00524953" w:rsidP="00C01536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Ккал/кДж</w:t>
                  </w:r>
                </w:p>
              </w:tc>
            </w:tr>
            <w:tr w:rsidR="00524953" w14:paraId="5CC93990" w14:textId="77777777" w:rsidTr="00524953">
              <w:trPr>
                <w:trHeight w:val="351"/>
              </w:trPr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759A32" w14:textId="77777777" w:rsidR="00524953" w:rsidRDefault="00524953" w:rsidP="00C01536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0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A927FC" w14:textId="04C18C69" w:rsidR="00524953" w:rsidRDefault="00524953" w:rsidP="00C01536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4,5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6FD4C1" w14:textId="708DD9D5" w:rsidR="00524953" w:rsidRDefault="00524953" w:rsidP="00C01536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74,5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419A4C" w14:textId="37AD92C3" w:rsidR="00524953" w:rsidRDefault="00524953" w:rsidP="00C01536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340/1410</w:t>
                  </w:r>
                </w:p>
              </w:tc>
            </w:tr>
          </w:tbl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B70A20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52495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2245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DE3AC7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2495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9235B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9235B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0F80260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3B5E7B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1346A45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3B5E7B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D8047B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D913B3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4608B1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47E891A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93F632F" w14:textId="77777777" w:rsidR="00C01536" w:rsidRDefault="00C01536" w:rsidP="00C0153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FCCC13D" w14:textId="77777777" w:rsidR="00C01536" w:rsidRDefault="00C01536" w:rsidP="00C0153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D1E1FB8" w14:textId="77777777" w:rsidR="00C01536" w:rsidRDefault="00C01536" w:rsidP="00C0153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61D5B2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004E7" w14:textId="77777777" w:rsidR="00E44D3E" w:rsidRDefault="00E44D3E">
      <w:pPr>
        <w:spacing w:after="0" w:line="240" w:lineRule="auto"/>
      </w:pPr>
      <w:r>
        <w:separator/>
      </w:r>
    </w:p>
  </w:endnote>
  <w:endnote w:type="continuationSeparator" w:id="0">
    <w:p w14:paraId="5520A9B0" w14:textId="77777777" w:rsidR="00E44D3E" w:rsidRDefault="00E44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71889" w14:textId="77777777" w:rsidR="00E44D3E" w:rsidRDefault="00E44D3E">
      <w:pPr>
        <w:spacing w:after="0" w:line="240" w:lineRule="auto"/>
      </w:pPr>
      <w:r>
        <w:separator/>
      </w:r>
    </w:p>
  </w:footnote>
  <w:footnote w:type="continuationSeparator" w:id="0">
    <w:p w14:paraId="3ABC2A43" w14:textId="77777777" w:rsidR="00E44D3E" w:rsidRDefault="00E44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0CCA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2451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0E84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5834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166E"/>
    <w:rsid w:val="00374252"/>
    <w:rsid w:val="00391728"/>
    <w:rsid w:val="003A5F84"/>
    <w:rsid w:val="003B5E7B"/>
    <w:rsid w:val="003C4499"/>
    <w:rsid w:val="003D25EA"/>
    <w:rsid w:val="003E1359"/>
    <w:rsid w:val="003F03E5"/>
    <w:rsid w:val="003F6F1D"/>
    <w:rsid w:val="00403ECC"/>
    <w:rsid w:val="0041144A"/>
    <w:rsid w:val="004140D8"/>
    <w:rsid w:val="004328E0"/>
    <w:rsid w:val="00432D62"/>
    <w:rsid w:val="004608B1"/>
    <w:rsid w:val="00471A6F"/>
    <w:rsid w:val="00473042"/>
    <w:rsid w:val="004858C2"/>
    <w:rsid w:val="004916A4"/>
    <w:rsid w:val="00493BB4"/>
    <w:rsid w:val="004953F3"/>
    <w:rsid w:val="004A2AA0"/>
    <w:rsid w:val="004B6DFA"/>
    <w:rsid w:val="004B7C04"/>
    <w:rsid w:val="004C3D54"/>
    <w:rsid w:val="004D731C"/>
    <w:rsid w:val="004E7835"/>
    <w:rsid w:val="004E7F7D"/>
    <w:rsid w:val="004F5197"/>
    <w:rsid w:val="00521F5A"/>
    <w:rsid w:val="00524953"/>
    <w:rsid w:val="00525333"/>
    <w:rsid w:val="00525594"/>
    <w:rsid w:val="00535484"/>
    <w:rsid w:val="00536EE6"/>
    <w:rsid w:val="00543B13"/>
    <w:rsid w:val="005474EE"/>
    <w:rsid w:val="00554B8C"/>
    <w:rsid w:val="005731A3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19C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330D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35BA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6DAD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046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153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412BC"/>
    <w:rsid w:val="00D51A20"/>
    <w:rsid w:val="00D62100"/>
    <w:rsid w:val="00D6654B"/>
    <w:rsid w:val="00D7447D"/>
    <w:rsid w:val="00D8438F"/>
    <w:rsid w:val="00D913B3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44D3E"/>
    <w:rsid w:val="00E50F04"/>
    <w:rsid w:val="00E54F5B"/>
    <w:rsid w:val="00E57D9D"/>
    <w:rsid w:val="00E70369"/>
    <w:rsid w:val="00E8061D"/>
    <w:rsid w:val="00E8268B"/>
    <w:rsid w:val="00E84FB5"/>
    <w:rsid w:val="00E86F4E"/>
    <w:rsid w:val="00E94900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56637"/>
    <w:rsid w:val="00F63159"/>
    <w:rsid w:val="00F66D20"/>
    <w:rsid w:val="00F81B07"/>
    <w:rsid w:val="00F91F91"/>
    <w:rsid w:val="00FB630C"/>
    <w:rsid w:val="00FC4F86"/>
    <w:rsid w:val="00FC55B6"/>
    <w:rsid w:val="00FC69EA"/>
    <w:rsid w:val="00FD6F30"/>
    <w:rsid w:val="00FD750B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table" w:styleId="aa">
    <w:name w:val="Table Grid"/>
    <w:basedOn w:val="a1"/>
    <w:uiPriority w:val="59"/>
    <w:rsid w:val="00524953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24</cp:revision>
  <cp:lastPrinted>2021-02-05T10:19:00Z</cp:lastPrinted>
  <dcterms:created xsi:type="dcterms:W3CDTF">2021-03-03T11:27:00Z</dcterms:created>
  <dcterms:modified xsi:type="dcterms:W3CDTF">2023-06-08T06:12:00Z</dcterms:modified>
</cp:coreProperties>
</file>