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657A7EF" w14:textId="77777777" w:rsidR="00715815" w:rsidRDefault="00715815" w:rsidP="00715815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2BD24900" w14:textId="77777777" w:rsidR="00715815" w:rsidRDefault="00715815" w:rsidP="00715815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FEB2887" w14:textId="77777777" w:rsidR="00997B44" w:rsidRDefault="00997B44" w:rsidP="00997B4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3B7EA01B" w:rsidR="00E50F04" w:rsidRPr="00EC5A85" w:rsidRDefault="00997B44" w:rsidP="00997B4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33DF1D62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>Экстракт</w:t>
            </w:r>
            <w:r w:rsidR="008438D1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тимьяна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0718BE7A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экстракт </w:t>
            </w:r>
            <w:r w:rsidR="008438D1">
              <w:rPr>
                <w:rFonts w:ascii="Arial" w:hAnsi="Arial" w:cs="Arial"/>
                <w:sz w:val="18"/>
                <w:szCs w:val="18"/>
                <w:lang w:val="ru-RU"/>
              </w:rPr>
              <w:t>натуральный тимьяна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912A90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71581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1581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99779B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2060C88A" w14:textId="77777777" w:rsidR="007C0CA6" w:rsidRDefault="007C0CA6" w:rsidP="007C0CA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BFA288E" w14:textId="77777777" w:rsidR="007C0CA6" w:rsidRDefault="007C0CA6" w:rsidP="007C0CA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6F2A1F0" w14:textId="77777777" w:rsidR="007C0CA6" w:rsidRDefault="007C0CA6" w:rsidP="007C0CA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39E9BA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1E071" w14:textId="77777777" w:rsidR="00867DC2" w:rsidRDefault="00867DC2">
      <w:pPr>
        <w:spacing w:after="0" w:line="240" w:lineRule="auto"/>
      </w:pPr>
      <w:r>
        <w:separator/>
      </w:r>
    </w:p>
  </w:endnote>
  <w:endnote w:type="continuationSeparator" w:id="0">
    <w:p w14:paraId="0D390820" w14:textId="77777777" w:rsidR="00867DC2" w:rsidRDefault="00867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F87C3" w14:textId="77777777" w:rsidR="00867DC2" w:rsidRDefault="00867DC2">
      <w:pPr>
        <w:spacing w:after="0" w:line="240" w:lineRule="auto"/>
      </w:pPr>
      <w:r>
        <w:separator/>
      </w:r>
    </w:p>
  </w:footnote>
  <w:footnote w:type="continuationSeparator" w:id="0">
    <w:p w14:paraId="5E935930" w14:textId="77777777" w:rsidR="00867DC2" w:rsidRDefault="00867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DB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066D5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323CD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C55DE"/>
    <w:rsid w:val="003D25EA"/>
    <w:rsid w:val="003E1359"/>
    <w:rsid w:val="003F03E5"/>
    <w:rsid w:val="003F6F1D"/>
    <w:rsid w:val="00403ECC"/>
    <w:rsid w:val="0041144A"/>
    <w:rsid w:val="00417CD5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B0F1D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5815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0CA6"/>
    <w:rsid w:val="007C3B42"/>
    <w:rsid w:val="007C6E77"/>
    <w:rsid w:val="007D3EEF"/>
    <w:rsid w:val="007E42BA"/>
    <w:rsid w:val="007F6312"/>
    <w:rsid w:val="007F79B1"/>
    <w:rsid w:val="00803388"/>
    <w:rsid w:val="00807BD1"/>
    <w:rsid w:val="0081563B"/>
    <w:rsid w:val="008438D1"/>
    <w:rsid w:val="00860D68"/>
    <w:rsid w:val="00867DC2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246B"/>
    <w:rsid w:val="00915449"/>
    <w:rsid w:val="00922098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97B44"/>
    <w:rsid w:val="009A3975"/>
    <w:rsid w:val="009C7791"/>
    <w:rsid w:val="009C7E62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4BBF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C4E98"/>
    <w:rsid w:val="00CD646A"/>
    <w:rsid w:val="00CF08A4"/>
    <w:rsid w:val="00CF1BC9"/>
    <w:rsid w:val="00CF21BA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5477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2021-02-05T10:19:00Z</cp:lastPrinted>
  <dcterms:created xsi:type="dcterms:W3CDTF">2022-05-19T13:53:00Z</dcterms:created>
  <dcterms:modified xsi:type="dcterms:W3CDTF">2023-06-08T06:16:00Z</dcterms:modified>
</cp:coreProperties>
</file>