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008D3E87" w:rsidR="001C351D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5920" w14:textId="36769970" w:rsidR="003C29C1" w:rsidRDefault="003C29C1" w:rsidP="003C29C1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45A47AD0" w14:textId="77777777" w:rsidR="003C29C1" w:rsidRPr="00471A6F" w:rsidRDefault="003C29C1" w:rsidP="001C351D">
      <w:pPr>
        <w:rPr>
          <w:sz w:val="28"/>
          <w:lang w:val="ru-RU"/>
        </w:rPr>
      </w:pP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1C326D">
        <w:trPr>
          <w:trHeight w:val="1266"/>
        </w:trPr>
        <w:tc>
          <w:tcPr>
            <w:tcW w:w="4786" w:type="dxa"/>
            <w:gridSpan w:val="2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23956739" w14:textId="454777CF" w:rsidR="00303A78" w:rsidRDefault="00303A78" w:rsidP="001C326D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вкусоароматическая пищевая добавка. </w:t>
            </w:r>
          </w:p>
          <w:p w14:paraId="35A5B5C6" w14:textId="77777777" w:rsidR="00303A78" w:rsidRDefault="00303A78" w:rsidP="001C326D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8AB41BC" w14:textId="77777777" w:rsidR="00384C2D" w:rsidRDefault="00384C2D" w:rsidP="001C326D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2D058B3C" w:rsidR="00E50F04" w:rsidRPr="00EC5A85" w:rsidRDefault="00384C2D" w:rsidP="001C326D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4E6930B8" w:rsidR="009274A6" w:rsidRPr="00D92FEA" w:rsidRDefault="00D92FEA" w:rsidP="001C326D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Экстракт </w:t>
            </w:r>
            <w:r w:rsidR="002F29D5">
              <w:rPr>
                <w:rFonts w:ascii="Arial" w:hAnsi="Arial" w:cs="Arial"/>
                <w:bCs/>
                <w:sz w:val="32"/>
                <w:szCs w:val="32"/>
                <w:lang w:val="ru-RU"/>
              </w:rPr>
              <w:t>чеснока</w:t>
            </w: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</w:p>
          <w:p w14:paraId="78924F41" w14:textId="77777777" w:rsidR="001C351D" w:rsidRPr="0033260B" w:rsidRDefault="001C351D" w:rsidP="001C326D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FD0B0E">
        <w:trPr>
          <w:trHeight w:val="853"/>
        </w:trPr>
        <w:tc>
          <w:tcPr>
            <w:tcW w:w="4786" w:type="dxa"/>
            <w:gridSpan w:val="2"/>
            <w:tcBorders>
              <w:top w:val="single" w:sz="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D8CA6D" w14:textId="77777777" w:rsidR="00FD0B0E" w:rsidRDefault="00FD0B0E" w:rsidP="001C326D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E4FFFF1" w14:textId="7BBAAF02" w:rsidR="00B5258E" w:rsidRPr="00950CD2" w:rsidRDefault="00EC5A85" w:rsidP="001C326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32699778" w:rsidR="00D977D9" w:rsidRPr="00D92FEA" w:rsidRDefault="00D92FEA" w:rsidP="001C326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декстроза, соль поваренная, </w:t>
            </w:r>
            <w:r w:rsidR="0066276E">
              <w:rPr>
                <w:rFonts w:ascii="Arial" w:hAnsi="Arial" w:cs="Arial"/>
                <w:sz w:val="18"/>
                <w:szCs w:val="18"/>
                <w:lang w:val="ru-RU"/>
              </w:rPr>
              <w:t xml:space="preserve">олеорезин </w:t>
            </w:r>
            <w:r w:rsidR="002F29D5">
              <w:rPr>
                <w:rFonts w:ascii="Arial" w:hAnsi="Arial" w:cs="Arial"/>
                <w:sz w:val="18"/>
                <w:szCs w:val="18"/>
                <w:lang w:val="ru-RU"/>
              </w:rPr>
              <w:t>чеснока</w:t>
            </w:r>
          </w:p>
          <w:p w14:paraId="7237191A" w14:textId="2479F901" w:rsidR="001C351D" w:rsidRPr="00950CD2" w:rsidRDefault="001C351D" w:rsidP="001C326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1C326D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2DD6A3C6" w:rsidR="00AE25CF" w:rsidRPr="0019338C" w:rsidRDefault="00AE25CF" w:rsidP="001C326D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="00303A78"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303A7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[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F121C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1C326D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C326D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C326D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C326D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C326D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C326D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C326D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C326D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C326D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C326D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C326D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C326D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C326D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C326D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C326D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C326D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C326D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C326D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C326D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C326D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C326D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C326D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C326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C326D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C326D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1C326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C326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C326D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C326D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C326D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2F269C3" w:rsidR="00AE25CF" w:rsidRPr="00AE25CF" w:rsidRDefault="00AE25CF" w:rsidP="001C326D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303A7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303A7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303A7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1C326D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26D" w:rsidRPr="004B05E6" w14:paraId="08BAA4FD" w14:textId="77777777" w:rsidTr="001C326D">
        <w:trPr>
          <w:trHeight w:val="1474"/>
        </w:trPr>
        <w:tc>
          <w:tcPr>
            <w:tcW w:w="478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FFDD5A5" w14:textId="6EDA843F" w:rsidR="001C326D" w:rsidRDefault="001C326D" w:rsidP="00FD0B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ПИЩЕВАЯ ЦЕННОСТЬ</w:t>
            </w:r>
            <w:r w:rsidR="00FD0B0E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3E144A45" w14:textId="77777777" w:rsidR="001C326D" w:rsidRDefault="001C326D" w:rsidP="001C326D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tbl>
            <w:tblPr>
              <w:tblStyle w:val="a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40"/>
              <w:gridCol w:w="1140"/>
              <w:gridCol w:w="1140"/>
              <w:gridCol w:w="1140"/>
            </w:tblGrid>
            <w:tr w:rsidR="001C326D" w14:paraId="20153155" w14:textId="77777777" w:rsidTr="001C326D">
              <w:tc>
                <w:tcPr>
                  <w:tcW w:w="1140" w:type="dxa"/>
                </w:tcPr>
                <w:p w14:paraId="14337250" w14:textId="77777777" w:rsidR="001C326D" w:rsidRDefault="001C326D" w:rsidP="00477C0A">
                  <w:pPr>
                    <w:framePr w:hSpace="142" w:wrap="around" w:vAnchor="page" w:hAnchor="margin" w:xAlign="center" w:y="2836"/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</w:pPr>
                  <w:r w:rsidRPr="001C326D"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  <w:t>Белки</w:t>
                  </w:r>
                </w:p>
                <w:p w14:paraId="44DE6702" w14:textId="2881BCC4" w:rsidR="001C326D" w:rsidRPr="001C326D" w:rsidRDefault="001C326D" w:rsidP="00477C0A">
                  <w:pPr>
                    <w:framePr w:hSpace="142" w:wrap="around" w:vAnchor="page" w:hAnchor="margin" w:xAlign="center" w:y="2836"/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</w:pPr>
                </w:p>
              </w:tc>
              <w:tc>
                <w:tcPr>
                  <w:tcW w:w="1140" w:type="dxa"/>
                </w:tcPr>
                <w:p w14:paraId="232281FC" w14:textId="0A37EFEF" w:rsidR="001C326D" w:rsidRPr="001C326D" w:rsidRDefault="001C326D" w:rsidP="00477C0A">
                  <w:pPr>
                    <w:framePr w:hSpace="142" w:wrap="around" w:vAnchor="page" w:hAnchor="margin" w:xAlign="center" w:y="2836"/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</w:pPr>
                  <w:r w:rsidRPr="001C326D"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  <w:t>Жиры</w:t>
                  </w:r>
                </w:p>
              </w:tc>
              <w:tc>
                <w:tcPr>
                  <w:tcW w:w="1140" w:type="dxa"/>
                </w:tcPr>
                <w:p w14:paraId="7DE1543E" w14:textId="43BBA26B" w:rsidR="001C326D" w:rsidRPr="001C326D" w:rsidRDefault="001C326D" w:rsidP="00477C0A">
                  <w:pPr>
                    <w:framePr w:hSpace="142" w:wrap="around" w:vAnchor="page" w:hAnchor="margin" w:xAlign="center" w:y="2836"/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</w:pPr>
                  <w:r w:rsidRPr="001C326D"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  <w:t>Углеводы</w:t>
                  </w:r>
                </w:p>
              </w:tc>
              <w:tc>
                <w:tcPr>
                  <w:tcW w:w="1140" w:type="dxa"/>
                </w:tcPr>
                <w:p w14:paraId="04F2B8D9" w14:textId="054266F3" w:rsidR="001C326D" w:rsidRPr="001C326D" w:rsidRDefault="001C326D" w:rsidP="00477C0A">
                  <w:pPr>
                    <w:framePr w:hSpace="142" w:wrap="around" w:vAnchor="page" w:hAnchor="margin" w:xAlign="center" w:y="2836"/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sz w:val="14"/>
                      <w:szCs w:val="14"/>
                      <w:lang w:val="ru-RU"/>
                    </w:rPr>
                  </w:pPr>
                  <w:r>
                    <w:rPr>
                      <w:rFonts w:ascii="Arial" w:hAnsi="Arial" w:cs="Arial"/>
                      <w:bCs/>
                      <w:sz w:val="14"/>
                      <w:szCs w:val="14"/>
                      <w:lang w:val="ru-RU"/>
                    </w:rPr>
                    <w:t>Энергетич. ценность</w:t>
                  </w:r>
                </w:p>
                <w:p w14:paraId="4869DB77" w14:textId="14B52901" w:rsidR="001C326D" w:rsidRPr="001C326D" w:rsidRDefault="001C326D" w:rsidP="00477C0A">
                  <w:pPr>
                    <w:framePr w:hSpace="142" w:wrap="around" w:vAnchor="page" w:hAnchor="margin" w:xAlign="center" w:y="2836"/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</w:pPr>
                  <w:r w:rsidRPr="001C326D"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  <w:t>Ккал/кДж</w:t>
                  </w:r>
                </w:p>
              </w:tc>
            </w:tr>
            <w:tr w:rsidR="001C326D" w14:paraId="58EF3593" w14:textId="77777777" w:rsidTr="001C326D">
              <w:trPr>
                <w:trHeight w:val="351"/>
              </w:trPr>
              <w:tc>
                <w:tcPr>
                  <w:tcW w:w="1140" w:type="dxa"/>
                </w:tcPr>
                <w:p w14:paraId="68126032" w14:textId="6F3B7AA7" w:rsidR="001C326D" w:rsidRPr="001C326D" w:rsidRDefault="001C326D" w:rsidP="00477C0A">
                  <w:pPr>
                    <w:framePr w:hSpace="142" w:wrap="around" w:vAnchor="page" w:hAnchor="margin" w:xAlign="center" w:y="2836"/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</w:pPr>
                  <w:r w:rsidRPr="001C326D"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  <w:t>0</w:t>
                  </w:r>
                </w:p>
              </w:tc>
              <w:tc>
                <w:tcPr>
                  <w:tcW w:w="1140" w:type="dxa"/>
                </w:tcPr>
                <w:p w14:paraId="24014199" w14:textId="161942A7" w:rsidR="001C326D" w:rsidRPr="001C326D" w:rsidRDefault="001C326D" w:rsidP="00477C0A">
                  <w:pPr>
                    <w:framePr w:hSpace="142" w:wrap="around" w:vAnchor="page" w:hAnchor="margin" w:xAlign="center" w:y="2836"/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</w:pPr>
                  <w:r w:rsidRPr="001C326D"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  <w:t>4</w:t>
                  </w:r>
                  <w:r w:rsidR="00F158A6"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  <w:t>,0</w:t>
                  </w:r>
                </w:p>
              </w:tc>
              <w:tc>
                <w:tcPr>
                  <w:tcW w:w="1140" w:type="dxa"/>
                </w:tcPr>
                <w:p w14:paraId="5F3E3F7B" w14:textId="52FC928E" w:rsidR="001C326D" w:rsidRPr="001C326D" w:rsidRDefault="001C326D" w:rsidP="00477C0A">
                  <w:pPr>
                    <w:framePr w:hSpace="142" w:wrap="around" w:vAnchor="page" w:hAnchor="margin" w:xAlign="center" w:y="2836"/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</w:pPr>
                  <w:r w:rsidRPr="001C326D"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  <w:t>75</w:t>
                  </w:r>
                  <w:r w:rsidR="00F158A6"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  <w:t>,0</w:t>
                  </w:r>
                </w:p>
              </w:tc>
              <w:tc>
                <w:tcPr>
                  <w:tcW w:w="1140" w:type="dxa"/>
                </w:tcPr>
                <w:p w14:paraId="721634A9" w14:textId="169ED8A7" w:rsidR="001C326D" w:rsidRPr="001C326D" w:rsidRDefault="00AC3653" w:rsidP="00477C0A">
                  <w:pPr>
                    <w:framePr w:hSpace="142" w:wrap="around" w:vAnchor="page" w:hAnchor="margin" w:xAlign="center" w:y="2836"/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  <w:t>330</w:t>
                  </w:r>
                  <w:r w:rsidR="001C326D" w:rsidRPr="001C326D"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  <w:t>/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  <w:lang w:val="ru-RU"/>
                    </w:rPr>
                    <w:t>1400</w:t>
                  </w:r>
                </w:p>
              </w:tc>
            </w:tr>
          </w:tbl>
          <w:p w14:paraId="1619C074" w14:textId="227D67A4" w:rsidR="001C326D" w:rsidRPr="00950CD2" w:rsidRDefault="001C326D" w:rsidP="001C326D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74F8D2C4" w14:textId="77777777" w:rsidR="001C326D" w:rsidRPr="005474EE" w:rsidRDefault="001C326D" w:rsidP="001C326D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</w:tc>
      </w:tr>
      <w:tr w:rsidR="001C351D" w:rsidRPr="002C10ED" w14:paraId="13642362" w14:textId="77777777" w:rsidTr="001C326D">
        <w:trPr>
          <w:trHeight w:val="706"/>
        </w:trPr>
        <w:tc>
          <w:tcPr>
            <w:tcW w:w="478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D28CB70" w14:textId="013271BA" w:rsidR="001C351D" w:rsidRPr="0033260B" w:rsidRDefault="00AE25CF" w:rsidP="001C326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86D4B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1C326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1C326D">
        <w:trPr>
          <w:trHeight w:val="1133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1C326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1C326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1C326D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4DA7F86" w:rsidR="00E84FB5" w:rsidRPr="00730C9A" w:rsidRDefault="00E84FB5" w:rsidP="001C326D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>20,0</w:t>
            </w:r>
          </w:p>
          <w:p w14:paraId="5043DDE8" w14:textId="23E58324" w:rsidR="001C351D" w:rsidRPr="000338AF" w:rsidRDefault="001C351D" w:rsidP="001C326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1C326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1C326D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1C326D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1C326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1C326D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1C326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1C326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44249D47" w:rsidR="00AE25CF" w:rsidRDefault="00D30C67" w:rsidP="001C326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303A78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1C326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1C326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1C326D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1C326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1C326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1C326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1C326D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1C326D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1C326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1C326D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1C326D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1C326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1C326D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1C326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1C326D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1C326D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42E1D23E" w:rsidR="001C351D" w:rsidRPr="00AE25CF" w:rsidRDefault="00AE25CF" w:rsidP="001C326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303A78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1C326D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77777777" w:rsidR="001C351D" w:rsidRPr="0033260B" w:rsidRDefault="00780A46" w:rsidP="001C326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1C326D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1C326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0BFFE58" w:rsidR="001C351D" w:rsidRPr="00780A46" w:rsidRDefault="008D7D04" w:rsidP="001C326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1C326D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1C326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1C326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1C326D">
        <w:trPr>
          <w:trHeight w:val="1574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324497CE" w:rsidR="00AE25CF" w:rsidRDefault="00AE25CF" w:rsidP="001C326D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C807CAD" w14:textId="383BAD39" w:rsidR="007730E5" w:rsidRDefault="007730E5" w:rsidP="001C326D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1C326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1C326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1C326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1C326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1C326D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1C326D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9B39210" w14:textId="77777777" w:rsidR="00477C0A" w:rsidRDefault="00477C0A" w:rsidP="00477C0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8F75411" w14:textId="77777777" w:rsidR="00477C0A" w:rsidRDefault="00477C0A" w:rsidP="00477C0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360EB5D" w14:textId="77777777" w:rsidR="00477C0A" w:rsidRDefault="00477C0A" w:rsidP="00477C0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1C326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1C326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1C326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0A3B79" w:rsidRDefault="00071CF3" w:rsidP="00303A78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F5751A" w14:textId="77777777" w:rsidR="0033115D" w:rsidRDefault="0033115D">
      <w:pPr>
        <w:spacing w:after="0" w:line="240" w:lineRule="auto"/>
      </w:pPr>
      <w:r>
        <w:separator/>
      </w:r>
    </w:p>
  </w:endnote>
  <w:endnote w:type="continuationSeparator" w:id="0">
    <w:p w14:paraId="706015BC" w14:textId="77777777" w:rsidR="0033115D" w:rsidRDefault="003311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035930" w14:textId="77777777" w:rsidR="0033115D" w:rsidRDefault="0033115D">
      <w:pPr>
        <w:spacing w:after="0" w:line="240" w:lineRule="auto"/>
      </w:pPr>
      <w:r>
        <w:separator/>
      </w:r>
    </w:p>
  </w:footnote>
  <w:footnote w:type="continuationSeparator" w:id="0">
    <w:p w14:paraId="6596E9A3" w14:textId="77777777" w:rsidR="0033115D" w:rsidRDefault="003311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8137F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0E37"/>
    <w:rsid w:val="001B6B2D"/>
    <w:rsid w:val="001C040C"/>
    <w:rsid w:val="001C0581"/>
    <w:rsid w:val="001C084E"/>
    <w:rsid w:val="001C326D"/>
    <w:rsid w:val="001C351D"/>
    <w:rsid w:val="001C4D9D"/>
    <w:rsid w:val="001D0366"/>
    <w:rsid w:val="001D4F43"/>
    <w:rsid w:val="001D50FC"/>
    <w:rsid w:val="001E08B3"/>
    <w:rsid w:val="001F1345"/>
    <w:rsid w:val="001F47C3"/>
    <w:rsid w:val="00200A48"/>
    <w:rsid w:val="00223724"/>
    <w:rsid w:val="00223794"/>
    <w:rsid w:val="00231863"/>
    <w:rsid w:val="00244602"/>
    <w:rsid w:val="00251774"/>
    <w:rsid w:val="00277BE3"/>
    <w:rsid w:val="002810FB"/>
    <w:rsid w:val="00283D25"/>
    <w:rsid w:val="00287B39"/>
    <w:rsid w:val="00291746"/>
    <w:rsid w:val="002A331D"/>
    <w:rsid w:val="002A334A"/>
    <w:rsid w:val="002B19BC"/>
    <w:rsid w:val="002B5C98"/>
    <w:rsid w:val="002B64A7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2F29D5"/>
    <w:rsid w:val="0030074F"/>
    <w:rsid w:val="00303A78"/>
    <w:rsid w:val="00316A88"/>
    <w:rsid w:val="003230A5"/>
    <w:rsid w:val="003233B3"/>
    <w:rsid w:val="0033115D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4C2D"/>
    <w:rsid w:val="00391728"/>
    <w:rsid w:val="003A5F84"/>
    <w:rsid w:val="003B410F"/>
    <w:rsid w:val="003C29C1"/>
    <w:rsid w:val="003C4499"/>
    <w:rsid w:val="003D25EA"/>
    <w:rsid w:val="003E1359"/>
    <w:rsid w:val="003F03E5"/>
    <w:rsid w:val="003F6F1D"/>
    <w:rsid w:val="00403ECC"/>
    <w:rsid w:val="0041144A"/>
    <w:rsid w:val="00427AC1"/>
    <w:rsid w:val="00432D62"/>
    <w:rsid w:val="00454E1D"/>
    <w:rsid w:val="00471A6F"/>
    <w:rsid w:val="00473042"/>
    <w:rsid w:val="00477C0A"/>
    <w:rsid w:val="004858C2"/>
    <w:rsid w:val="004916A4"/>
    <w:rsid w:val="00494126"/>
    <w:rsid w:val="004953F3"/>
    <w:rsid w:val="004A2AA0"/>
    <w:rsid w:val="004B6DFA"/>
    <w:rsid w:val="004C3D54"/>
    <w:rsid w:val="004E6A73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276E"/>
    <w:rsid w:val="00665D26"/>
    <w:rsid w:val="00670EAF"/>
    <w:rsid w:val="00670FE0"/>
    <w:rsid w:val="006828C9"/>
    <w:rsid w:val="00686D4B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0E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42BA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8E016A"/>
    <w:rsid w:val="008E7E93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96790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26D7"/>
    <w:rsid w:val="00A83BEC"/>
    <w:rsid w:val="00AA2BCE"/>
    <w:rsid w:val="00AA72D1"/>
    <w:rsid w:val="00AB3266"/>
    <w:rsid w:val="00AB38AC"/>
    <w:rsid w:val="00AC3653"/>
    <w:rsid w:val="00AC4B0F"/>
    <w:rsid w:val="00AE25CF"/>
    <w:rsid w:val="00AE4AA4"/>
    <w:rsid w:val="00AF720E"/>
    <w:rsid w:val="00B045C3"/>
    <w:rsid w:val="00B203EA"/>
    <w:rsid w:val="00B20B06"/>
    <w:rsid w:val="00B22CEC"/>
    <w:rsid w:val="00B27B19"/>
    <w:rsid w:val="00B34ADA"/>
    <w:rsid w:val="00B50D37"/>
    <w:rsid w:val="00B518A4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5238"/>
    <w:rsid w:val="00C058F4"/>
    <w:rsid w:val="00C128F6"/>
    <w:rsid w:val="00C16EB1"/>
    <w:rsid w:val="00C40B75"/>
    <w:rsid w:val="00C6463F"/>
    <w:rsid w:val="00C6782B"/>
    <w:rsid w:val="00C74231"/>
    <w:rsid w:val="00C756DB"/>
    <w:rsid w:val="00C824D6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7654"/>
    <w:rsid w:val="00DE3F8A"/>
    <w:rsid w:val="00DE66DF"/>
    <w:rsid w:val="00E32AB9"/>
    <w:rsid w:val="00E50F04"/>
    <w:rsid w:val="00E51A87"/>
    <w:rsid w:val="00E54F5B"/>
    <w:rsid w:val="00E57D9D"/>
    <w:rsid w:val="00E70369"/>
    <w:rsid w:val="00E8061D"/>
    <w:rsid w:val="00E8268B"/>
    <w:rsid w:val="00E84FB5"/>
    <w:rsid w:val="00E96ED5"/>
    <w:rsid w:val="00EC5A85"/>
    <w:rsid w:val="00EC6D27"/>
    <w:rsid w:val="00ED5383"/>
    <w:rsid w:val="00EF1C10"/>
    <w:rsid w:val="00EF3503"/>
    <w:rsid w:val="00F02CBD"/>
    <w:rsid w:val="00F05D62"/>
    <w:rsid w:val="00F121CA"/>
    <w:rsid w:val="00F14353"/>
    <w:rsid w:val="00F158A6"/>
    <w:rsid w:val="00F27460"/>
    <w:rsid w:val="00F406F4"/>
    <w:rsid w:val="00F522D4"/>
    <w:rsid w:val="00F63159"/>
    <w:rsid w:val="00F81B07"/>
    <w:rsid w:val="00F84A24"/>
    <w:rsid w:val="00F91F91"/>
    <w:rsid w:val="00FB630C"/>
    <w:rsid w:val="00FC4F86"/>
    <w:rsid w:val="00FC55B6"/>
    <w:rsid w:val="00FD0B0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table" w:styleId="aa">
    <w:name w:val="Table Grid"/>
    <w:basedOn w:val="a1"/>
    <w:uiPriority w:val="59"/>
    <w:rsid w:val="001C32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325</Words>
  <Characters>1853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22</cp:revision>
  <cp:lastPrinted>2022-08-10T06:53:00Z</cp:lastPrinted>
  <dcterms:created xsi:type="dcterms:W3CDTF">2021-03-03T11:30:00Z</dcterms:created>
  <dcterms:modified xsi:type="dcterms:W3CDTF">2023-06-08T06:17:00Z</dcterms:modified>
</cp:coreProperties>
</file>