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vAlign w:val="center"/>
          </w:tcPr>
          <w:p w14:paraId="02E8B316" w14:textId="346792A3" w:rsidR="004C73D1" w:rsidRDefault="00EC5A85" w:rsidP="004C73D1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="00336C98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C96DC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C73D1">
              <w:rPr>
                <w:rFonts w:ascii="Arial" w:hAnsi="Arial" w:cs="Arial"/>
                <w:sz w:val="18"/>
                <w:szCs w:val="18"/>
                <w:lang w:val="ru-RU"/>
              </w:rPr>
              <w:t>комплексная пищевая добавка</w:t>
            </w:r>
            <w:r w:rsidR="004E72AD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5A3120D4" w14:textId="342B11DC" w:rsidR="001C351D" w:rsidRPr="00DD13DC" w:rsidRDefault="001C351D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C54E5E" w14:textId="77777777" w:rsidR="00E50F04" w:rsidRPr="00DD13DC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76F9395A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 w:rsidR="005A2F13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ПРЕДНАЗНАЧЕНА ДЛЯ</w:t>
            </w:r>
            <w:r w:rsidR="008F65BD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ПРОИЗВОДСТВА МЯСНЫХ И ХЛЕБОБУЛОЧНЫХ ПРОДУКТОВ,</w:t>
            </w:r>
          </w:p>
          <w:p w14:paraId="186F3531" w14:textId="76DBBC0C" w:rsidR="00E50F04" w:rsidRPr="00EC5A85" w:rsidRDefault="008F65BD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vAlign w:val="center"/>
          </w:tcPr>
          <w:p w14:paraId="34F44B57" w14:textId="77777777" w:rsidR="005A2F13" w:rsidRDefault="005A2F13" w:rsidP="005A2F13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7D5867D9" w14:textId="13C38435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AE6F79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DD13DC" w:rsidRPr="0082324A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Smart</w:t>
            </w:r>
            <w:r w:rsidR="00DD13DC" w:rsidRPr="0082324A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Plus</w:t>
            </w:r>
            <w:r w:rsidR="00DD13DC" w:rsidRPr="0082324A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112328">
              <w:rPr>
                <w:rFonts w:ascii="Arial" w:hAnsi="Arial" w:cs="Arial"/>
                <w:b/>
                <w:sz w:val="32"/>
                <w:szCs w:val="32"/>
                <w:lang w:val="ru-RU"/>
              </w:rPr>
              <w:t>Витамины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vAlign w:val="center"/>
          </w:tcPr>
          <w:p w14:paraId="47516928" w14:textId="77777777" w:rsidR="00401875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53BC97BB" w14:textId="669D9B08" w:rsidR="00401875" w:rsidRPr="00401875" w:rsidRDefault="00EC5A85" w:rsidP="00FC4F86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F86D9F">
              <w:rPr>
                <w:rFonts w:ascii="Arial" w:hAnsi="Arial" w:cs="Arial"/>
                <w:b/>
                <w:lang w:val="ru-RU"/>
              </w:rPr>
              <w:t>СОСТАВ</w:t>
            </w:r>
            <w:r w:rsidR="001C351D" w:rsidRPr="00F86D9F">
              <w:rPr>
                <w:rFonts w:ascii="Arial" w:hAnsi="Arial" w:cs="Arial"/>
                <w:b/>
                <w:lang w:val="ru-RU"/>
              </w:rPr>
              <w:t>:</w:t>
            </w:r>
          </w:p>
          <w:p w14:paraId="34BC3B59" w14:textId="4F098BB5" w:rsidR="001C351D" w:rsidRPr="004B6CC0" w:rsidRDefault="003D2631" w:rsidP="0082324A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B45788">
              <w:rPr>
                <w:rFonts w:ascii="Arial" w:hAnsi="Arial" w:cs="Arial"/>
                <w:sz w:val="20"/>
                <w:szCs w:val="20"/>
                <w:lang w:val="ru-RU"/>
              </w:rPr>
              <w:t>Магния</w:t>
            </w:r>
            <w:r w:rsidRPr="00B4578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45788">
              <w:rPr>
                <w:rFonts w:ascii="Arial" w:hAnsi="Arial" w:cs="Arial"/>
                <w:sz w:val="20"/>
                <w:szCs w:val="20"/>
                <w:lang w:val="ru-RU"/>
              </w:rPr>
              <w:t>цитрат</w:t>
            </w:r>
            <w:r w:rsidRPr="00B45788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4B6CC0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ретинол</w:t>
            </w:r>
            <w:r w:rsidR="00806358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а ацетат</w:t>
            </w:r>
          </w:p>
        </w:tc>
        <w:tc>
          <w:tcPr>
            <w:tcW w:w="6095" w:type="dxa"/>
            <w:vMerge w:val="restart"/>
          </w:tcPr>
          <w:p w14:paraId="343D913C" w14:textId="77777777" w:rsidR="000338AF" w:rsidRPr="00B45788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</w:rPr>
            </w:pPr>
          </w:p>
          <w:p w14:paraId="38F984B6" w14:textId="53A3146C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86443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C96DC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3E14776B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</w:t>
                  </w:r>
                  <w:r w:rsidR="00DD13D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5103F25B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5A2F1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8F65B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8F65B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vAlign w:val="center"/>
          </w:tcPr>
          <w:p w14:paraId="3D570DC2" w14:textId="3EFD525A" w:rsidR="001C351D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B45788">
              <w:rPr>
                <w:rFonts w:ascii="Arial" w:hAnsi="Arial" w:cs="Arial"/>
                <w:bCs/>
                <w:sz w:val="18"/>
                <w:szCs w:val="18"/>
                <w:lang w:val="ru-RU"/>
              </w:rPr>
              <w:t>5</w:t>
            </w:r>
            <w:r w:rsidR="00F619E1" w:rsidRPr="00F619E1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г/кг </w:t>
            </w:r>
            <w:r w:rsidR="00014F7C">
              <w:rPr>
                <w:rFonts w:ascii="Arial" w:hAnsi="Arial" w:cs="Arial"/>
                <w:bCs/>
                <w:sz w:val="18"/>
                <w:szCs w:val="18"/>
                <w:lang w:val="ru-RU"/>
              </w:rPr>
              <w:t>готового продукта</w:t>
            </w:r>
          </w:p>
          <w:p w14:paraId="23420EB6" w14:textId="7BA04A88" w:rsidR="00784C4F" w:rsidRPr="003F3DB3" w:rsidRDefault="00784C4F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органические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080D2B0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B45788">
              <w:rPr>
                <w:rFonts w:ascii="Arial" w:hAnsi="Arial" w:cs="Arial"/>
                <w:sz w:val="17"/>
                <w:szCs w:val="17"/>
                <w:lang w:val="ru-RU"/>
              </w:rPr>
              <w:t>0,01</w:t>
            </w:r>
          </w:p>
          <w:p w14:paraId="1F598AC1" w14:textId="62970D4F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C96DC1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2E29E8FA" w:rsidR="00AE25CF" w:rsidRDefault="00B45788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Сульфитредуцирующие клостридии, в 0,01 г</w:t>
            </w:r>
          </w:p>
          <w:p w14:paraId="566D1F9F" w14:textId="378FF48B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</w:t>
            </w:r>
            <w:r w:rsidR="00B45788">
              <w:rPr>
                <w:rFonts w:ascii="Arial" w:hAnsi="Arial" w:cs="Arial"/>
                <w:sz w:val="17"/>
                <w:szCs w:val="17"/>
                <w:lang w:val="ru-RU"/>
              </w:rPr>
              <w:t>и</w:t>
            </w:r>
          </w:p>
        </w:tc>
        <w:tc>
          <w:tcPr>
            <w:tcW w:w="1559" w:type="dxa"/>
            <w:vAlign w:val="center"/>
          </w:tcPr>
          <w:p w14:paraId="3362E7FC" w14:textId="027711D0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20B01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33837455" w:rsidR="00AE25CF" w:rsidRPr="00B45788" w:rsidRDefault="00B45788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 не допускаются</w:t>
            </w:r>
          </w:p>
          <w:p w14:paraId="38C4BC5D" w14:textId="77777777" w:rsidR="00B45788" w:rsidRDefault="00B45788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11EE911E" w14:textId="18DB8688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="008F5486">
              <w:rPr>
                <w:rFonts w:ascii="Arial" w:hAnsi="Arial" w:cs="Arial"/>
                <w:sz w:val="16"/>
                <w:szCs w:val="16"/>
                <w:lang w:val="ru-RU"/>
              </w:rPr>
              <w:t>200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8F65BD">
        <w:trPr>
          <w:trHeight w:hRule="exact" w:val="1626"/>
        </w:trPr>
        <w:tc>
          <w:tcPr>
            <w:tcW w:w="4786" w:type="dxa"/>
            <w:gridSpan w:val="2"/>
            <w:vAlign w:val="center"/>
          </w:tcPr>
          <w:p w14:paraId="49201C83" w14:textId="0755E336" w:rsidR="008F5486" w:rsidRDefault="008F5486" w:rsidP="006B74A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8F5486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Содержание в 100 г </w:t>
            </w:r>
            <w:r w:rsidR="00B45788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готового </w:t>
            </w:r>
            <w:r w:rsidRPr="008F5486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продукта</w:t>
            </w:r>
            <w:r w:rsidR="00B45788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:</w:t>
            </w:r>
          </w:p>
          <w:p w14:paraId="2E5CEF27" w14:textId="77777777" w:rsidR="00DA475F" w:rsidRPr="008F5486" w:rsidRDefault="00DA475F" w:rsidP="006B74A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</w:p>
          <w:p w14:paraId="1E004978" w14:textId="1A8F25F9" w:rsidR="00B45788" w:rsidRDefault="008F5486" w:rsidP="00B4578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Магний________ 52</w:t>
            </w:r>
            <w:r w:rsidR="00401AA8">
              <w:rPr>
                <w:rFonts w:ascii="Arial" w:hAnsi="Arial" w:cs="Arial"/>
                <w:sz w:val="18"/>
                <w:szCs w:val="18"/>
                <w:lang w:val="ru-RU"/>
              </w:rPr>
              <w:t>,5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мг (15% суточной нормы)</w:t>
            </w:r>
          </w:p>
          <w:p w14:paraId="1F4C434E" w14:textId="5EC243E2" w:rsidR="004B6CC0" w:rsidRDefault="004B6CC0" w:rsidP="004B6CC0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5DEEBB8" w14:textId="75E77FF1" w:rsidR="00B45788" w:rsidRPr="00AE25CF" w:rsidRDefault="004B6CC0" w:rsidP="004B6CC0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Витамин А________135 мкг</w:t>
            </w:r>
            <w:r w:rsidR="00641D55">
              <w:rPr>
                <w:rFonts w:ascii="Arial" w:hAnsi="Arial" w:cs="Arial"/>
                <w:sz w:val="18"/>
                <w:szCs w:val="18"/>
                <w:lang w:val="ru-RU"/>
              </w:rPr>
              <w:t>/экв</w:t>
            </w:r>
          </w:p>
        </w:tc>
        <w:tc>
          <w:tcPr>
            <w:tcW w:w="6095" w:type="dxa"/>
            <w:vMerge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vAlign w:val="center"/>
          </w:tcPr>
          <w:p w14:paraId="218B70F3" w14:textId="3DFB5E5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C96DC1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vAlign w:val="center"/>
          </w:tcPr>
          <w:p w14:paraId="7D78D1A5" w14:textId="5C5116B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3D2631">
              <w:rPr>
                <w:rFonts w:ascii="Arial" w:hAnsi="Arial" w:cs="Arial"/>
                <w:sz w:val="18"/>
                <w:szCs w:val="18"/>
                <w:lang w:val="ru-RU"/>
              </w:rPr>
              <w:t>белого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1F0FB010" w14:textId="44612858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sz w:val="18"/>
                <w:szCs w:val="18"/>
                <w:lang w:val="ru-RU"/>
              </w:rPr>
              <w:t>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Align w:val="center"/>
          </w:tcPr>
          <w:p w14:paraId="7419ACF1" w14:textId="0A0EC2AE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BFA68E2" w14:textId="77777777" w:rsidR="00C40B39" w:rsidRDefault="00C40B39" w:rsidP="00C40B3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0966318" w14:textId="77777777" w:rsidR="00C40B39" w:rsidRDefault="00C40B39" w:rsidP="00C40B3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64646403" w14:textId="77777777" w:rsidR="00C40B39" w:rsidRDefault="00C40B39" w:rsidP="00C40B3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713EB5E0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190C5" w14:textId="77777777" w:rsidR="00DA4EC9" w:rsidRDefault="00DA4EC9">
      <w:pPr>
        <w:spacing w:after="0" w:line="240" w:lineRule="auto"/>
      </w:pPr>
      <w:r>
        <w:separator/>
      </w:r>
    </w:p>
  </w:endnote>
  <w:endnote w:type="continuationSeparator" w:id="0">
    <w:p w14:paraId="143B5188" w14:textId="77777777" w:rsidR="00DA4EC9" w:rsidRDefault="00DA4E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97FCB9" w14:textId="77777777" w:rsidR="00DA4EC9" w:rsidRDefault="00DA4EC9">
      <w:pPr>
        <w:spacing w:after="0" w:line="240" w:lineRule="auto"/>
      </w:pPr>
      <w:r>
        <w:separator/>
      </w:r>
    </w:p>
  </w:footnote>
  <w:footnote w:type="continuationSeparator" w:id="0">
    <w:p w14:paraId="148BBAB2" w14:textId="77777777" w:rsidR="00DA4EC9" w:rsidRDefault="00DA4E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14F7C"/>
    <w:rsid w:val="00020928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5C25"/>
    <w:rsid w:val="000A657D"/>
    <w:rsid w:val="000B6EB1"/>
    <w:rsid w:val="000C761F"/>
    <w:rsid w:val="00103E5E"/>
    <w:rsid w:val="001050EB"/>
    <w:rsid w:val="00105D22"/>
    <w:rsid w:val="00112328"/>
    <w:rsid w:val="001146E4"/>
    <w:rsid w:val="00114D1F"/>
    <w:rsid w:val="00140F09"/>
    <w:rsid w:val="00143F2C"/>
    <w:rsid w:val="00145527"/>
    <w:rsid w:val="0015484E"/>
    <w:rsid w:val="0016587F"/>
    <w:rsid w:val="00171A31"/>
    <w:rsid w:val="00181111"/>
    <w:rsid w:val="00184058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3724"/>
    <w:rsid w:val="00223794"/>
    <w:rsid w:val="00231863"/>
    <w:rsid w:val="00244602"/>
    <w:rsid w:val="00251774"/>
    <w:rsid w:val="00260E2C"/>
    <w:rsid w:val="00276BFE"/>
    <w:rsid w:val="00277BE3"/>
    <w:rsid w:val="00283D25"/>
    <w:rsid w:val="00287B39"/>
    <w:rsid w:val="00291746"/>
    <w:rsid w:val="00292EC7"/>
    <w:rsid w:val="002A331D"/>
    <w:rsid w:val="002A334A"/>
    <w:rsid w:val="002B5C98"/>
    <w:rsid w:val="002B6DDF"/>
    <w:rsid w:val="002B7A3F"/>
    <w:rsid w:val="002C0882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16A88"/>
    <w:rsid w:val="003230A5"/>
    <w:rsid w:val="0033260B"/>
    <w:rsid w:val="00336C98"/>
    <w:rsid w:val="00341409"/>
    <w:rsid w:val="00342F1C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C7DEF"/>
    <w:rsid w:val="003D25EA"/>
    <w:rsid w:val="003D2631"/>
    <w:rsid w:val="003D365E"/>
    <w:rsid w:val="003E1359"/>
    <w:rsid w:val="003F03E5"/>
    <w:rsid w:val="003F3DB3"/>
    <w:rsid w:val="003F6F1D"/>
    <w:rsid w:val="00401875"/>
    <w:rsid w:val="00401AA8"/>
    <w:rsid w:val="00403A1B"/>
    <w:rsid w:val="00403ECC"/>
    <w:rsid w:val="0041144A"/>
    <w:rsid w:val="00432D62"/>
    <w:rsid w:val="00441A01"/>
    <w:rsid w:val="00450AD3"/>
    <w:rsid w:val="00466B55"/>
    <w:rsid w:val="00471A6F"/>
    <w:rsid w:val="00473042"/>
    <w:rsid w:val="004916A4"/>
    <w:rsid w:val="004953F3"/>
    <w:rsid w:val="004A2AA0"/>
    <w:rsid w:val="004A53C2"/>
    <w:rsid w:val="004A7D32"/>
    <w:rsid w:val="004B6CC0"/>
    <w:rsid w:val="004C3D54"/>
    <w:rsid w:val="004C5049"/>
    <w:rsid w:val="004C73D1"/>
    <w:rsid w:val="004D4F69"/>
    <w:rsid w:val="004E72AD"/>
    <w:rsid w:val="004E7835"/>
    <w:rsid w:val="004E7F7D"/>
    <w:rsid w:val="004F5197"/>
    <w:rsid w:val="00516222"/>
    <w:rsid w:val="00521F5A"/>
    <w:rsid w:val="00525333"/>
    <w:rsid w:val="00525594"/>
    <w:rsid w:val="00535484"/>
    <w:rsid w:val="00536EE6"/>
    <w:rsid w:val="00543AC6"/>
    <w:rsid w:val="005474EE"/>
    <w:rsid w:val="005479F1"/>
    <w:rsid w:val="00554B8C"/>
    <w:rsid w:val="00584EEE"/>
    <w:rsid w:val="00587612"/>
    <w:rsid w:val="00595A95"/>
    <w:rsid w:val="005A2F13"/>
    <w:rsid w:val="005A6530"/>
    <w:rsid w:val="005C1FE3"/>
    <w:rsid w:val="005C4042"/>
    <w:rsid w:val="005D44E3"/>
    <w:rsid w:val="005D4B3D"/>
    <w:rsid w:val="005E0035"/>
    <w:rsid w:val="005F3910"/>
    <w:rsid w:val="005F781F"/>
    <w:rsid w:val="00604628"/>
    <w:rsid w:val="006134FA"/>
    <w:rsid w:val="00637806"/>
    <w:rsid w:val="0064002E"/>
    <w:rsid w:val="00641004"/>
    <w:rsid w:val="00641D55"/>
    <w:rsid w:val="00641D73"/>
    <w:rsid w:val="00644920"/>
    <w:rsid w:val="00647DAE"/>
    <w:rsid w:val="0065631C"/>
    <w:rsid w:val="00670FE0"/>
    <w:rsid w:val="006828C9"/>
    <w:rsid w:val="00687B7A"/>
    <w:rsid w:val="006A2560"/>
    <w:rsid w:val="006A4B89"/>
    <w:rsid w:val="006A5197"/>
    <w:rsid w:val="006A7EE4"/>
    <w:rsid w:val="006B24B7"/>
    <w:rsid w:val="006B74A9"/>
    <w:rsid w:val="006C33DA"/>
    <w:rsid w:val="006D0CB3"/>
    <w:rsid w:val="006E0E99"/>
    <w:rsid w:val="006E4FC5"/>
    <w:rsid w:val="006E75B5"/>
    <w:rsid w:val="00701D67"/>
    <w:rsid w:val="007025C3"/>
    <w:rsid w:val="0070571B"/>
    <w:rsid w:val="0072205B"/>
    <w:rsid w:val="00732C66"/>
    <w:rsid w:val="00736386"/>
    <w:rsid w:val="00742317"/>
    <w:rsid w:val="00754AD2"/>
    <w:rsid w:val="00754B83"/>
    <w:rsid w:val="00756F87"/>
    <w:rsid w:val="0076331A"/>
    <w:rsid w:val="00763622"/>
    <w:rsid w:val="00770625"/>
    <w:rsid w:val="00773197"/>
    <w:rsid w:val="00774BBB"/>
    <w:rsid w:val="00780A46"/>
    <w:rsid w:val="00780D51"/>
    <w:rsid w:val="007830B0"/>
    <w:rsid w:val="00784C4F"/>
    <w:rsid w:val="00794823"/>
    <w:rsid w:val="0079538C"/>
    <w:rsid w:val="007B2838"/>
    <w:rsid w:val="007C3B42"/>
    <w:rsid w:val="007D3EEF"/>
    <w:rsid w:val="007E16AD"/>
    <w:rsid w:val="007F6312"/>
    <w:rsid w:val="007F79B1"/>
    <w:rsid w:val="00806358"/>
    <w:rsid w:val="00807BD1"/>
    <w:rsid w:val="00815346"/>
    <w:rsid w:val="0081563B"/>
    <w:rsid w:val="0082324A"/>
    <w:rsid w:val="00860B68"/>
    <w:rsid w:val="00860D68"/>
    <w:rsid w:val="00864432"/>
    <w:rsid w:val="0087136B"/>
    <w:rsid w:val="00871E3C"/>
    <w:rsid w:val="008752DD"/>
    <w:rsid w:val="00877AA6"/>
    <w:rsid w:val="00886575"/>
    <w:rsid w:val="00894FB5"/>
    <w:rsid w:val="008A6BBE"/>
    <w:rsid w:val="008B7C55"/>
    <w:rsid w:val="008C4B56"/>
    <w:rsid w:val="008C4B8C"/>
    <w:rsid w:val="008D7D04"/>
    <w:rsid w:val="008F5486"/>
    <w:rsid w:val="008F65BD"/>
    <w:rsid w:val="00903120"/>
    <w:rsid w:val="009061E0"/>
    <w:rsid w:val="00907A87"/>
    <w:rsid w:val="0091072C"/>
    <w:rsid w:val="009124E2"/>
    <w:rsid w:val="00915449"/>
    <w:rsid w:val="009274A6"/>
    <w:rsid w:val="00954325"/>
    <w:rsid w:val="00955743"/>
    <w:rsid w:val="00957365"/>
    <w:rsid w:val="00961C72"/>
    <w:rsid w:val="009630EB"/>
    <w:rsid w:val="009679BC"/>
    <w:rsid w:val="009730C7"/>
    <w:rsid w:val="009761A7"/>
    <w:rsid w:val="00980A7E"/>
    <w:rsid w:val="009845AF"/>
    <w:rsid w:val="009874F5"/>
    <w:rsid w:val="0099495B"/>
    <w:rsid w:val="00996546"/>
    <w:rsid w:val="009A3975"/>
    <w:rsid w:val="009B5334"/>
    <w:rsid w:val="009E0D15"/>
    <w:rsid w:val="009E6A00"/>
    <w:rsid w:val="009F111C"/>
    <w:rsid w:val="009F553A"/>
    <w:rsid w:val="009F7CCE"/>
    <w:rsid w:val="00A07D89"/>
    <w:rsid w:val="00A105AA"/>
    <w:rsid w:val="00A108F6"/>
    <w:rsid w:val="00A213BA"/>
    <w:rsid w:val="00A246EB"/>
    <w:rsid w:val="00A27D11"/>
    <w:rsid w:val="00A3042E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E6F79"/>
    <w:rsid w:val="00AF720E"/>
    <w:rsid w:val="00B045C3"/>
    <w:rsid w:val="00B14040"/>
    <w:rsid w:val="00B17A09"/>
    <w:rsid w:val="00B203EA"/>
    <w:rsid w:val="00B20B06"/>
    <w:rsid w:val="00B45788"/>
    <w:rsid w:val="00B50D37"/>
    <w:rsid w:val="00B64C10"/>
    <w:rsid w:val="00B743C4"/>
    <w:rsid w:val="00B81B98"/>
    <w:rsid w:val="00B86414"/>
    <w:rsid w:val="00BB3719"/>
    <w:rsid w:val="00BB4829"/>
    <w:rsid w:val="00BB6268"/>
    <w:rsid w:val="00BC2FC8"/>
    <w:rsid w:val="00BD0767"/>
    <w:rsid w:val="00BD2262"/>
    <w:rsid w:val="00BE5B86"/>
    <w:rsid w:val="00C05827"/>
    <w:rsid w:val="00C058F4"/>
    <w:rsid w:val="00C128F6"/>
    <w:rsid w:val="00C16EB1"/>
    <w:rsid w:val="00C20B01"/>
    <w:rsid w:val="00C31FE3"/>
    <w:rsid w:val="00C40B39"/>
    <w:rsid w:val="00C40B75"/>
    <w:rsid w:val="00C50D2B"/>
    <w:rsid w:val="00C6782B"/>
    <w:rsid w:val="00C74231"/>
    <w:rsid w:val="00C756DB"/>
    <w:rsid w:val="00C824D6"/>
    <w:rsid w:val="00C96DC1"/>
    <w:rsid w:val="00CA591E"/>
    <w:rsid w:val="00CB72B5"/>
    <w:rsid w:val="00CC4B02"/>
    <w:rsid w:val="00CD646A"/>
    <w:rsid w:val="00CF08A4"/>
    <w:rsid w:val="00CF1BC9"/>
    <w:rsid w:val="00CF5DDA"/>
    <w:rsid w:val="00CF64DA"/>
    <w:rsid w:val="00CF6FCE"/>
    <w:rsid w:val="00CF7965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475F"/>
    <w:rsid w:val="00DA4EC9"/>
    <w:rsid w:val="00DA7F50"/>
    <w:rsid w:val="00DB019E"/>
    <w:rsid w:val="00DC7654"/>
    <w:rsid w:val="00DD13DC"/>
    <w:rsid w:val="00DE3F8A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E03B8"/>
    <w:rsid w:val="00EF1C10"/>
    <w:rsid w:val="00EF3503"/>
    <w:rsid w:val="00F0076A"/>
    <w:rsid w:val="00F01BA3"/>
    <w:rsid w:val="00F02CBD"/>
    <w:rsid w:val="00F043BF"/>
    <w:rsid w:val="00F05D62"/>
    <w:rsid w:val="00F10463"/>
    <w:rsid w:val="00F14353"/>
    <w:rsid w:val="00F27460"/>
    <w:rsid w:val="00F37CF2"/>
    <w:rsid w:val="00F522D4"/>
    <w:rsid w:val="00F619E1"/>
    <w:rsid w:val="00F63159"/>
    <w:rsid w:val="00F710F8"/>
    <w:rsid w:val="00F81B07"/>
    <w:rsid w:val="00F86D9F"/>
    <w:rsid w:val="00F91F91"/>
    <w:rsid w:val="00FB630C"/>
    <w:rsid w:val="00FC4F86"/>
    <w:rsid w:val="00FC55B6"/>
    <w:rsid w:val="00FD6F30"/>
    <w:rsid w:val="00FE35BF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A2C3E8A5-854B-40C1-94C8-EB2A1E3FA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312</Words>
  <Characters>1783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GolovachevaMA</cp:lastModifiedBy>
  <cp:revision>8</cp:revision>
  <cp:lastPrinted>2017-11-09T13:44:00Z</cp:lastPrinted>
  <dcterms:created xsi:type="dcterms:W3CDTF">2025-08-15T11:25:00Z</dcterms:created>
  <dcterms:modified xsi:type="dcterms:W3CDTF">2025-08-21T10:38:00Z</dcterms:modified>
</cp:coreProperties>
</file>