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6CCBFD1" w:rsidR="001C351D" w:rsidRPr="00AD19E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>витамин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ами и микроэлементами.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И ХЛЕБОБУЛОЧНЫХ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0D8DA52B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526E1D">
              <w:rPr>
                <w:rFonts w:ascii="Arial" w:hAnsi="Arial" w:cs="Arial"/>
                <w:b/>
                <w:sz w:val="32"/>
                <w:szCs w:val="32"/>
                <w:lang w:val="ru-RU"/>
              </w:rPr>
              <w:t>Витамины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166592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166592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66592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166592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3153BB84" w:rsidR="001C351D" w:rsidRPr="004E1951" w:rsidRDefault="004E1951" w:rsidP="00F429F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магния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</w:t>
            </w:r>
            <w:r w:rsidR="00F20CE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итрат</w:t>
            </w:r>
            <w:r w:rsidR="00F20CEB"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F20CE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="00F429F6"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инулин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лактат</w:t>
            </w:r>
            <w:proofErr w:type="spellEnd"/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цинка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селенметионин</w:t>
            </w:r>
            <w:proofErr w:type="spellEnd"/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 (L-Selen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methionine</w:t>
            </w:r>
            <w:r w:rsidRPr="00B50A9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 w:rsidRPr="004E195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пиридоксин</w:t>
            </w:r>
            <w:r w:rsidR="00B50A96" w:rsidRPr="00B50A96">
              <w:rPr>
                <w:rFonts w:ascii="Arial" w:hAnsi="Arial" w:cs="Arial"/>
                <w:color w:val="000000"/>
                <w:sz w:val="20"/>
                <w:szCs w:val="20"/>
              </w:rPr>
              <w:t xml:space="preserve">,  </w:t>
            </w:r>
            <w:proofErr w:type="spellStart"/>
            <w:r w:rsidR="00B50A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цианок</w:t>
            </w:r>
            <w:r w:rsidR="004B4FC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о</w:t>
            </w:r>
            <w:r w:rsidR="00B50A9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баламин</w:t>
            </w:r>
            <w:proofErr w:type="spellEnd"/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F429F6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AB2601">
              <w:trPr>
                <w:trHeight w:val="606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25861656" w14:textId="3887D8AD" w:rsidR="00F20CEB" w:rsidRPr="00E348DE" w:rsidRDefault="00F20CEB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AB2601" w:rsidRPr="002C10ED" w14:paraId="4CA6EDD4" w14:textId="77777777" w:rsidTr="00AB2601">
        <w:trPr>
          <w:trHeight w:val="227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12136FA" w14:textId="00CCDE03" w:rsidR="00AB2601" w:rsidRPr="00166592" w:rsidRDefault="00AB2601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Дозировка:</w:t>
            </w:r>
            <w:r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B50A96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4B4FC2">
              <w:rPr>
                <w:rFonts w:ascii="Arial" w:hAnsi="Arial" w:cs="Arial"/>
                <w:bCs/>
                <w:sz w:val="18"/>
                <w:szCs w:val="18"/>
                <w:lang w:val="ru-RU"/>
              </w:rPr>
              <w:t>продукта</w:t>
            </w:r>
          </w:p>
          <w:p w14:paraId="5BD41EB4" w14:textId="2600FA6B" w:rsidR="00AB2601" w:rsidRPr="00AB2601" w:rsidRDefault="00AB2601" w:rsidP="00AB260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B2601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указанной дозировки  в 100 г готового продукта будет содержаться</w:t>
            </w:r>
            <w:r w:rsidR="004B4FC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B4FC2"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>15 % суточной нормы</w:t>
            </w:r>
            <w:r w:rsidR="004B4FC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 потребления:</w:t>
            </w:r>
          </w:p>
          <w:p w14:paraId="2CCE1103" w14:textId="786F7D13" w:rsidR="004B4FC2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Кальций__________153 мг</w:t>
            </w:r>
          </w:p>
          <w:p w14:paraId="7A3A1F74" w14:textId="681E2BB3" w:rsidR="00AB2601" w:rsidRDefault="00B50A96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Инулин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>________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____75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 xml:space="preserve"> мг</w:t>
            </w:r>
          </w:p>
          <w:p w14:paraId="687F5E26" w14:textId="33D7B6D9" w:rsidR="004B4FC2" w:rsidRDefault="004B4FC2" w:rsidP="004B4FC2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Магний__________52,5 мг</w:t>
            </w:r>
          </w:p>
          <w:p w14:paraId="22D5935D" w14:textId="541B80C1" w:rsidR="00AB2601" w:rsidRDefault="00B50A96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Цинк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>________</w:t>
            </w:r>
            <w:r w:rsidR="004B4FC2">
              <w:rPr>
                <w:rFonts w:ascii="Arial" w:hAnsi="Arial" w:cs="Arial"/>
                <w:sz w:val="18"/>
                <w:szCs w:val="18"/>
                <w:lang w:val="ru-RU"/>
              </w:rPr>
              <w:t>1,8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 xml:space="preserve"> мг</w:t>
            </w:r>
          </w:p>
          <w:p w14:paraId="2DDB05FD" w14:textId="1E48EC59" w:rsidR="004B4FC2" w:rsidRDefault="004B4FC2" w:rsidP="004B4FC2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В6_______0,3 мг</w:t>
            </w:r>
          </w:p>
          <w:p w14:paraId="600AF19D" w14:textId="6E9FE38D" w:rsidR="004B4FC2" w:rsidRDefault="00B50A96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Селен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>________</w:t>
            </w:r>
            <w:r w:rsidR="004B4FC2">
              <w:rPr>
                <w:rFonts w:ascii="Arial" w:hAnsi="Arial" w:cs="Arial"/>
                <w:sz w:val="18"/>
                <w:szCs w:val="18"/>
                <w:lang w:val="ru-RU"/>
              </w:rPr>
              <w:t>9,8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 xml:space="preserve"> м</w:t>
            </w:r>
            <w:r w:rsidR="004B4FC2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AB2601">
              <w:rPr>
                <w:rFonts w:ascii="Arial" w:hAnsi="Arial" w:cs="Arial"/>
                <w:sz w:val="18"/>
                <w:szCs w:val="18"/>
                <w:lang w:val="ru-RU"/>
              </w:rPr>
              <w:t>г</w:t>
            </w:r>
          </w:p>
          <w:p w14:paraId="23420EB6" w14:textId="69CEDAED" w:rsidR="00AB2601" w:rsidRPr="00166592" w:rsidRDefault="00AB2601" w:rsidP="00AB260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В12______0,45 мкг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AB2601" w:rsidRPr="0033260B" w:rsidRDefault="00AB260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D3CEDB6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123F32D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), в 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0,01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92CCACE" w14:textId="4DE6ECF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2F1DAE2D" w14:textId="0D558DEE" w:rsid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клостридии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в 0,01 г</w:t>
            </w:r>
          </w:p>
          <w:p w14:paraId="566D1F9F" w14:textId="317C0DFE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и,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AB926AD" w:rsidR="00AE25CF" w:rsidRPr="003230A5" w:rsidRDefault="00F20CEB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D0CB3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4E981CD2" w:rsidR="00AE25CF" w:rsidRPr="00285E8C" w:rsidRDefault="00285E8C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61D29C4" w14:textId="77777777" w:rsidR="00B045C3" w:rsidRDefault="00B045C3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  <w:p w14:paraId="11EE911E" w14:textId="24C8BBA2" w:rsidR="00285E8C" w:rsidRP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200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B2601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F08CC" w14:textId="77777777" w:rsidR="00950347" w:rsidRDefault="00950347">
      <w:pPr>
        <w:spacing w:after="0" w:line="240" w:lineRule="auto"/>
      </w:pPr>
      <w:r>
        <w:separator/>
      </w:r>
    </w:p>
  </w:endnote>
  <w:endnote w:type="continuationSeparator" w:id="0">
    <w:p w14:paraId="3FA15986" w14:textId="77777777" w:rsidR="00950347" w:rsidRDefault="00950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6901D" w14:textId="77777777" w:rsidR="00950347" w:rsidRDefault="00950347">
      <w:pPr>
        <w:spacing w:after="0" w:line="240" w:lineRule="auto"/>
      </w:pPr>
      <w:r>
        <w:separator/>
      </w:r>
    </w:p>
  </w:footnote>
  <w:footnote w:type="continuationSeparator" w:id="0">
    <w:p w14:paraId="3CD5983B" w14:textId="77777777" w:rsidR="00950347" w:rsidRDefault="00950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676DD"/>
    <w:rsid w:val="000702C1"/>
    <w:rsid w:val="00071CF3"/>
    <w:rsid w:val="00076997"/>
    <w:rsid w:val="00086CA1"/>
    <w:rsid w:val="000A1E1B"/>
    <w:rsid w:val="000A2050"/>
    <w:rsid w:val="000A3B79"/>
    <w:rsid w:val="000A4280"/>
    <w:rsid w:val="000A657D"/>
    <w:rsid w:val="000A7419"/>
    <w:rsid w:val="000A7EDD"/>
    <w:rsid w:val="000B6EB1"/>
    <w:rsid w:val="000C761F"/>
    <w:rsid w:val="000F0B6D"/>
    <w:rsid w:val="00103E5E"/>
    <w:rsid w:val="001050EB"/>
    <w:rsid w:val="00105D22"/>
    <w:rsid w:val="001146E4"/>
    <w:rsid w:val="001149BE"/>
    <w:rsid w:val="00114D1F"/>
    <w:rsid w:val="0011716D"/>
    <w:rsid w:val="00140F09"/>
    <w:rsid w:val="00143F2C"/>
    <w:rsid w:val="00145527"/>
    <w:rsid w:val="0015484E"/>
    <w:rsid w:val="0016587F"/>
    <w:rsid w:val="00166592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5E65"/>
    <w:rsid w:val="00277BE3"/>
    <w:rsid w:val="00283D25"/>
    <w:rsid w:val="00285E8C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242E3"/>
    <w:rsid w:val="0033260B"/>
    <w:rsid w:val="003433CE"/>
    <w:rsid w:val="00350743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3F7D0C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B4FC2"/>
    <w:rsid w:val="004C3D54"/>
    <w:rsid w:val="004D4F69"/>
    <w:rsid w:val="004E1951"/>
    <w:rsid w:val="004E7835"/>
    <w:rsid w:val="004E7F7D"/>
    <w:rsid w:val="004F5197"/>
    <w:rsid w:val="0051686D"/>
    <w:rsid w:val="00521F5A"/>
    <w:rsid w:val="00525333"/>
    <w:rsid w:val="00525594"/>
    <w:rsid w:val="00526E1D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E4347"/>
    <w:rsid w:val="005F225D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56D1C"/>
    <w:rsid w:val="00657038"/>
    <w:rsid w:val="00670FE0"/>
    <w:rsid w:val="006828C9"/>
    <w:rsid w:val="00683606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5B99"/>
    <w:rsid w:val="006E75B5"/>
    <w:rsid w:val="00701D67"/>
    <w:rsid w:val="0072205B"/>
    <w:rsid w:val="00736386"/>
    <w:rsid w:val="00742317"/>
    <w:rsid w:val="00744C89"/>
    <w:rsid w:val="00752E4B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A44C6"/>
    <w:rsid w:val="007A5FA7"/>
    <w:rsid w:val="007B2838"/>
    <w:rsid w:val="007B3283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2438E"/>
    <w:rsid w:val="008523B2"/>
    <w:rsid w:val="00860B68"/>
    <w:rsid w:val="00860D68"/>
    <w:rsid w:val="0087136B"/>
    <w:rsid w:val="008752DD"/>
    <w:rsid w:val="0087742B"/>
    <w:rsid w:val="00877AA6"/>
    <w:rsid w:val="00886575"/>
    <w:rsid w:val="00887D9D"/>
    <w:rsid w:val="00894FB5"/>
    <w:rsid w:val="008A6BBE"/>
    <w:rsid w:val="008B7C55"/>
    <w:rsid w:val="008C4B8C"/>
    <w:rsid w:val="008D7D04"/>
    <w:rsid w:val="008F09F0"/>
    <w:rsid w:val="009061E0"/>
    <w:rsid w:val="00907A87"/>
    <w:rsid w:val="0091072C"/>
    <w:rsid w:val="009124E2"/>
    <w:rsid w:val="00915449"/>
    <w:rsid w:val="00920723"/>
    <w:rsid w:val="009274A6"/>
    <w:rsid w:val="00950347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A435F"/>
    <w:rsid w:val="009B5334"/>
    <w:rsid w:val="009E0D15"/>
    <w:rsid w:val="009E6A00"/>
    <w:rsid w:val="009F111C"/>
    <w:rsid w:val="009F553A"/>
    <w:rsid w:val="00A05DEB"/>
    <w:rsid w:val="00A07D89"/>
    <w:rsid w:val="00A105AA"/>
    <w:rsid w:val="00A108F6"/>
    <w:rsid w:val="00A213BA"/>
    <w:rsid w:val="00A246EB"/>
    <w:rsid w:val="00A26C68"/>
    <w:rsid w:val="00A3042E"/>
    <w:rsid w:val="00A3298C"/>
    <w:rsid w:val="00A45C20"/>
    <w:rsid w:val="00A5108A"/>
    <w:rsid w:val="00A54E3F"/>
    <w:rsid w:val="00A56551"/>
    <w:rsid w:val="00A56C29"/>
    <w:rsid w:val="00A83BEC"/>
    <w:rsid w:val="00A925EB"/>
    <w:rsid w:val="00AA2BCE"/>
    <w:rsid w:val="00AA72D1"/>
    <w:rsid w:val="00AB2601"/>
    <w:rsid w:val="00AB3266"/>
    <w:rsid w:val="00AB38AC"/>
    <w:rsid w:val="00AB4783"/>
    <w:rsid w:val="00AC4B0F"/>
    <w:rsid w:val="00AD19E1"/>
    <w:rsid w:val="00AD35CB"/>
    <w:rsid w:val="00AE25CF"/>
    <w:rsid w:val="00AE4AA4"/>
    <w:rsid w:val="00AE6F79"/>
    <w:rsid w:val="00AF720E"/>
    <w:rsid w:val="00B045C3"/>
    <w:rsid w:val="00B10E3D"/>
    <w:rsid w:val="00B203EA"/>
    <w:rsid w:val="00B20B06"/>
    <w:rsid w:val="00B211AC"/>
    <w:rsid w:val="00B3304D"/>
    <w:rsid w:val="00B50A96"/>
    <w:rsid w:val="00B50D37"/>
    <w:rsid w:val="00B55ED9"/>
    <w:rsid w:val="00B56BEE"/>
    <w:rsid w:val="00B64C10"/>
    <w:rsid w:val="00B65036"/>
    <w:rsid w:val="00B743C4"/>
    <w:rsid w:val="00B86414"/>
    <w:rsid w:val="00BB3719"/>
    <w:rsid w:val="00BB4829"/>
    <w:rsid w:val="00BB6268"/>
    <w:rsid w:val="00BC2FC8"/>
    <w:rsid w:val="00BC3052"/>
    <w:rsid w:val="00BD2262"/>
    <w:rsid w:val="00BD4FB2"/>
    <w:rsid w:val="00BE5B86"/>
    <w:rsid w:val="00C0253C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222E"/>
    <w:rsid w:val="00DA7F50"/>
    <w:rsid w:val="00DB019E"/>
    <w:rsid w:val="00DC7654"/>
    <w:rsid w:val="00DD13DC"/>
    <w:rsid w:val="00DE26AB"/>
    <w:rsid w:val="00DE3F8A"/>
    <w:rsid w:val="00DF71BD"/>
    <w:rsid w:val="00E06D8B"/>
    <w:rsid w:val="00E15337"/>
    <w:rsid w:val="00E22B67"/>
    <w:rsid w:val="00E32AB9"/>
    <w:rsid w:val="00E348DE"/>
    <w:rsid w:val="00E356C2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14F"/>
    <w:rsid w:val="00F05D62"/>
    <w:rsid w:val="00F14353"/>
    <w:rsid w:val="00F20CEB"/>
    <w:rsid w:val="00F27460"/>
    <w:rsid w:val="00F31650"/>
    <w:rsid w:val="00F429F6"/>
    <w:rsid w:val="00F522D4"/>
    <w:rsid w:val="00F57DFE"/>
    <w:rsid w:val="00F619E1"/>
    <w:rsid w:val="00F63159"/>
    <w:rsid w:val="00F710F8"/>
    <w:rsid w:val="00F73621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7</cp:revision>
  <cp:lastPrinted>2017-11-09T13:44:00Z</cp:lastPrinted>
  <dcterms:created xsi:type="dcterms:W3CDTF">2025-07-15T06:59:00Z</dcterms:created>
  <dcterms:modified xsi:type="dcterms:W3CDTF">2025-11-05T08:13:00Z</dcterms:modified>
</cp:coreProperties>
</file>