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6F4230E" w:rsidR="001C351D" w:rsidRPr="00634C96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34C9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 w:rsidR="00005E49" w:rsidRPr="00634C96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 w:rsidRPr="00634C96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 w:rsidRPr="00634C96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 w:rsidRPr="00634C9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B7261" w:rsidRPr="00634C96">
              <w:rPr>
                <w:rFonts w:ascii="Arial" w:hAnsi="Arial" w:cs="Arial"/>
                <w:sz w:val="18"/>
                <w:szCs w:val="18"/>
                <w:lang w:val="ru-RU"/>
              </w:rPr>
              <w:t>витамин</w:t>
            </w:r>
            <w:r w:rsidR="009F349D" w:rsidRPr="00634C96">
              <w:rPr>
                <w:rFonts w:ascii="Arial" w:hAnsi="Arial" w:cs="Arial"/>
                <w:sz w:val="18"/>
                <w:szCs w:val="18"/>
                <w:lang w:val="ru-RU"/>
              </w:rPr>
              <w:t>ами и макроэлементами.</w:t>
            </w:r>
          </w:p>
          <w:p w14:paraId="29C54E5E" w14:textId="77777777" w:rsidR="00E50F04" w:rsidRPr="00634C96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37D59899" w:rsidR="00E50F04" w:rsidRPr="00634C96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634C96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 w:rsidRPr="00634C96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ПРЕДНАЗНАЧЕНА  ДЛЯ ПРОИЗВОДСТВА </w:t>
            </w:r>
            <w:r w:rsidR="003E7E95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 w:rsidR="007774A2" w:rsidRPr="00634C96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0FE605CE" w:rsidR="00E50F04" w:rsidRPr="00634C96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34C96"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 w:rsidRPr="00634C96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7308AC4A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proofErr w:type="spellStart"/>
            <w:r w:rsidR="009F349D">
              <w:rPr>
                <w:rFonts w:ascii="Arial" w:hAnsi="Arial" w:cs="Arial"/>
                <w:b/>
                <w:sz w:val="32"/>
                <w:szCs w:val="32"/>
                <w:lang w:val="ru-RU"/>
              </w:rPr>
              <w:t>Са</w:t>
            </w:r>
            <w:proofErr w:type="spellEnd"/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634C96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634C96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34C96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634C96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20BBE390" w:rsidR="001C351D" w:rsidRPr="00634C96" w:rsidRDefault="00AD19E1" w:rsidP="00A05DE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Лактат</w:t>
            </w:r>
            <w:proofErr w:type="spellEnd"/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кальция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,  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мальтодекстрин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экстракт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ацеролы</w:t>
            </w:r>
            <w:proofErr w:type="spellEnd"/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экстракт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ацеролы</w:t>
            </w:r>
            <w:proofErr w:type="spellEnd"/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Mallpighia glabra</w:t>
            </w:r>
            <w:r w:rsidR="00634C96" w:rsidRPr="00634C96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источник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витамина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</w:t>
            </w:r>
            <w:r w:rsidR="00CF49A1" w:rsidRPr="00634C96">
              <w:rPr>
                <w:rFonts w:ascii="Arial" w:hAnsi="Arial" w:cs="Arial"/>
                <w:color w:val="000000"/>
                <w:sz w:val="20"/>
                <w:szCs w:val="20"/>
              </w:rPr>
              <w:t xml:space="preserve">), 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цитрат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кальция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пиридоксина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гидрохлорид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цианокобаламин</w:t>
            </w:r>
            <w:proofErr w:type="spellEnd"/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холекальциферол</w:t>
            </w:r>
            <w:proofErr w:type="spellEnd"/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 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агент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антислеживающий</w:t>
            </w:r>
            <w:proofErr w:type="spellEnd"/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диоксид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кремния</w:t>
            </w:r>
            <w:r w:rsidR="00CF49A1" w:rsidRPr="00634C9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CF49A1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46C00EAA" w14:textId="77777777" w:rsidR="00E348DE" w:rsidRPr="008F5486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Содержание в 100 г продукта</w:t>
            </w:r>
          </w:p>
          <w:p w14:paraId="50FF6CE5" w14:textId="3B369361" w:rsidR="00E348DE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08BD1883" w14:textId="54FBB857" w:rsidR="00F31650" w:rsidRDefault="00CF49A1" w:rsidP="00DD43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F49A1">
              <w:rPr>
                <w:rFonts w:ascii="Arial" w:hAnsi="Arial" w:cs="Arial"/>
                <w:sz w:val="18"/>
                <w:szCs w:val="18"/>
                <w:lang w:val="ru-RU"/>
              </w:rPr>
              <w:t>Кальций -----------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150 мг</w:t>
            </w:r>
          </w:p>
          <w:p w14:paraId="7AD0278A" w14:textId="2D235D0E" w:rsidR="00CF49A1" w:rsidRDefault="00CF49A1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С________15 мг</w:t>
            </w:r>
          </w:p>
          <w:p w14:paraId="40B5B52F" w14:textId="34EB0BDF" w:rsidR="00CF49A1" w:rsidRDefault="00CF49A1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В6_________0,3 мг</w:t>
            </w:r>
          </w:p>
          <w:p w14:paraId="7DB6EFA1" w14:textId="77777777" w:rsidR="00E348DE" w:rsidRDefault="00E348DE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Витамин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3________2,25 мкг </w:t>
            </w:r>
          </w:p>
          <w:p w14:paraId="6E13FC14" w14:textId="77777777" w:rsidR="00634C96" w:rsidRDefault="00634C96" w:rsidP="00634C9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В12________0,45 мкг</w:t>
            </w:r>
          </w:p>
          <w:p w14:paraId="25861656" w14:textId="720D27A6" w:rsidR="00634C96" w:rsidRPr="00E348DE" w:rsidRDefault="00634C96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18100FB0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E348DE" w:rsidRPr="003013E8">
              <w:rPr>
                <w:rFonts w:ascii="Arial" w:hAnsi="Arial" w:cs="Arial"/>
                <w:bCs/>
                <w:sz w:val="18"/>
                <w:szCs w:val="18"/>
                <w:lang w:val="ru-RU"/>
              </w:rPr>
              <w:t>10</w:t>
            </w:r>
            <w:r w:rsidR="002302E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>г/к</w:t>
            </w:r>
            <w:r w:rsidR="00654CA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готового продукта</w:t>
            </w:r>
            <w:r w:rsidR="00E348DE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CF49A1">
              <w:rPr>
                <w:rFonts w:ascii="Arial" w:hAnsi="Arial" w:cs="Arial"/>
                <w:bCs/>
                <w:sz w:val="18"/>
                <w:szCs w:val="18"/>
                <w:lang w:val="ru-RU"/>
              </w:rPr>
              <w:t>(</w:t>
            </w:r>
            <w:r w:rsidR="00E348DE">
              <w:rPr>
                <w:rFonts w:ascii="Arial" w:hAnsi="Arial" w:cs="Arial"/>
                <w:bCs/>
                <w:sz w:val="18"/>
                <w:szCs w:val="18"/>
                <w:lang w:val="ru-RU"/>
              </w:rPr>
              <w:t>15 % суточной нормы</w:t>
            </w:r>
            <w:r w:rsidR="00CF49A1">
              <w:rPr>
                <w:rFonts w:ascii="Arial" w:hAnsi="Arial" w:cs="Arial"/>
                <w:bCs/>
                <w:sz w:val="18"/>
                <w:szCs w:val="18"/>
                <w:lang w:val="ru-RU"/>
              </w:rPr>
              <w:t>)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CFEEC18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), в 1,0 г</w:t>
            </w:r>
          </w:p>
          <w:p w14:paraId="1F598AC1" w14:textId="7FDCAC4C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03399363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48DE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789A62C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="004726E6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31650">
        <w:trPr>
          <w:trHeight w:hRule="exact" w:val="106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768A5B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0FE33D6F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B87450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9C281" w14:textId="77777777" w:rsidR="00ED118D" w:rsidRDefault="00ED118D">
      <w:pPr>
        <w:spacing w:after="0" w:line="240" w:lineRule="auto"/>
      </w:pPr>
      <w:r>
        <w:separator/>
      </w:r>
    </w:p>
  </w:endnote>
  <w:endnote w:type="continuationSeparator" w:id="0">
    <w:p w14:paraId="6130C791" w14:textId="77777777" w:rsidR="00ED118D" w:rsidRDefault="00ED1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969E3" w14:textId="77777777" w:rsidR="00ED118D" w:rsidRDefault="00ED118D">
      <w:pPr>
        <w:spacing w:after="0" w:line="240" w:lineRule="auto"/>
      </w:pPr>
      <w:r>
        <w:separator/>
      </w:r>
    </w:p>
  </w:footnote>
  <w:footnote w:type="continuationSeparator" w:id="0">
    <w:p w14:paraId="6885122B" w14:textId="77777777" w:rsidR="00ED118D" w:rsidRDefault="00ED1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0F79FB"/>
    <w:rsid w:val="00103E5E"/>
    <w:rsid w:val="001050EB"/>
    <w:rsid w:val="00105D22"/>
    <w:rsid w:val="001146E4"/>
    <w:rsid w:val="00114D1F"/>
    <w:rsid w:val="0011716D"/>
    <w:rsid w:val="00140F09"/>
    <w:rsid w:val="00143F2C"/>
    <w:rsid w:val="00145527"/>
    <w:rsid w:val="0015484E"/>
    <w:rsid w:val="0016587F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1D86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54ADB"/>
    <w:rsid w:val="00260E2C"/>
    <w:rsid w:val="00277BE3"/>
    <w:rsid w:val="00283D25"/>
    <w:rsid w:val="00287B39"/>
    <w:rsid w:val="00291746"/>
    <w:rsid w:val="002A331D"/>
    <w:rsid w:val="002A334A"/>
    <w:rsid w:val="002B515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3E8"/>
    <w:rsid w:val="00316A88"/>
    <w:rsid w:val="003230A5"/>
    <w:rsid w:val="0033260B"/>
    <w:rsid w:val="003433CE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4499"/>
    <w:rsid w:val="003D25EA"/>
    <w:rsid w:val="003E1359"/>
    <w:rsid w:val="003E7E95"/>
    <w:rsid w:val="003F03E5"/>
    <w:rsid w:val="003F3DB3"/>
    <w:rsid w:val="003F6F1D"/>
    <w:rsid w:val="00401875"/>
    <w:rsid w:val="00403A1B"/>
    <w:rsid w:val="00403ECC"/>
    <w:rsid w:val="0041144A"/>
    <w:rsid w:val="004329C6"/>
    <w:rsid w:val="00432D62"/>
    <w:rsid w:val="0043780E"/>
    <w:rsid w:val="00441415"/>
    <w:rsid w:val="00441A01"/>
    <w:rsid w:val="00466B55"/>
    <w:rsid w:val="00471A6F"/>
    <w:rsid w:val="004726E6"/>
    <w:rsid w:val="00473042"/>
    <w:rsid w:val="004916A4"/>
    <w:rsid w:val="004953F3"/>
    <w:rsid w:val="004A2AA0"/>
    <w:rsid w:val="004A53C2"/>
    <w:rsid w:val="004A7D32"/>
    <w:rsid w:val="004B31DF"/>
    <w:rsid w:val="004C3D54"/>
    <w:rsid w:val="004D4F69"/>
    <w:rsid w:val="004E7835"/>
    <w:rsid w:val="004E7F7D"/>
    <w:rsid w:val="004F5197"/>
    <w:rsid w:val="0051686D"/>
    <w:rsid w:val="00521F5A"/>
    <w:rsid w:val="00525333"/>
    <w:rsid w:val="00525594"/>
    <w:rsid w:val="00535484"/>
    <w:rsid w:val="00536EE6"/>
    <w:rsid w:val="005474EE"/>
    <w:rsid w:val="005479F1"/>
    <w:rsid w:val="00554B8C"/>
    <w:rsid w:val="00556ADC"/>
    <w:rsid w:val="00584EEE"/>
    <w:rsid w:val="00587612"/>
    <w:rsid w:val="005A6530"/>
    <w:rsid w:val="005C1FE3"/>
    <w:rsid w:val="005C4042"/>
    <w:rsid w:val="005D44E3"/>
    <w:rsid w:val="005D4B3D"/>
    <w:rsid w:val="005E0035"/>
    <w:rsid w:val="005F781F"/>
    <w:rsid w:val="00604628"/>
    <w:rsid w:val="006134FA"/>
    <w:rsid w:val="00634C96"/>
    <w:rsid w:val="00637806"/>
    <w:rsid w:val="00641004"/>
    <w:rsid w:val="00641D73"/>
    <w:rsid w:val="00644920"/>
    <w:rsid w:val="00654CA2"/>
    <w:rsid w:val="0065631C"/>
    <w:rsid w:val="00670FE0"/>
    <w:rsid w:val="006828C9"/>
    <w:rsid w:val="00687B7A"/>
    <w:rsid w:val="00695462"/>
    <w:rsid w:val="006A2560"/>
    <w:rsid w:val="006A4B89"/>
    <w:rsid w:val="006A7EE4"/>
    <w:rsid w:val="006B24B7"/>
    <w:rsid w:val="006B7261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3CFF"/>
    <w:rsid w:val="00784C4F"/>
    <w:rsid w:val="00794823"/>
    <w:rsid w:val="0079538C"/>
    <w:rsid w:val="007B2838"/>
    <w:rsid w:val="007C3B42"/>
    <w:rsid w:val="007D3EEF"/>
    <w:rsid w:val="007F16E4"/>
    <w:rsid w:val="007F3D03"/>
    <w:rsid w:val="007F6312"/>
    <w:rsid w:val="007F79B1"/>
    <w:rsid w:val="00807BD1"/>
    <w:rsid w:val="00815346"/>
    <w:rsid w:val="0081563B"/>
    <w:rsid w:val="00860B68"/>
    <w:rsid w:val="00860D68"/>
    <w:rsid w:val="0087136B"/>
    <w:rsid w:val="008752DD"/>
    <w:rsid w:val="00877AA6"/>
    <w:rsid w:val="00886575"/>
    <w:rsid w:val="00887D9D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0723"/>
    <w:rsid w:val="009274A6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349D"/>
    <w:rsid w:val="009F553A"/>
    <w:rsid w:val="00A05DEB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925EB"/>
    <w:rsid w:val="00AA2BCE"/>
    <w:rsid w:val="00AA72D1"/>
    <w:rsid w:val="00AB3266"/>
    <w:rsid w:val="00AB38AC"/>
    <w:rsid w:val="00AC4B0F"/>
    <w:rsid w:val="00AD19E1"/>
    <w:rsid w:val="00AE25CF"/>
    <w:rsid w:val="00AE4AA4"/>
    <w:rsid w:val="00AE6F79"/>
    <w:rsid w:val="00AF720E"/>
    <w:rsid w:val="00B045C3"/>
    <w:rsid w:val="00B203EA"/>
    <w:rsid w:val="00B20B06"/>
    <w:rsid w:val="00B3304D"/>
    <w:rsid w:val="00B50D37"/>
    <w:rsid w:val="00B55ED9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BE7DA6"/>
    <w:rsid w:val="00C05827"/>
    <w:rsid w:val="00C058F4"/>
    <w:rsid w:val="00C128F6"/>
    <w:rsid w:val="00C16EB1"/>
    <w:rsid w:val="00C172BF"/>
    <w:rsid w:val="00C40B75"/>
    <w:rsid w:val="00C6782B"/>
    <w:rsid w:val="00C74231"/>
    <w:rsid w:val="00C756DB"/>
    <w:rsid w:val="00C80138"/>
    <w:rsid w:val="00C824D6"/>
    <w:rsid w:val="00CA5408"/>
    <w:rsid w:val="00CB72B5"/>
    <w:rsid w:val="00CC1719"/>
    <w:rsid w:val="00CC4B02"/>
    <w:rsid w:val="00CD646A"/>
    <w:rsid w:val="00CF08A4"/>
    <w:rsid w:val="00CF1BC9"/>
    <w:rsid w:val="00CF49A1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19B5"/>
    <w:rsid w:val="00D94E08"/>
    <w:rsid w:val="00DA1204"/>
    <w:rsid w:val="00DA7F50"/>
    <w:rsid w:val="00DB019E"/>
    <w:rsid w:val="00DC7654"/>
    <w:rsid w:val="00DD13DC"/>
    <w:rsid w:val="00DD435A"/>
    <w:rsid w:val="00DE26AB"/>
    <w:rsid w:val="00DE3F8A"/>
    <w:rsid w:val="00DF71BD"/>
    <w:rsid w:val="00E06D8B"/>
    <w:rsid w:val="00E32AB9"/>
    <w:rsid w:val="00E348DE"/>
    <w:rsid w:val="00E37235"/>
    <w:rsid w:val="00E50F04"/>
    <w:rsid w:val="00E54F5B"/>
    <w:rsid w:val="00E57D9D"/>
    <w:rsid w:val="00E70369"/>
    <w:rsid w:val="00E8061D"/>
    <w:rsid w:val="00E8268B"/>
    <w:rsid w:val="00EC5A85"/>
    <w:rsid w:val="00EC6D27"/>
    <w:rsid w:val="00ED118D"/>
    <w:rsid w:val="00EF1C10"/>
    <w:rsid w:val="00EF3503"/>
    <w:rsid w:val="00F02CBD"/>
    <w:rsid w:val="00F043BF"/>
    <w:rsid w:val="00F05D62"/>
    <w:rsid w:val="00F14353"/>
    <w:rsid w:val="00F27460"/>
    <w:rsid w:val="00F3165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172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9</cp:revision>
  <cp:lastPrinted>2017-11-09T13:44:00Z</cp:lastPrinted>
  <dcterms:created xsi:type="dcterms:W3CDTF">2024-12-02T07:17:00Z</dcterms:created>
  <dcterms:modified xsi:type="dcterms:W3CDTF">2025-10-09T12:51:00Z</dcterms:modified>
</cp:coreProperties>
</file>