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7ED2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77870D26" w14:textId="77777777" w:rsidTr="009B348A">
        <w:trPr>
          <w:trHeight w:val="2385"/>
        </w:trPr>
        <w:tc>
          <w:tcPr>
            <w:tcW w:w="2980" w:type="dxa"/>
          </w:tcPr>
          <w:p w14:paraId="5311DFE9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6D2CC145" wp14:editId="68FF788A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FC7D950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60E8D2F0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7D0BEA73" w14:textId="77777777" w:rsidR="00F65FF2" w:rsidRDefault="00F65FF2" w:rsidP="00F65F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4D2E427A" w14:textId="77777777" w:rsidR="00F65FF2" w:rsidRDefault="00F65FF2" w:rsidP="00F65FF2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02B9102D" w14:textId="77777777" w:rsidR="00F65FF2" w:rsidRDefault="00F65FF2" w:rsidP="00F65F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0AE3743" w14:textId="77777777" w:rsidR="00F65FF2" w:rsidRDefault="00F65FF2" w:rsidP="00F65F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068ABF91" w14:textId="77777777" w:rsidR="00F65FF2" w:rsidRDefault="00F65FF2" w:rsidP="00F65F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13E3C6F7" w14:textId="77777777" w:rsidR="00F65FF2" w:rsidRDefault="00F65FF2" w:rsidP="00F65F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454A86E" w14:textId="77777777" w:rsidR="00F65FF2" w:rsidRDefault="00F65FF2" w:rsidP="00F65F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6297E05C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131061F2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768A2D32" w14:textId="6E7D981C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</w:t>
      </w:r>
      <w:r w:rsidR="00622295">
        <w:rPr>
          <w:b/>
          <w:caps/>
          <w:kern w:val="24"/>
          <w:sz w:val="24"/>
          <w:szCs w:val="24"/>
        </w:rPr>
        <w:t>специй</w:t>
      </w:r>
      <w:r w:rsidR="00E95AF4">
        <w:rPr>
          <w:b/>
          <w:caps/>
          <w:kern w:val="24"/>
          <w:sz w:val="22"/>
          <w:szCs w:val="22"/>
        </w:rPr>
        <w:t xml:space="preserve"> </w:t>
      </w:r>
      <w:r w:rsidR="00CF0155">
        <w:rPr>
          <w:b/>
          <w:caps/>
          <w:kern w:val="24"/>
          <w:sz w:val="22"/>
          <w:szCs w:val="22"/>
        </w:rPr>
        <w:t>«Восточная»</w:t>
      </w:r>
    </w:p>
    <w:p w14:paraId="30C9D44C" w14:textId="77777777" w:rsidR="009D2C89" w:rsidRDefault="009D2C89" w:rsidP="009D2C89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41A20DD4" w14:textId="3F35297C" w:rsidR="00CF0155" w:rsidRPr="00D005C1" w:rsidRDefault="0001274D" w:rsidP="00D005C1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ar-SA"/>
        </w:rPr>
      </w:pPr>
      <w:r w:rsidRPr="00EE2243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Состав:</w:t>
      </w:r>
      <w:r w:rsidRPr="00EE2243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ar-SA"/>
        </w:rPr>
        <w:t xml:space="preserve"> </w:t>
      </w:r>
      <w:r w:rsidR="00D005C1">
        <w:rPr>
          <w:rFonts w:ascii="Times New Roman" w:eastAsia="Times New Roman" w:hAnsi="Times New Roman" w:cs="Times New Roman"/>
          <w:i/>
          <w:iCs/>
          <w:sz w:val="24"/>
          <w:szCs w:val="24"/>
          <w:lang w:eastAsia="ar-SA"/>
        </w:rPr>
        <w:t>к</w:t>
      </w:r>
      <w:r w:rsidR="00D005C1" w:rsidRPr="00D005C1">
        <w:rPr>
          <w:rFonts w:ascii="Times New Roman" w:eastAsia="Times New Roman" w:hAnsi="Times New Roman" w:cs="Times New Roman"/>
          <w:i/>
          <w:iCs/>
          <w:sz w:val="24"/>
          <w:szCs w:val="24"/>
          <w:lang w:eastAsia="ar-SA"/>
        </w:rPr>
        <w:t>орица молотая,</w:t>
      </w:r>
      <w:r w:rsidR="00D005C1">
        <w:rPr>
          <w:rFonts w:ascii="Times New Roman" w:eastAsia="Times New Roman" w:hAnsi="Times New Roman" w:cs="Times New Roman"/>
          <w:i/>
          <w:iCs/>
          <w:sz w:val="24"/>
          <w:szCs w:val="24"/>
          <w:lang w:eastAsia="ar-SA"/>
        </w:rPr>
        <w:t xml:space="preserve"> </w:t>
      </w:r>
      <w:r w:rsidR="00D005C1" w:rsidRPr="00D005C1">
        <w:rPr>
          <w:rFonts w:ascii="Times New Roman" w:eastAsia="Times New Roman" w:hAnsi="Times New Roman" w:cs="Times New Roman"/>
          <w:i/>
          <w:iCs/>
          <w:sz w:val="24"/>
          <w:szCs w:val="24"/>
          <w:lang w:eastAsia="ar-SA"/>
        </w:rPr>
        <w:t>имбирь молотый,</w:t>
      </w:r>
      <w:r w:rsidR="00D005C1">
        <w:rPr>
          <w:rFonts w:ascii="Times New Roman" w:eastAsia="Times New Roman" w:hAnsi="Times New Roman" w:cs="Times New Roman"/>
          <w:i/>
          <w:iCs/>
          <w:sz w:val="24"/>
          <w:szCs w:val="24"/>
          <w:lang w:eastAsia="ar-SA"/>
        </w:rPr>
        <w:t xml:space="preserve"> </w:t>
      </w:r>
      <w:r w:rsidR="00D005C1" w:rsidRPr="00D005C1">
        <w:rPr>
          <w:rFonts w:ascii="Times New Roman" w:eastAsia="Times New Roman" w:hAnsi="Times New Roman" w:cs="Times New Roman"/>
          <w:i/>
          <w:iCs/>
          <w:sz w:val="24"/>
          <w:szCs w:val="24"/>
          <w:lang w:eastAsia="ar-SA"/>
        </w:rPr>
        <w:t>бадьян молотый,</w:t>
      </w:r>
      <w:r w:rsidR="00D005C1">
        <w:rPr>
          <w:rFonts w:ascii="Times New Roman" w:eastAsia="Times New Roman" w:hAnsi="Times New Roman" w:cs="Times New Roman"/>
          <w:i/>
          <w:iCs/>
          <w:sz w:val="24"/>
          <w:szCs w:val="24"/>
          <w:lang w:eastAsia="ar-SA"/>
        </w:rPr>
        <w:t xml:space="preserve"> </w:t>
      </w:r>
      <w:r w:rsidR="00D005C1" w:rsidRPr="00D005C1">
        <w:rPr>
          <w:rFonts w:ascii="Times New Roman" w:eastAsia="Times New Roman" w:hAnsi="Times New Roman" w:cs="Times New Roman"/>
          <w:i/>
          <w:iCs/>
          <w:sz w:val="24"/>
          <w:szCs w:val="24"/>
          <w:lang w:eastAsia="ar-SA"/>
        </w:rPr>
        <w:t>перец душистый молотый, гвоздика молотая,</w:t>
      </w:r>
      <w:r w:rsidR="00D005C1">
        <w:rPr>
          <w:rFonts w:ascii="Times New Roman" w:eastAsia="Times New Roman" w:hAnsi="Times New Roman" w:cs="Times New Roman"/>
          <w:i/>
          <w:iCs/>
          <w:sz w:val="24"/>
          <w:szCs w:val="24"/>
          <w:lang w:eastAsia="ar-SA"/>
        </w:rPr>
        <w:t xml:space="preserve"> </w:t>
      </w:r>
      <w:r w:rsidR="00D005C1" w:rsidRPr="00D005C1">
        <w:rPr>
          <w:rFonts w:ascii="Times New Roman" w:eastAsia="Times New Roman" w:hAnsi="Times New Roman" w:cs="Times New Roman"/>
          <w:i/>
          <w:iCs/>
          <w:sz w:val="24"/>
          <w:szCs w:val="24"/>
          <w:lang w:eastAsia="ar-SA"/>
        </w:rPr>
        <w:t>кардамон молотый, перец черный молотый.</w:t>
      </w:r>
    </w:p>
    <w:p w14:paraId="26C2AEB4" w14:textId="77777777" w:rsidR="00EE2243" w:rsidRDefault="00EE2243" w:rsidP="00EE2243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EE2243" w14:paraId="171897C2" w14:textId="77777777" w:rsidTr="00EE2243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5B4FB25" w14:textId="77777777" w:rsidR="00EE2243" w:rsidRDefault="00EE2243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13866B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E2243" w14:paraId="7EBDB236" w14:textId="77777777" w:rsidTr="00EE2243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829BA2" w14:textId="77777777" w:rsidR="00EE2243" w:rsidRDefault="00EE224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96B7F" w14:textId="77777777" w:rsidR="00EE2243" w:rsidRDefault="00EE224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EE2243" w14:paraId="4AFC7869" w14:textId="77777777" w:rsidTr="00EE2243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E6AC1F8" w14:textId="77777777" w:rsidR="00EE2243" w:rsidRDefault="00EE224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A026C6" w14:textId="77777777" w:rsidR="00EE2243" w:rsidRDefault="00EE224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EE2243" w14:paraId="02B0F99B" w14:textId="77777777" w:rsidTr="00EE2243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A41EFF" w14:textId="77777777" w:rsidR="00EE2243" w:rsidRDefault="00EE224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460815" w14:textId="77777777" w:rsidR="00EE2243" w:rsidRDefault="00EE224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5A64590B" w14:textId="77777777" w:rsidR="00EE2243" w:rsidRDefault="00EE2243" w:rsidP="00EE224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EE2243" w14:paraId="35ACEF77" w14:textId="77777777" w:rsidTr="00EE224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8DB81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9D2E9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E2243" w14:paraId="00A9B015" w14:textId="77777777" w:rsidTr="00EE224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B7242" w14:textId="77777777" w:rsidR="00EE2243" w:rsidRDefault="00EE224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B3980" w14:textId="77777777" w:rsidR="00EE2243" w:rsidRDefault="00EE224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EE2243" w14:paraId="505B7DE9" w14:textId="77777777" w:rsidTr="00EE2243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BB2C" w14:textId="77777777" w:rsidR="00EE2243" w:rsidRDefault="00EE224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D3A89" w14:textId="77777777" w:rsidR="00EE2243" w:rsidRDefault="00EE224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EE2243" w14:paraId="7294692B" w14:textId="77777777" w:rsidTr="00EE224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B4A65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1E7C0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EE2243" w14:paraId="3095DA33" w14:textId="77777777" w:rsidTr="00EE224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38E35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368BD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EE2243" w14:paraId="6FFD0B14" w14:textId="77777777" w:rsidTr="00EE224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0B190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8D5C0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599EE06C" w14:textId="77777777" w:rsidR="00EE2243" w:rsidRDefault="00EE2243" w:rsidP="00EE224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EE2243" w14:paraId="5C01266A" w14:textId="77777777" w:rsidTr="00EE2243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146747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CAD2AE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E2243" w14:paraId="2B108B5B" w14:textId="77777777" w:rsidTr="00EE224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2B9C1B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EE2243" w14:paraId="5E1172CF" w14:textId="77777777" w:rsidTr="00EE224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BEE9D7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1DB766" w14:textId="28B2C903" w:rsidR="00EE2243" w:rsidRPr="006075B8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6075B8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EE2243" w14:paraId="47199C7B" w14:textId="77777777" w:rsidTr="00EE2243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E6E5639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9EEBF8B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37147B" w14:textId="4E40951A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6075B8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</w:t>
            </w: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</w:t>
            </w:r>
          </w:p>
        </w:tc>
      </w:tr>
      <w:tr w:rsidR="00EE2243" w14:paraId="5B4D23B1" w14:textId="77777777" w:rsidTr="00EE2243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C9506CE" w14:textId="77777777" w:rsidR="00EE2243" w:rsidRDefault="00EE224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32EACC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66569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EE2243" w14:paraId="0D8E67A3" w14:textId="77777777" w:rsidTr="00EE2243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95F2022" w14:textId="77777777" w:rsidR="00EE2243" w:rsidRDefault="00EE224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60823C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70EF05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EE2243" w14:paraId="70579D4B" w14:textId="77777777" w:rsidTr="00EE224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2AA35F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CA2E1C" w14:textId="6DD63873" w:rsidR="00EE2243" w:rsidRPr="006075B8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6075B8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EE2243" w14:paraId="53DDDA61" w14:textId="77777777" w:rsidTr="00EE224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3A3E21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6E69CF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EE2243" w14:paraId="4CA91F84" w14:textId="77777777" w:rsidTr="00EE224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0F8D37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EE2243" w14:paraId="7D21EB29" w14:textId="77777777" w:rsidTr="00EE224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AEF10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EE2243" w14:paraId="4FF8D5E0" w14:textId="77777777" w:rsidTr="00EE224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947867F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FF80B0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EE2243" w14:paraId="7EFAD085" w14:textId="77777777" w:rsidTr="00EE224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831C878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E4721E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EE2243" w14:paraId="75DD166A" w14:textId="77777777" w:rsidTr="00EE224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71E8688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C184C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3DB1D58C" w14:textId="77777777" w:rsidR="00EE2243" w:rsidRDefault="00EE2243" w:rsidP="00EE2243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6A5A2B35" w14:textId="77777777" w:rsidR="00EE2243" w:rsidRDefault="00EE2243" w:rsidP="00EE2243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203877CF" w14:textId="77777777" w:rsidR="00EE2243" w:rsidRDefault="00EE2243" w:rsidP="00EE2243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158F4BA" w14:textId="77777777" w:rsidR="00EE2243" w:rsidRDefault="00EE2243" w:rsidP="00EE2243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3CB143B6" w14:textId="77777777" w:rsidR="00EE2243" w:rsidRDefault="00EE2243" w:rsidP="00EE2243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77F632C" w14:textId="113F100D" w:rsidR="00EE2243" w:rsidRDefault="00EE2243" w:rsidP="00EE2243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F65FF2">
        <w:t>ев</w:t>
      </w:r>
      <w:r>
        <w:t xml:space="preserve"> с даты изготовления.</w:t>
      </w:r>
    </w:p>
    <w:p w14:paraId="642722FB" w14:textId="77777777" w:rsidR="00A37350" w:rsidRPr="00CA7C13" w:rsidRDefault="00A37350" w:rsidP="00A37350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14:paraId="21D8B97E" w14:textId="77777777" w:rsidR="00A37350" w:rsidRPr="00E20E49" w:rsidRDefault="00A37350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sectPr w:rsidR="00A37350" w:rsidRPr="00E20E49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E0738E" w14:textId="77777777" w:rsidR="004353B7" w:rsidRDefault="004353B7" w:rsidP="00DF19E7">
      <w:pPr>
        <w:spacing w:after="0" w:line="240" w:lineRule="auto"/>
      </w:pPr>
      <w:r>
        <w:separator/>
      </w:r>
    </w:p>
  </w:endnote>
  <w:endnote w:type="continuationSeparator" w:id="0">
    <w:p w14:paraId="794266FD" w14:textId="77777777" w:rsidR="004353B7" w:rsidRDefault="004353B7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6E520" w14:textId="77777777" w:rsidR="004353B7" w:rsidRDefault="004353B7" w:rsidP="00DF19E7">
      <w:pPr>
        <w:spacing w:after="0" w:line="240" w:lineRule="auto"/>
      </w:pPr>
      <w:r>
        <w:separator/>
      </w:r>
    </w:p>
  </w:footnote>
  <w:footnote w:type="continuationSeparator" w:id="0">
    <w:p w14:paraId="3C575977" w14:textId="77777777" w:rsidR="004353B7" w:rsidRDefault="004353B7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E9"/>
    <w:rsid w:val="000038E7"/>
    <w:rsid w:val="0001274D"/>
    <w:rsid w:val="00043007"/>
    <w:rsid w:val="00044D8D"/>
    <w:rsid w:val="000734C2"/>
    <w:rsid w:val="000A4922"/>
    <w:rsid w:val="000B0C5B"/>
    <w:rsid w:val="000B123B"/>
    <w:rsid w:val="000C1B00"/>
    <w:rsid w:val="000D109F"/>
    <w:rsid w:val="001417E0"/>
    <w:rsid w:val="0017252A"/>
    <w:rsid w:val="00173392"/>
    <w:rsid w:val="00185C56"/>
    <w:rsid w:val="001A4F2B"/>
    <w:rsid w:val="001C57EB"/>
    <w:rsid w:val="001C5CA7"/>
    <w:rsid w:val="0025731C"/>
    <w:rsid w:val="00296ACF"/>
    <w:rsid w:val="002D2D00"/>
    <w:rsid w:val="002D70EA"/>
    <w:rsid w:val="002F108F"/>
    <w:rsid w:val="002F1A40"/>
    <w:rsid w:val="0033376F"/>
    <w:rsid w:val="00336DAA"/>
    <w:rsid w:val="00344C1C"/>
    <w:rsid w:val="00376EE9"/>
    <w:rsid w:val="003840DE"/>
    <w:rsid w:val="003B18F4"/>
    <w:rsid w:val="003D10E9"/>
    <w:rsid w:val="003F4E8D"/>
    <w:rsid w:val="004353B7"/>
    <w:rsid w:val="004448C8"/>
    <w:rsid w:val="0048561B"/>
    <w:rsid w:val="0049092D"/>
    <w:rsid w:val="004D0303"/>
    <w:rsid w:val="004E76AA"/>
    <w:rsid w:val="005378A1"/>
    <w:rsid w:val="0059419D"/>
    <w:rsid w:val="005A5F20"/>
    <w:rsid w:val="005C45A1"/>
    <w:rsid w:val="005C5E50"/>
    <w:rsid w:val="0060048E"/>
    <w:rsid w:val="006075B8"/>
    <w:rsid w:val="006113A8"/>
    <w:rsid w:val="00622295"/>
    <w:rsid w:val="00654B43"/>
    <w:rsid w:val="00662234"/>
    <w:rsid w:val="006D1506"/>
    <w:rsid w:val="00777398"/>
    <w:rsid w:val="007974C3"/>
    <w:rsid w:val="007A7C6D"/>
    <w:rsid w:val="007F4096"/>
    <w:rsid w:val="00845250"/>
    <w:rsid w:val="00857A95"/>
    <w:rsid w:val="0087182C"/>
    <w:rsid w:val="00886F10"/>
    <w:rsid w:val="008C1567"/>
    <w:rsid w:val="008E1359"/>
    <w:rsid w:val="0091764B"/>
    <w:rsid w:val="009179EE"/>
    <w:rsid w:val="00962746"/>
    <w:rsid w:val="009A1FF8"/>
    <w:rsid w:val="009A5C9B"/>
    <w:rsid w:val="009B348A"/>
    <w:rsid w:val="009D2C89"/>
    <w:rsid w:val="009E5D2E"/>
    <w:rsid w:val="009F08DC"/>
    <w:rsid w:val="00A213B0"/>
    <w:rsid w:val="00A37350"/>
    <w:rsid w:val="00A41306"/>
    <w:rsid w:val="00A7792C"/>
    <w:rsid w:val="00A932FE"/>
    <w:rsid w:val="00A93B27"/>
    <w:rsid w:val="00AA74C7"/>
    <w:rsid w:val="00AC3EDE"/>
    <w:rsid w:val="00B2697E"/>
    <w:rsid w:val="00B3474C"/>
    <w:rsid w:val="00B96A24"/>
    <w:rsid w:val="00C0745C"/>
    <w:rsid w:val="00C25A41"/>
    <w:rsid w:val="00C851B3"/>
    <w:rsid w:val="00CA7C13"/>
    <w:rsid w:val="00CC0F79"/>
    <w:rsid w:val="00CD20C5"/>
    <w:rsid w:val="00CF0155"/>
    <w:rsid w:val="00D005C1"/>
    <w:rsid w:val="00D15A8D"/>
    <w:rsid w:val="00D27C05"/>
    <w:rsid w:val="00D74842"/>
    <w:rsid w:val="00D74C8E"/>
    <w:rsid w:val="00DA0620"/>
    <w:rsid w:val="00DE184E"/>
    <w:rsid w:val="00DF090E"/>
    <w:rsid w:val="00DF19E7"/>
    <w:rsid w:val="00E20E49"/>
    <w:rsid w:val="00E3400A"/>
    <w:rsid w:val="00E95AF4"/>
    <w:rsid w:val="00ED2F1E"/>
    <w:rsid w:val="00EE2243"/>
    <w:rsid w:val="00EF4B00"/>
    <w:rsid w:val="00F01DBF"/>
    <w:rsid w:val="00F03725"/>
    <w:rsid w:val="00F259CB"/>
    <w:rsid w:val="00F60E7D"/>
    <w:rsid w:val="00F62AFE"/>
    <w:rsid w:val="00F65FF2"/>
    <w:rsid w:val="00F67CE8"/>
    <w:rsid w:val="00F70030"/>
    <w:rsid w:val="00FC06C8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2CB69"/>
  <w15:docId w15:val="{D8A74446-9E4D-4CC0-BE33-864770FAA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Эмма</dc:creator>
  <cp:lastModifiedBy>ZheltonozhkoMV</cp:lastModifiedBy>
  <cp:revision>8</cp:revision>
  <cp:lastPrinted>2020-12-17T07:55:00Z</cp:lastPrinted>
  <dcterms:created xsi:type="dcterms:W3CDTF">2022-09-29T05:49:00Z</dcterms:created>
  <dcterms:modified xsi:type="dcterms:W3CDTF">2023-06-07T05:57:00Z</dcterms:modified>
</cp:coreProperties>
</file>