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4E53163" w14:textId="77777777" w:rsidR="00012107" w:rsidRDefault="00012107" w:rsidP="00012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7A490F5" w14:textId="77777777" w:rsidR="00012107" w:rsidRDefault="00012107" w:rsidP="0001210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F59F9B7" w14:textId="77777777" w:rsidR="00012107" w:rsidRDefault="00012107" w:rsidP="00012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9CDE548" w14:textId="77777777" w:rsidR="00012107" w:rsidRDefault="00012107" w:rsidP="00012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AE1C21D" w14:textId="77777777" w:rsidR="00012107" w:rsidRDefault="00012107" w:rsidP="00012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1E0ACE6" w14:textId="77777777" w:rsidR="00012107" w:rsidRDefault="00012107" w:rsidP="00012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355CFA5" w14:textId="77777777" w:rsidR="00012107" w:rsidRDefault="00012107" w:rsidP="00012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EBF678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52069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специй </w:t>
      </w:r>
      <w:r w:rsidR="000836F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гарам масала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92F6C7B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9E35F2">
        <w:rPr>
          <w:bCs/>
          <w:i/>
          <w:sz w:val="24"/>
          <w:szCs w:val="24"/>
        </w:rPr>
        <w:t>корица, имбирь, мускатный орех, кардамон, гвоздика, пажитник, бадьян, кориандр, перец черный, перец красный Чили.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2432A35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1210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826D1" w14:textId="77777777" w:rsidR="00653C49" w:rsidRDefault="00653C49" w:rsidP="00DF19E7">
      <w:pPr>
        <w:spacing w:after="0" w:line="240" w:lineRule="auto"/>
      </w:pPr>
      <w:r>
        <w:separator/>
      </w:r>
    </w:p>
  </w:endnote>
  <w:endnote w:type="continuationSeparator" w:id="0">
    <w:p w14:paraId="781CD48B" w14:textId="77777777" w:rsidR="00653C49" w:rsidRDefault="00653C4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1FD7F" w14:textId="77777777" w:rsidR="00653C49" w:rsidRDefault="00653C49" w:rsidP="00DF19E7">
      <w:pPr>
        <w:spacing w:after="0" w:line="240" w:lineRule="auto"/>
      </w:pPr>
      <w:r>
        <w:separator/>
      </w:r>
    </w:p>
  </w:footnote>
  <w:footnote w:type="continuationSeparator" w:id="0">
    <w:p w14:paraId="6ABAA163" w14:textId="77777777" w:rsidR="00653C49" w:rsidRDefault="00653C4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07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53C49"/>
    <w:rsid w:val="00662234"/>
    <w:rsid w:val="006753F0"/>
    <w:rsid w:val="006953AA"/>
    <w:rsid w:val="006A5C2B"/>
    <w:rsid w:val="006B5550"/>
    <w:rsid w:val="006B590A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35F2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2022-11-01T07:07:00Z</dcterms:created>
  <dcterms:modified xsi:type="dcterms:W3CDTF">2023-06-07T05:57:00Z</dcterms:modified>
</cp:coreProperties>
</file>