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930E7F8" w14:textId="77777777" w:rsidR="00CC288F" w:rsidRDefault="00CC288F" w:rsidP="00CC28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243FE99D" w14:textId="77777777" w:rsidR="00CC288F" w:rsidRDefault="00CC288F" w:rsidP="00CC288F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2F201AE" w14:textId="77777777" w:rsidR="00CC288F" w:rsidRDefault="00CC288F" w:rsidP="00CC28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9373B4A" w14:textId="77777777" w:rsidR="00CC288F" w:rsidRDefault="00CC288F" w:rsidP="00CC28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6EA5FDF" w14:textId="77777777" w:rsidR="00CC288F" w:rsidRDefault="00CC288F" w:rsidP="00CC28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86CCD9E" w14:textId="77777777" w:rsidR="00CC288F" w:rsidRDefault="00CC288F" w:rsidP="00CC28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1191DE8" w14:textId="77777777" w:rsidR="00CC288F" w:rsidRDefault="00CC288F" w:rsidP="00CC28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018A535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5217A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гриля</w:t>
      </w:r>
      <w:r w:rsidR="0006609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7AF358BF" w14:textId="1159372D" w:rsidR="00A24762" w:rsidRPr="00A24762" w:rsidRDefault="00A24762" w:rsidP="00A24762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2C86BB7F" w:rsidR="003F4E8D" w:rsidRPr="00BD59A9" w:rsidRDefault="003F4E8D" w:rsidP="00A24762">
      <w:pPr>
        <w:pStyle w:val="af0"/>
        <w:jc w:val="left"/>
        <w:rPr>
          <w:rFonts w:ascii="Arial" w:hAnsi="Arial" w:cs="Arial"/>
          <w:bCs/>
          <w:i/>
          <w:sz w:val="22"/>
          <w:szCs w:val="22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5217A9">
        <w:rPr>
          <w:rFonts w:ascii="Arial" w:hAnsi="Arial" w:cs="Arial"/>
          <w:i/>
          <w:sz w:val="22"/>
          <w:szCs w:val="22"/>
        </w:rPr>
        <w:t xml:space="preserve">соль, </w:t>
      </w:r>
      <w:r w:rsidR="00BD59A9" w:rsidRPr="00BD59A9">
        <w:rPr>
          <w:rFonts w:ascii="Arial" w:hAnsi="Arial" w:cs="Arial"/>
          <w:i/>
          <w:sz w:val="22"/>
          <w:szCs w:val="22"/>
        </w:rPr>
        <w:t>пряности (паприка красная сладка</w:t>
      </w:r>
      <w:r w:rsidR="005217A9">
        <w:rPr>
          <w:rFonts w:ascii="Arial" w:hAnsi="Arial" w:cs="Arial"/>
          <w:i/>
          <w:sz w:val="22"/>
          <w:szCs w:val="22"/>
        </w:rPr>
        <w:t xml:space="preserve">я, </w:t>
      </w:r>
      <w:r w:rsidR="005217A9" w:rsidRPr="005217A9">
        <w:rPr>
          <w:rFonts w:ascii="Arial" w:hAnsi="Arial" w:cs="Arial"/>
          <w:i/>
          <w:sz w:val="22"/>
          <w:szCs w:val="22"/>
        </w:rPr>
        <w:t xml:space="preserve"> </w:t>
      </w:r>
      <w:r w:rsidR="005217A9" w:rsidRPr="00BD59A9">
        <w:rPr>
          <w:rFonts w:ascii="Arial" w:hAnsi="Arial" w:cs="Arial"/>
          <w:i/>
          <w:sz w:val="22"/>
          <w:szCs w:val="22"/>
        </w:rPr>
        <w:t xml:space="preserve">перец красный Чили, </w:t>
      </w:r>
      <w:r w:rsidR="005217A9">
        <w:rPr>
          <w:rFonts w:ascii="Arial" w:hAnsi="Arial" w:cs="Arial"/>
          <w:i/>
          <w:sz w:val="22"/>
          <w:szCs w:val="22"/>
        </w:rPr>
        <w:t xml:space="preserve">перец черный, чеснок, петрушка, </w:t>
      </w:r>
      <w:r w:rsidR="00BD59A9" w:rsidRPr="00BD59A9">
        <w:rPr>
          <w:rFonts w:ascii="Arial" w:hAnsi="Arial" w:cs="Arial"/>
          <w:i/>
          <w:sz w:val="22"/>
          <w:szCs w:val="22"/>
        </w:rPr>
        <w:t xml:space="preserve">базилик), </w:t>
      </w:r>
      <w:r w:rsidR="005217A9">
        <w:rPr>
          <w:rFonts w:ascii="Arial" w:hAnsi="Arial" w:cs="Arial"/>
          <w:i/>
          <w:sz w:val="22"/>
          <w:szCs w:val="22"/>
        </w:rPr>
        <w:t>усилитель вкуса и аромата глутамат натрия (3%).</w:t>
      </w:r>
    </w:p>
    <w:p w14:paraId="203307BA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60BC3E57" w14:textId="77777777" w:rsidR="0017252A" w:rsidRDefault="0017252A" w:rsidP="00214B47">
      <w:pPr>
        <w:pStyle w:val="af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1678363A" w:rsidR="0017252A" w:rsidRPr="00910410" w:rsidRDefault="00BA11F1" w:rsidP="00BA11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</w:t>
            </w:r>
            <w:r w:rsidR="00A21C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1073187B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52D56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17252A" w:rsidRPr="00910410" w:rsidRDefault="004D0303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970334" w14:paraId="28EED103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075A" w14:textId="16969C45" w:rsidR="00970334" w:rsidRPr="00910410" w:rsidRDefault="00BA11F1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Массовая доля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хлорида натрия</w:t>
            </w: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1E4AF" w14:textId="793D6C30" w:rsidR="00970334" w:rsidRPr="00910410" w:rsidRDefault="005217A9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65</w:t>
            </w:r>
            <w:r w:rsidR="00BA11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</w:t>
            </w:r>
            <w:r w:rsidRPr="00214B47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vertAlign w:val="superscript"/>
              </w:rPr>
              <w:t>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C4554EE" w:rsidR="0017252A" w:rsidRPr="00EA359B" w:rsidRDefault="00EA359B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28599679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21F05694" w:rsidR="0017252A" w:rsidRDefault="00A6170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5177E138" w:rsidR="0017252A" w:rsidRDefault="00A6170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5AD7EADA" w:rsidR="0017252A" w:rsidRPr="00EA359B" w:rsidRDefault="00214B47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10</w:t>
            </w:r>
            <w:r w:rsidR="00EA359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072AAECB" w:rsidR="0017252A" w:rsidRDefault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5,0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88D732C" w:rsidR="0017252A" w:rsidRDefault="00A6170E" w:rsidP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3,0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405E68DC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A6170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6CCB83A" w14:textId="77777777" w:rsidR="000F5CEF" w:rsidRDefault="00214B47" w:rsidP="000F5CEF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 xml:space="preserve">ана в </w:t>
      </w:r>
      <w:r w:rsidR="000F5CEF">
        <w:rPr>
          <w:sz w:val="24"/>
          <w:szCs w:val="24"/>
        </w:rPr>
        <w:t>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2537881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C288F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374BB" w14:textId="77777777" w:rsidR="002A6D53" w:rsidRDefault="002A6D53" w:rsidP="00DF19E7">
      <w:pPr>
        <w:spacing w:after="0" w:line="240" w:lineRule="auto"/>
      </w:pPr>
      <w:r>
        <w:separator/>
      </w:r>
    </w:p>
  </w:endnote>
  <w:endnote w:type="continuationSeparator" w:id="0">
    <w:p w14:paraId="62B1F1B7" w14:textId="77777777" w:rsidR="002A6D53" w:rsidRDefault="002A6D5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7D831" w14:textId="77777777" w:rsidR="002A6D53" w:rsidRDefault="002A6D53" w:rsidP="00DF19E7">
      <w:pPr>
        <w:spacing w:after="0" w:line="240" w:lineRule="auto"/>
      </w:pPr>
      <w:r>
        <w:separator/>
      </w:r>
    </w:p>
  </w:footnote>
  <w:footnote w:type="continuationSeparator" w:id="0">
    <w:p w14:paraId="37C0448F" w14:textId="77777777" w:rsidR="002A6D53" w:rsidRDefault="002A6D5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66092"/>
    <w:rsid w:val="000734C2"/>
    <w:rsid w:val="00083F13"/>
    <w:rsid w:val="000B0C5B"/>
    <w:rsid w:val="000B123B"/>
    <w:rsid w:val="000C1B00"/>
    <w:rsid w:val="000D109F"/>
    <w:rsid w:val="000F5CEF"/>
    <w:rsid w:val="001417E0"/>
    <w:rsid w:val="0017252A"/>
    <w:rsid w:val="00173392"/>
    <w:rsid w:val="00185C56"/>
    <w:rsid w:val="00190507"/>
    <w:rsid w:val="001A4F2B"/>
    <w:rsid w:val="00214B47"/>
    <w:rsid w:val="0025731C"/>
    <w:rsid w:val="0027395A"/>
    <w:rsid w:val="002A6D53"/>
    <w:rsid w:val="002B17FF"/>
    <w:rsid w:val="002D2D00"/>
    <w:rsid w:val="002D70EA"/>
    <w:rsid w:val="002F1A40"/>
    <w:rsid w:val="00314BCF"/>
    <w:rsid w:val="00323E3A"/>
    <w:rsid w:val="0033376F"/>
    <w:rsid w:val="00344C1C"/>
    <w:rsid w:val="00376EE9"/>
    <w:rsid w:val="003840DE"/>
    <w:rsid w:val="003D3239"/>
    <w:rsid w:val="003F02B8"/>
    <w:rsid w:val="003F40BC"/>
    <w:rsid w:val="003F49AF"/>
    <w:rsid w:val="003F4E8D"/>
    <w:rsid w:val="0049092D"/>
    <w:rsid w:val="004D0303"/>
    <w:rsid w:val="00500F64"/>
    <w:rsid w:val="005217A9"/>
    <w:rsid w:val="00533C8F"/>
    <w:rsid w:val="00537F4F"/>
    <w:rsid w:val="00555E0D"/>
    <w:rsid w:val="00567FE8"/>
    <w:rsid w:val="00577D9F"/>
    <w:rsid w:val="0059419D"/>
    <w:rsid w:val="005A5F20"/>
    <w:rsid w:val="005C45A1"/>
    <w:rsid w:val="005C5E50"/>
    <w:rsid w:val="006113A8"/>
    <w:rsid w:val="00662234"/>
    <w:rsid w:val="006753F0"/>
    <w:rsid w:val="006D1506"/>
    <w:rsid w:val="007974C3"/>
    <w:rsid w:val="007A7C6D"/>
    <w:rsid w:val="0084336A"/>
    <w:rsid w:val="00886F10"/>
    <w:rsid w:val="00910410"/>
    <w:rsid w:val="0091764B"/>
    <w:rsid w:val="00962746"/>
    <w:rsid w:val="00970334"/>
    <w:rsid w:val="009A5C9B"/>
    <w:rsid w:val="009B348A"/>
    <w:rsid w:val="009C78F7"/>
    <w:rsid w:val="009D417D"/>
    <w:rsid w:val="009E5D2E"/>
    <w:rsid w:val="00A21C67"/>
    <w:rsid w:val="00A24762"/>
    <w:rsid w:val="00A6170E"/>
    <w:rsid w:val="00A932FE"/>
    <w:rsid w:val="00A93B27"/>
    <w:rsid w:val="00AC12FF"/>
    <w:rsid w:val="00AC3EDE"/>
    <w:rsid w:val="00B2697E"/>
    <w:rsid w:val="00B3474C"/>
    <w:rsid w:val="00B56BBA"/>
    <w:rsid w:val="00B769F1"/>
    <w:rsid w:val="00BA11F1"/>
    <w:rsid w:val="00BD59A9"/>
    <w:rsid w:val="00C326D8"/>
    <w:rsid w:val="00C851B3"/>
    <w:rsid w:val="00CA7C13"/>
    <w:rsid w:val="00CC288F"/>
    <w:rsid w:val="00CD20C5"/>
    <w:rsid w:val="00CF38AA"/>
    <w:rsid w:val="00D04AD3"/>
    <w:rsid w:val="00D44FDD"/>
    <w:rsid w:val="00D74C8E"/>
    <w:rsid w:val="00DA0620"/>
    <w:rsid w:val="00DE12C3"/>
    <w:rsid w:val="00DE1771"/>
    <w:rsid w:val="00DE184E"/>
    <w:rsid w:val="00DF090E"/>
    <w:rsid w:val="00DF19E7"/>
    <w:rsid w:val="00E3400A"/>
    <w:rsid w:val="00E37005"/>
    <w:rsid w:val="00EA359B"/>
    <w:rsid w:val="00ED5CDA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18</cp:revision>
  <cp:lastPrinted>2020-01-14T08:03:00Z</cp:lastPrinted>
  <dcterms:created xsi:type="dcterms:W3CDTF">2021-06-21T13:47:00Z</dcterms:created>
  <dcterms:modified xsi:type="dcterms:W3CDTF">2023-06-07T06:12:00Z</dcterms:modified>
</cp:coreProperties>
</file>