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7ED2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7870D26" w14:textId="77777777" w:rsidTr="009B348A">
        <w:trPr>
          <w:trHeight w:val="2385"/>
        </w:trPr>
        <w:tc>
          <w:tcPr>
            <w:tcW w:w="2980" w:type="dxa"/>
          </w:tcPr>
          <w:p w14:paraId="5311DFE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D2CC145" wp14:editId="68FF788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C7D950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0E8D2F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29B53AC" w14:textId="77777777" w:rsidR="004B5BDE" w:rsidRDefault="004B5BDE" w:rsidP="004B5B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5139147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3AB948C1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128E68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20E81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E75925B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4F7C5D2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10EDF4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6297E05C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31061F2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68A2D32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CF0155">
        <w:rPr>
          <w:b/>
          <w:caps/>
          <w:kern w:val="24"/>
          <w:sz w:val="22"/>
          <w:szCs w:val="22"/>
        </w:rPr>
        <w:t>«Восточная»</w:t>
      </w:r>
    </w:p>
    <w:p w14:paraId="0FC804A8" w14:textId="77777777" w:rsidR="005F28AA" w:rsidRDefault="005F28AA" w:rsidP="005F28A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41A20DD4" w14:textId="59491C5A" w:rsidR="00CF0155" w:rsidRPr="00CF0155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E224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Состав:</w:t>
      </w:r>
      <w:r w:rsidRPr="00EE2243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7F4096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т</w:t>
      </w:r>
      <w:r w:rsidR="007F4096" w:rsidRPr="007F4096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оматы сушеные хлопья, чеснок, горчичное семя желтое, морковь, петрушка, укроп.</w:t>
      </w:r>
    </w:p>
    <w:p w14:paraId="26C2AEB4" w14:textId="77777777" w:rsidR="00EE2243" w:rsidRDefault="00EE2243" w:rsidP="00EE224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2243" w14:paraId="171897C2" w14:textId="77777777" w:rsidTr="00EE224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4FB25" w14:textId="77777777" w:rsidR="00EE2243" w:rsidRDefault="00EE224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3866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7EBDB236" w14:textId="77777777" w:rsidTr="00EE224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29BA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96B7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2243" w14:paraId="4AFC7869" w14:textId="77777777" w:rsidTr="00EE224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AC1F8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26C6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2243" w14:paraId="02B0F99B" w14:textId="77777777" w:rsidTr="00EE224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41EF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0815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64590B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2243" w14:paraId="35ACEF77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DB81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D2E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00A9B015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724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3980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2243" w14:paraId="505B7DE9" w14:textId="77777777" w:rsidTr="00EE224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BB2C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3A89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2243" w14:paraId="7294692B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4A6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1E7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2243" w14:paraId="3095DA33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8E3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68BD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6FFD0B14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B190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D5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99EE06C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2243" w14:paraId="5C01266A" w14:textId="77777777" w:rsidTr="00EE224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4674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AD2AE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2B108B5B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B9C1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2243" w14:paraId="5E1172CF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BEE9D7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B766" w14:textId="77D5A45D" w:rsidR="00EE2243" w:rsidRPr="00C345AD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345A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E2243" w14:paraId="47199C7B" w14:textId="77777777" w:rsidTr="00EE224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6E5639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EEBF8B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7147B" w14:textId="6608BA08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C345AD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EE2243" w14:paraId="5B4D23B1" w14:textId="77777777" w:rsidTr="00EE224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9506CE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2EAC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6656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0D8E67A3" w14:textId="77777777" w:rsidTr="00EE224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5F2022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60823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0EF05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2243" w14:paraId="70579D4B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AA35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A2E1C" w14:textId="5A0F6D5C" w:rsidR="00EE2243" w:rsidRPr="00C345AD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345A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E2243" w14:paraId="53DDDA61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3A3E21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69CF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2243" w14:paraId="4CA91F84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F8D3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2243" w14:paraId="7D21EB29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EF1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2243" w14:paraId="4FF8D5E0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47867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F80B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2243" w14:paraId="7EFAD085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1C87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721E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2243" w14:paraId="75DD166A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E868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C184C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B1D58C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5A2B35" w14:textId="77777777" w:rsidR="00EE2243" w:rsidRDefault="00EE2243" w:rsidP="00EE224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3877CF" w14:textId="77777777" w:rsidR="00EE2243" w:rsidRDefault="00EE2243" w:rsidP="00EE224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158F4BA" w14:textId="77777777" w:rsidR="00EE2243" w:rsidRDefault="00EE2243" w:rsidP="00EE224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CB143B6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77F632C" w14:textId="6345CA88" w:rsidR="00EE2243" w:rsidRDefault="00EE2243" w:rsidP="00EE224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B06CF">
        <w:t>ев</w:t>
      </w:r>
      <w:r>
        <w:t xml:space="preserve"> с даты изготовления.</w:t>
      </w:r>
    </w:p>
    <w:p w14:paraId="642722FB" w14:textId="77777777" w:rsidR="00A37350" w:rsidRPr="00CA7C13" w:rsidRDefault="00A37350" w:rsidP="00A3735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21D8B97E" w14:textId="77777777" w:rsidR="00A37350" w:rsidRPr="00E20E49" w:rsidRDefault="00A37350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A37350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D59B5" w14:textId="77777777" w:rsidR="001E703F" w:rsidRDefault="001E703F" w:rsidP="00DF19E7">
      <w:pPr>
        <w:spacing w:after="0" w:line="240" w:lineRule="auto"/>
      </w:pPr>
      <w:r>
        <w:separator/>
      </w:r>
    </w:p>
  </w:endnote>
  <w:endnote w:type="continuationSeparator" w:id="0">
    <w:p w14:paraId="4BEB4619" w14:textId="77777777" w:rsidR="001E703F" w:rsidRDefault="001E703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A7C54" w14:textId="77777777" w:rsidR="001E703F" w:rsidRDefault="001E703F" w:rsidP="00DF19E7">
      <w:pPr>
        <w:spacing w:after="0" w:line="240" w:lineRule="auto"/>
      </w:pPr>
      <w:r>
        <w:separator/>
      </w:r>
    </w:p>
  </w:footnote>
  <w:footnote w:type="continuationSeparator" w:id="0">
    <w:p w14:paraId="11087137" w14:textId="77777777" w:rsidR="001E703F" w:rsidRDefault="001E703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047B"/>
    <w:rsid w:val="000D109F"/>
    <w:rsid w:val="001417E0"/>
    <w:rsid w:val="0017252A"/>
    <w:rsid w:val="00173392"/>
    <w:rsid w:val="00185C56"/>
    <w:rsid w:val="001A4F2B"/>
    <w:rsid w:val="001C5CA7"/>
    <w:rsid w:val="001C6B08"/>
    <w:rsid w:val="001E703F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10E9"/>
    <w:rsid w:val="003F4E8D"/>
    <w:rsid w:val="004448C8"/>
    <w:rsid w:val="0049092D"/>
    <w:rsid w:val="004B5BDE"/>
    <w:rsid w:val="004D0303"/>
    <w:rsid w:val="004E76AA"/>
    <w:rsid w:val="005378A1"/>
    <w:rsid w:val="0059419D"/>
    <w:rsid w:val="005A5F20"/>
    <w:rsid w:val="005C45A1"/>
    <w:rsid w:val="005C5E50"/>
    <w:rsid w:val="005F28AA"/>
    <w:rsid w:val="0060048E"/>
    <w:rsid w:val="006113A8"/>
    <w:rsid w:val="00654B43"/>
    <w:rsid w:val="00662234"/>
    <w:rsid w:val="006D1506"/>
    <w:rsid w:val="00777398"/>
    <w:rsid w:val="007974C3"/>
    <w:rsid w:val="007A7C6D"/>
    <w:rsid w:val="007D5BFA"/>
    <w:rsid w:val="007F4096"/>
    <w:rsid w:val="00845250"/>
    <w:rsid w:val="00857A95"/>
    <w:rsid w:val="008636D6"/>
    <w:rsid w:val="0087182C"/>
    <w:rsid w:val="00886F10"/>
    <w:rsid w:val="008C1567"/>
    <w:rsid w:val="008E1359"/>
    <w:rsid w:val="0091764B"/>
    <w:rsid w:val="009179EE"/>
    <w:rsid w:val="00962746"/>
    <w:rsid w:val="009A1FF8"/>
    <w:rsid w:val="009A56F0"/>
    <w:rsid w:val="009A5C9B"/>
    <w:rsid w:val="009B348A"/>
    <w:rsid w:val="009E5D2E"/>
    <w:rsid w:val="00A37350"/>
    <w:rsid w:val="00A41306"/>
    <w:rsid w:val="00A7792C"/>
    <w:rsid w:val="00A932FE"/>
    <w:rsid w:val="00A93B27"/>
    <w:rsid w:val="00AB06CF"/>
    <w:rsid w:val="00AC3EDE"/>
    <w:rsid w:val="00B2697E"/>
    <w:rsid w:val="00B3474C"/>
    <w:rsid w:val="00B96A24"/>
    <w:rsid w:val="00C0745C"/>
    <w:rsid w:val="00C25A41"/>
    <w:rsid w:val="00C345AD"/>
    <w:rsid w:val="00C851B3"/>
    <w:rsid w:val="00CA7C13"/>
    <w:rsid w:val="00CC0F79"/>
    <w:rsid w:val="00CD20C5"/>
    <w:rsid w:val="00CF0155"/>
    <w:rsid w:val="00D15A8D"/>
    <w:rsid w:val="00D27C05"/>
    <w:rsid w:val="00D74842"/>
    <w:rsid w:val="00D74C8E"/>
    <w:rsid w:val="00DA0620"/>
    <w:rsid w:val="00DE184E"/>
    <w:rsid w:val="00DE1928"/>
    <w:rsid w:val="00DF090E"/>
    <w:rsid w:val="00DF19E7"/>
    <w:rsid w:val="00E20E49"/>
    <w:rsid w:val="00E3400A"/>
    <w:rsid w:val="00E95AF4"/>
    <w:rsid w:val="00ED2F1E"/>
    <w:rsid w:val="00EE2243"/>
    <w:rsid w:val="00EF4B00"/>
    <w:rsid w:val="00F01DBF"/>
    <w:rsid w:val="00F174FA"/>
    <w:rsid w:val="00F259CB"/>
    <w:rsid w:val="00F45029"/>
    <w:rsid w:val="00F60E7D"/>
    <w:rsid w:val="00F62AFE"/>
    <w:rsid w:val="00F67CE8"/>
    <w:rsid w:val="00F70030"/>
    <w:rsid w:val="00FC06C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CB69"/>
  <w15:docId w15:val="{D8A74446-9E4D-4CC0-BE33-864770FA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9</cp:revision>
  <cp:lastPrinted>2020-12-17T07:55:00Z</cp:lastPrinted>
  <dcterms:created xsi:type="dcterms:W3CDTF">2022-09-29T05:48:00Z</dcterms:created>
  <dcterms:modified xsi:type="dcterms:W3CDTF">2023-06-06T07:30:00Z</dcterms:modified>
</cp:coreProperties>
</file>