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60AB9D55" w:rsidR="00DF19E7" w:rsidRDefault="00DF19E7" w:rsidP="00DF19E7"/>
    <w:p w14:paraId="32BFA856" w14:textId="77777777" w:rsidR="00343A37" w:rsidRDefault="00343A3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CE2E5A7" w14:textId="77777777" w:rsidR="00065972" w:rsidRDefault="00065972" w:rsidP="000659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0EC192BC" w14:textId="58D1387B" w:rsidR="001B13F7" w:rsidRDefault="001B13F7" w:rsidP="001B13F7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3D4AA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A83A9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дачная</w:t>
      </w:r>
    </w:p>
    <w:p w14:paraId="18B0797A" w14:textId="77777777" w:rsidR="00343A37" w:rsidRDefault="00343A37" w:rsidP="00343A3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0F3BF4E6" w14:textId="595B73DF" w:rsidR="00A83A97" w:rsidRPr="00A83A97" w:rsidRDefault="001B13F7" w:rsidP="00A83A97">
      <w:pPr>
        <w:rPr>
          <w:rFonts w:ascii="Arial" w:eastAsia="Times New Roman" w:hAnsi="Arial" w:cs="Arial"/>
          <w:color w:val="2C2D2E"/>
          <w:lang w:eastAsia="ru-RU"/>
        </w:rPr>
      </w:pPr>
      <w:r>
        <w:rPr>
          <w:b/>
          <w:i/>
          <w:sz w:val="24"/>
          <w:szCs w:val="24"/>
        </w:rPr>
        <w:t xml:space="preserve">Состав: </w:t>
      </w:r>
      <w:r w:rsidR="00A83A97" w:rsidRPr="00A83A97">
        <w:rPr>
          <w:rFonts w:ascii="Arial" w:eastAsia="Times New Roman" w:hAnsi="Arial" w:cs="Arial"/>
          <w:i/>
          <w:iCs/>
          <w:color w:val="2C2D2E"/>
          <w:lang w:eastAsia="ru-RU"/>
        </w:rPr>
        <w:t>паприка, морковь, лук, петрушка</w:t>
      </w:r>
      <w:r w:rsidR="008464EF">
        <w:rPr>
          <w:rFonts w:ascii="Arial" w:eastAsia="Times New Roman" w:hAnsi="Arial" w:cs="Arial"/>
          <w:color w:val="2C2D2E"/>
          <w:lang w:eastAsia="ru-RU"/>
        </w:rPr>
        <w:t>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5B67236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C852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F8BD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79730C" w:rsidRPr="00910410" w:rsidRDefault="0079730C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50"/>
        <w:gridCol w:w="3968"/>
        <w:gridCol w:w="2692"/>
      </w:tblGrid>
      <w:tr w:rsidR="0017252A" w14:paraId="381CDD17" w14:textId="77777777" w:rsidTr="007C026A">
        <w:trPr>
          <w:trHeight w:val="280"/>
        </w:trPr>
        <w:tc>
          <w:tcPr>
            <w:tcW w:w="7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7C026A">
        <w:tc>
          <w:tcPr>
            <w:tcW w:w="7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52BEB028" w:rsidR="0017252A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EA752B" w:rsidRPr="00EA752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C026A" w14:paraId="77604B8E" w14:textId="77777777" w:rsidTr="00482AAE">
        <w:trPr>
          <w:cantSplit/>
          <w:trHeight w:hRule="exact" w:val="283"/>
        </w:trPr>
        <w:tc>
          <w:tcPr>
            <w:tcW w:w="3150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hideMark/>
          </w:tcPr>
          <w:p w14:paraId="4A0A4CA5" w14:textId="77777777" w:rsidR="007C026A" w:rsidRDefault="007C026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7C026A" w:rsidRDefault="007C026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878D182" w:rsidR="007C026A" w:rsidRDefault="007C026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C026A" w14:paraId="467B582C" w14:textId="77777777" w:rsidTr="00482AAE">
        <w:trPr>
          <w:cantSplit/>
        </w:trPr>
        <w:tc>
          <w:tcPr>
            <w:tcW w:w="3150" w:type="dxa"/>
            <w:vMerge/>
            <w:tcBorders>
              <w:left w:val="single" w:sz="4" w:space="0" w:color="000000"/>
              <w:right w:val="nil"/>
            </w:tcBorders>
            <w:vAlign w:val="center"/>
            <w:hideMark/>
          </w:tcPr>
          <w:p w14:paraId="443F6F69" w14:textId="77777777" w:rsidR="007C026A" w:rsidRDefault="007C026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384680C2" w:rsidR="007C026A" w:rsidRDefault="007C026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клостридии, г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70603947" w:rsidR="007C026A" w:rsidRDefault="007C026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C026A" w14:paraId="1344E2AB" w14:textId="77777777" w:rsidTr="00482AAE">
        <w:trPr>
          <w:trHeight w:val="140"/>
        </w:trPr>
        <w:tc>
          <w:tcPr>
            <w:tcW w:w="31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7DC9F90" w14:textId="77777777" w:rsidR="007C026A" w:rsidRDefault="007C026A" w:rsidP="007C026A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68F4845" w14:textId="78512846" w:rsidR="007C026A" w:rsidRDefault="007C026A" w:rsidP="007C026A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3CD7" w14:textId="4207020D" w:rsidR="007C026A" w:rsidRDefault="007C026A" w:rsidP="007C026A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25</w:t>
            </w:r>
          </w:p>
        </w:tc>
      </w:tr>
      <w:tr w:rsidR="007C026A" w14:paraId="27DFCE95" w14:textId="77777777" w:rsidTr="007C026A">
        <w:trPr>
          <w:trHeight w:val="140"/>
        </w:trPr>
        <w:tc>
          <w:tcPr>
            <w:tcW w:w="7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7C026A" w:rsidRDefault="007C026A" w:rsidP="007C026A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4E0A6668" w:rsidR="007C026A" w:rsidRPr="00EA752B" w:rsidRDefault="007C026A" w:rsidP="007C026A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Pr="00EA752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C026A" w14:paraId="423B09AF" w14:textId="77777777" w:rsidTr="007C026A">
        <w:trPr>
          <w:trHeight w:val="140"/>
        </w:trPr>
        <w:tc>
          <w:tcPr>
            <w:tcW w:w="7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7C026A" w:rsidRDefault="007C026A" w:rsidP="007C026A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7C026A" w:rsidRDefault="007C026A" w:rsidP="007C026A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C026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7C026A" w:rsidRDefault="007C026A" w:rsidP="007C026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C026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7C026A" w:rsidRDefault="007C026A" w:rsidP="007C026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C026A" w14:paraId="4154920C" w14:textId="77777777" w:rsidTr="007C026A">
        <w:tc>
          <w:tcPr>
            <w:tcW w:w="7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7C026A" w:rsidRDefault="007C026A" w:rsidP="007C026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7C026A" w:rsidRDefault="007C026A" w:rsidP="007C026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C026A" w14:paraId="2E089659" w14:textId="77777777" w:rsidTr="007C026A">
        <w:tc>
          <w:tcPr>
            <w:tcW w:w="7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7C026A" w:rsidRDefault="007C026A" w:rsidP="007C026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7C026A" w:rsidRDefault="007C026A" w:rsidP="007C026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C026A" w14:paraId="27065079" w14:textId="77777777" w:rsidTr="007C026A">
        <w:tc>
          <w:tcPr>
            <w:tcW w:w="7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7C026A" w:rsidRDefault="007C026A" w:rsidP="007C026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7C026A" w:rsidRDefault="007C026A" w:rsidP="007C026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443C123" w14:textId="7C5FE978" w:rsidR="0017252A" w:rsidRDefault="00E022A0" w:rsidP="0017252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специй</w:t>
      </w:r>
      <w:r w:rsidR="003840DE">
        <w:rPr>
          <w:sz w:val="24"/>
        </w:rPr>
        <w:t xml:space="preserve"> </w:t>
      </w:r>
      <w:r w:rsidR="0017252A">
        <w:rPr>
          <w:sz w:val="24"/>
        </w:rPr>
        <w:t>упаков</w:t>
      </w:r>
      <w:r w:rsidR="0017252A">
        <w:rPr>
          <w:sz w:val="24"/>
          <w:szCs w:val="24"/>
        </w:rPr>
        <w:t>ан</w:t>
      </w:r>
      <w:r w:rsidR="004D0303">
        <w:rPr>
          <w:sz w:val="24"/>
          <w:szCs w:val="24"/>
        </w:rPr>
        <w:t>а</w:t>
      </w:r>
      <w:r w:rsidR="0017252A">
        <w:rPr>
          <w:sz w:val="24"/>
          <w:szCs w:val="24"/>
        </w:rPr>
        <w:t xml:space="preserve"> в </w:t>
      </w:r>
      <w:r w:rsidR="00343A37">
        <w:rPr>
          <w:sz w:val="24"/>
          <w:szCs w:val="24"/>
        </w:rPr>
        <w:t>бумажный или полимерные мешки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718F10BE" w14:textId="09D263D9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541A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2DE18" w14:textId="77777777" w:rsidR="00B578E0" w:rsidRDefault="00B578E0" w:rsidP="00DF19E7">
      <w:pPr>
        <w:spacing w:after="0" w:line="240" w:lineRule="auto"/>
      </w:pPr>
      <w:r>
        <w:separator/>
      </w:r>
    </w:p>
  </w:endnote>
  <w:endnote w:type="continuationSeparator" w:id="0">
    <w:p w14:paraId="4C1C4C92" w14:textId="77777777" w:rsidR="00B578E0" w:rsidRDefault="00B578E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58F14" w14:textId="77777777" w:rsidR="00B578E0" w:rsidRDefault="00B578E0" w:rsidP="00DF19E7">
      <w:pPr>
        <w:spacing w:after="0" w:line="240" w:lineRule="auto"/>
      </w:pPr>
      <w:r>
        <w:separator/>
      </w:r>
    </w:p>
  </w:footnote>
  <w:footnote w:type="continuationSeparator" w:id="0">
    <w:p w14:paraId="2E7B253C" w14:textId="77777777" w:rsidR="00B578E0" w:rsidRDefault="00B578E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54A4F"/>
    <w:rsid w:val="00065972"/>
    <w:rsid w:val="000734C2"/>
    <w:rsid w:val="000B0C5B"/>
    <w:rsid w:val="000B123B"/>
    <w:rsid w:val="000C1B00"/>
    <w:rsid w:val="000D109F"/>
    <w:rsid w:val="000F02A5"/>
    <w:rsid w:val="001417E0"/>
    <w:rsid w:val="001477E4"/>
    <w:rsid w:val="0017252A"/>
    <w:rsid w:val="00173392"/>
    <w:rsid w:val="00185C56"/>
    <w:rsid w:val="00190507"/>
    <w:rsid w:val="001A4F2B"/>
    <w:rsid w:val="001B13F7"/>
    <w:rsid w:val="001F6A9B"/>
    <w:rsid w:val="0025731C"/>
    <w:rsid w:val="002D2D00"/>
    <w:rsid w:val="002D70EA"/>
    <w:rsid w:val="002E1CC1"/>
    <w:rsid w:val="002F0116"/>
    <w:rsid w:val="002F1A40"/>
    <w:rsid w:val="0033376F"/>
    <w:rsid w:val="00343A37"/>
    <w:rsid w:val="00344C1C"/>
    <w:rsid w:val="00370329"/>
    <w:rsid w:val="00376EE9"/>
    <w:rsid w:val="003840DE"/>
    <w:rsid w:val="003D3239"/>
    <w:rsid w:val="003D4AAA"/>
    <w:rsid w:val="003F4E8D"/>
    <w:rsid w:val="00401E1B"/>
    <w:rsid w:val="00442152"/>
    <w:rsid w:val="004541A5"/>
    <w:rsid w:val="0049092D"/>
    <w:rsid w:val="004B4AC5"/>
    <w:rsid w:val="004B5493"/>
    <w:rsid w:val="004C3A45"/>
    <w:rsid w:val="004D0303"/>
    <w:rsid w:val="004D638F"/>
    <w:rsid w:val="0053297B"/>
    <w:rsid w:val="00537F35"/>
    <w:rsid w:val="00537F4F"/>
    <w:rsid w:val="0059419D"/>
    <w:rsid w:val="005A5F20"/>
    <w:rsid w:val="005B6A1E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9730C"/>
    <w:rsid w:val="007974C3"/>
    <w:rsid w:val="007A5097"/>
    <w:rsid w:val="007A7C6D"/>
    <w:rsid w:val="007C026A"/>
    <w:rsid w:val="007E0E69"/>
    <w:rsid w:val="008464EF"/>
    <w:rsid w:val="00851C7D"/>
    <w:rsid w:val="008707DC"/>
    <w:rsid w:val="00873C34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83A97"/>
    <w:rsid w:val="00A932FE"/>
    <w:rsid w:val="00A93B27"/>
    <w:rsid w:val="00AB1342"/>
    <w:rsid w:val="00AC0923"/>
    <w:rsid w:val="00AC12FF"/>
    <w:rsid w:val="00AC3EDE"/>
    <w:rsid w:val="00AC629D"/>
    <w:rsid w:val="00B2697E"/>
    <w:rsid w:val="00B3474C"/>
    <w:rsid w:val="00B513B5"/>
    <w:rsid w:val="00B578E0"/>
    <w:rsid w:val="00B97370"/>
    <w:rsid w:val="00BF352A"/>
    <w:rsid w:val="00C851B3"/>
    <w:rsid w:val="00CA7C13"/>
    <w:rsid w:val="00CD20C5"/>
    <w:rsid w:val="00D74C8E"/>
    <w:rsid w:val="00D94253"/>
    <w:rsid w:val="00DA0620"/>
    <w:rsid w:val="00DB773E"/>
    <w:rsid w:val="00DE184E"/>
    <w:rsid w:val="00DF090E"/>
    <w:rsid w:val="00DF19E7"/>
    <w:rsid w:val="00E022A0"/>
    <w:rsid w:val="00E3400A"/>
    <w:rsid w:val="00EA752B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0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2022-10-20T10:35:00Z</dcterms:created>
  <dcterms:modified xsi:type="dcterms:W3CDTF">2023-06-06T07:32:00Z</dcterms:modified>
</cp:coreProperties>
</file>