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00410F" w14:paraId="0240CAE9" w14:textId="77777777" w:rsidTr="00910410">
        <w:trPr>
          <w:trHeight w:val="2385"/>
        </w:trPr>
        <w:tc>
          <w:tcPr>
            <w:tcW w:w="3261" w:type="dxa"/>
          </w:tcPr>
          <w:p w14:paraId="6A48680D" w14:textId="77777777" w:rsidR="0000410F" w:rsidRPr="0000410F" w:rsidRDefault="00CA1B19" w:rsidP="000041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pict w14:anchorId="24FF1EA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08.75pt;height:104.25pt;visibility:visible">
                  <v:imagedata r:id="rId7" o:title=""/>
                </v:shape>
              </w:pict>
            </w:r>
          </w:p>
          <w:p w14:paraId="76CCA412" w14:textId="77777777" w:rsidR="0000410F" w:rsidRPr="0000410F" w:rsidRDefault="0000410F" w:rsidP="0000410F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135AD6FB" w14:textId="23BF2F3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  <w:szCs w:val="36"/>
              </w:rPr>
            </w:pPr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</w:t>
            </w:r>
            <w:proofErr w:type="gramStart"/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/«</w:t>
            </w:r>
            <w:proofErr w:type="spellStart"/>
            <w:proofErr w:type="gramEnd"/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Verde</w:t>
            </w:r>
            <w:proofErr w:type="spellEnd"/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8832160" w14:textId="77777777" w:rsidR="0000410F" w:rsidRPr="0000410F" w:rsidRDefault="0000410F" w:rsidP="000041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9A45C41" w14:textId="7777777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1741789" w14:textId="77777777" w:rsidR="0000410F" w:rsidRPr="0000410F" w:rsidRDefault="0000410F" w:rsidP="0000410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00410F">
              <w:rPr>
                <w:rFonts w:ascii="Times New Roman" w:hAnsi="Times New Roman" w:cs="Times New Roman"/>
                <w:b/>
              </w:rPr>
              <w:t xml:space="preserve"> </w:t>
            </w: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DB7A828" w14:textId="7777777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9BAC1A5" w14:textId="7777777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ИНН/КПП 7802784592/</w:t>
            </w:r>
            <w:proofErr w:type="gramStart"/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781401001,Р</w:t>
            </w:r>
            <w:proofErr w:type="gramEnd"/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/с 40702810690110000452</w:t>
            </w:r>
          </w:p>
          <w:p w14:paraId="0CA3E336" w14:textId="7777777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650434C" w14:textId="7777777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0326252" w14:textId="7777777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00410F" w:rsidRPr="0000410F" w:rsidRDefault="0000410F" w:rsidP="000041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DC4BB7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F67F4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00410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аджики с солью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39392D1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00410F">
        <w:rPr>
          <w:bCs/>
          <w:i/>
          <w:sz w:val="24"/>
          <w:szCs w:val="24"/>
        </w:rPr>
        <w:t>специи (перец красный чили, кориандр, чеснок, пажитник, чабер, шафран), соль пищевая.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0410F" w14:paraId="1DA6E59A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E1ABC" w14:textId="76C69D8B" w:rsidR="0000410F" w:rsidRPr="00910410" w:rsidRDefault="0000410F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A48C4B" w14:textId="7F31D6E5" w:rsidR="0000410F" w:rsidRPr="0000410F" w:rsidRDefault="0000410F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39CC4916" w:rsidR="0017252A" w:rsidRPr="00396301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6D1C94F3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7C8B24CF" w:rsidR="0017252A" w:rsidRPr="00396301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C1779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C1779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C1779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1779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C1779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18F10BE" w14:textId="6A131BB2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</w:t>
      </w:r>
      <w:proofErr w:type="gramStart"/>
      <w:r>
        <w:t>%  и</w:t>
      </w:r>
      <w:proofErr w:type="gramEnd"/>
      <w:r>
        <w:t xml:space="preserve">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0410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5999E" w14:textId="77777777" w:rsidR="00A50154" w:rsidRDefault="00A50154" w:rsidP="00DF19E7">
      <w:pPr>
        <w:spacing w:after="0" w:line="240" w:lineRule="auto"/>
      </w:pPr>
      <w:r>
        <w:separator/>
      </w:r>
    </w:p>
  </w:endnote>
  <w:endnote w:type="continuationSeparator" w:id="0">
    <w:p w14:paraId="66D73AA9" w14:textId="77777777" w:rsidR="00A50154" w:rsidRDefault="00A5015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23F85" w14:textId="77777777" w:rsidR="00A50154" w:rsidRDefault="00A50154" w:rsidP="00DF19E7">
      <w:pPr>
        <w:spacing w:after="0" w:line="240" w:lineRule="auto"/>
      </w:pPr>
      <w:r>
        <w:separator/>
      </w:r>
    </w:p>
  </w:footnote>
  <w:footnote w:type="continuationSeparator" w:id="0">
    <w:p w14:paraId="35ABB42F" w14:textId="77777777" w:rsidR="00A50154" w:rsidRDefault="00A5015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410F"/>
    <w:rsid w:val="00012138"/>
    <w:rsid w:val="00041E05"/>
    <w:rsid w:val="00044D8D"/>
    <w:rsid w:val="00045606"/>
    <w:rsid w:val="00050AC1"/>
    <w:rsid w:val="000734C2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96301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5158A"/>
    <w:rsid w:val="00787393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8D7214"/>
    <w:rsid w:val="00910410"/>
    <w:rsid w:val="0091764B"/>
    <w:rsid w:val="0092072E"/>
    <w:rsid w:val="00942270"/>
    <w:rsid w:val="009566C5"/>
    <w:rsid w:val="00962746"/>
    <w:rsid w:val="00981B1A"/>
    <w:rsid w:val="009A5C9B"/>
    <w:rsid w:val="009B348A"/>
    <w:rsid w:val="009C78F7"/>
    <w:rsid w:val="009E5D2E"/>
    <w:rsid w:val="00A31F57"/>
    <w:rsid w:val="00A50154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F0F23"/>
    <w:rsid w:val="00B2697E"/>
    <w:rsid w:val="00B3474C"/>
    <w:rsid w:val="00BD11D0"/>
    <w:rsid w:val="00C1218F"/>
    <w:rsid w:val="00C1779A"/>
    <w:rsid w:val="00C851B3"/>
    <w:rsid w:val="00CA1B19"/>
    <w:rsid w:val="00CA7C13"/>
    <w:rsid w:val="00CC557A"/>
    <w:rsid w:val="00CD20C5"/>
    <w:rsid w:val="00CF22AB"/>
    <w:rsid w:val="00D74C8E"/>
    <w:rsid w:val="00DA0620"/>
    <w:rsid w:val="00DB773E"/>
    <w:rsid w:val="00DE184E"/>
    <w:rsid w:val="00DF090E"/>
    <w:rsid w:val="00DF19E7"/>
    <w:rsid w:val="00E3400A"/>
    <w:rsid w:val="00EC633D"/>
    <w:rsid w:val="00EC7B5D"/>
    <w:rsid w:val="00ED2AB6"/>
    <w:rsid w:val="00EF4B00"/>
    <w:rsid w:val="00F25006"/>
    <w:rsid w:val="00F47FA6"/>
    <w:rsid w:val="00F60E7D"/>
    <w:rsid w:val="00F62AFE"/>
    <w:rsid w:val="00F67CE8"/>
    <w:rsid w:val="00F67F49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2023-06-07T08:40:00Z</dcterms:created>
  <dcterms:modified xsi:type="dcterms:W3CDTF">2023-06-07T08:51:00Z</dcterms:modified>
</cp:coreProperties>
</file>