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E721BA" w14:textId="57FD6920" w:rsidR="00DF19E7" w:rsidRDefault="005622C6" w:rsidP="00DF19E7">
      <w:r>
        <w:t xml:space="preserve"> </w:t>
      </w:r>
    </w:p>
    <w:tbl>
      <w:tblPr>
        <w:tblStyle w:val="a7"/>
        <w:tblW w:w="9922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6520"/>
      </w:tblGrid>
      <w:tr w:rsidR="00DF19E7" w14:paraId="7F75DBD4" w14:textId="77777777" w:rsidTr="005622C6">
        <w:trPr>
          <w:trHeight w:val="2385"/>
        </w:trPr>
        <w:tc>
          <w:tcPr>
            <w:tcW w:w="3402" w:type="dxa"/>
          </w:tcPr>
          <w:p w14:paraId="70576061" w14:textId="63196039" w:rsidR="005622C6" w:rsidRDefault="00DF19E7" w:rsidP="005622C6">
            <w:pPr>
              <w:ind w:firstLine="311"/>
              <w:rPr>
                <w:rFonts w:cs="Arabic Typesetting"/>
                <w:b/>
                <w:i/>
                <w:color w:val="538135" w:themeColor="accent6" w:themeShade="BF"/>
                <w:sz w:val="24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96BEBB1" wp14:editId="7C3DAECD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F8D55A1" w14:textId="77777777" w:rsidR="005622C6" w:rsidRDefault="005622C6" w:rsidP="005622C6">
            <w:pPr>
              <w:ind w:firstLine="311"/>
              <w:rPr>
                <w:rFonts w:cs="Arabic Typesetting"/>
                <w:b/>
                <w:i/>
                <w:color w:val="538135" w:themeColor="accent6" w:themeShade="BF"/>
                <w:sz w:val="24"/>
                <w:szCs w:val="24"/>
              </w:rPr>
            </w:pPr>
          </w:p>
          <w:p w14:paraId="1024E51C" w14:textId="5B5894F5" w:rsidR="00DF19E7" w:rsidRPr="005622C6" w:rsidRDefault="00D74C8E" w:rsidP="005622C6">
            <w:r w:rsidRPr="005622C6">
              <w:rPr>
                <w:rFonts w:cs="Arabic Typesetting"/>
                <w:b/>
                <w:i/>
                <w:color w:val="538135" w:themeColor="accent6" w:themeShade="BF"/>
                <w:sz w:val="24"/>
                <w:szCs w:val="24"/>
              </w:rPr>
              <w:t>ООО</w:t>
            </w:r>
            <w:r w:rsidR="005622C6">
              <w:rPr>
                <w:rFonts w:cs="Arabic Typesetting"/>
                <w:b/>
                <w:i/>
                <w:color w:val="538135" w:themeColor="accent6" w:themeShade="BF"/>
                <w:sz w:val="24"/>
                <w:szCs w:val="24"/>
              </w:rPr>
              <w:t xml:space="preserve"> </w:t>
            </w:r>
            <w:r w:rsidR="00DF19E7" w:rsidRPr="005622C6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4"/>
                <w:szCs w:val="24"/>
              </w:rPr>
              <w:t>«</w:t>
            </w:r>
            <w:r w:rsidR="00DF19E7" w:rsidRPr="005622C6">
              <w:rPr>
                <w:rFonts w:ascii="Cambria" w:hAnsi="Cambria" w:cs="Cambria"/>
                <w:b/>
                <w:i/>
                <w:color w:val="538135" w:themeColor="accent6" w:themeShade="BF"/>
                <w:sz w:val="24"/>
                <w:szCs w:val="24"/>
              </w:rPr>
              <w:t>Вердэ»</w:t>
            </w:r>
            <w:r w:rsidRPr="005622C6">
              <w:rPr>
                <w:rFonts w:ascii="Cambria" w:hAnsi="Cambria" w:cs="Cambria"/>
                <w:b/>
                <w:i/>
                <w:color w:val="538135" w:themeColor="accent6" w:themeShade="BF"/>
                <w:sz w:val="24"/>
                <w:szCs w:val="24"/>
              </w:rPr>
              <w:t>/«Verde»</w:t>
            </w:r>
          </w:p>
        </w:tc>
        <w:tc>
          <w:tcPr>
            <w:tcW w:w="6520" w:type="dxa"/>
          </w:tcPr>
          <w:p w14:paraId="553655DF" w14:textId="77777777" w:rsidR="00BD254C" w:rsidRDefault="00BD254C" w:rsidP="00BD254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3A800B40" w14:textId="77777777" w:rsidR="00F60E7D" w:rsidRPr="00DC708E" w:rsidRDefault="00F60E7D" w:rsidP="005622C6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A7792C">
              <w:rPr>
                <w:rFonts w:ascii="Times New Roman" w:hAnsi="Times New Roman" w:cs="Times New Roman"/>
                <w:sz w:val="20"/>
                <w:szCs w:val="20"/>
              </w:rPr>
              <w:t>ул. Репищева, 14, корп.11Р</w:t>
            </w:r>
          </w:p>
          <w:p w14:paraId="5D3C5C4E" w14:textId="77777777" w:rsidR="00F60E7D" w:rsidRPr="00DF19E7" w:rsidRDefault="00F60E7D" w:rsidP="005622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6FAE162B" w14:textId="77777777" w:rsidR="00F60E7D" w:rsidRPr="00DF19E7" w:rsidRDefault="00F60E7D" w:rsidP="005622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</w:p>
          <w:p w14:paraId="049556CD" w14:textId="77777777" w:rsidR="00F60E7D" w:rsidRPr="00F82C34" w:rsidRDefault="00F60E7D" w:rsidP="005622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702FAE97" w14:textId="77777777" w:rsidR="00F60E7D" w:rsidRPr="00F82C34" w:rsidRDefault="00F60E7D" w:rsidP="005622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7049D8EE" w14:textId="77777777" w:rsidR="00F60E7D" w:rsidRPr="00F82C34" w:rsidRDefault="00F60E7D" w:rsidP="005622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5C1408E3" w14:textId="564B0818" w:rsidR="00F60E7D" w:rsidRPr="00DF19E7" w:rsidRDefault="00F60E7D" w:rsidP="005622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="005622C6"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7000D748" w14:textId="77777777" w:rsid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7FBD81F4" w14:textId="77777777" w:rsidR="004A41C0" w:rsidRDefault="004A41C0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07A5D1FF" w14:textId="2D5DBA36" w:rsidR="004A41C0" w:rsidRPr="00DF19E7" w:rsidRDefault="004A41C0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677F5D0F" w14:textId="77777777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1C21EAD5" w14:textId="699BD129" w:rsidR="008C1567" w:rsidRPr="008C1567" w:rsidRDefault="008C1567" w:rsidP="00A7792C">
      <w:pPr>
        <w:pStyle w:val="af0"/>
        <w:rPr>
          <w:sz w:val="22"/>
          <w:szCs w:val="22"/>
        </w:rPr>
      </w:pPr>
      <w:r w:rsidRPr="008C1567">
        <w:rPr>
          <w:b/>
          <w:caps/>
          <w:kern w:val="24"/>
          <w:sz w:val="22"/>
          <w:szCs w:val="22"/>
        </w:rPr>
        <w:t xml:space="preserve">СМЕСЬ </w:t>
      </w:r>
      <w:r w:rsidR="008141E4">
        <w:rPr>
          <w:b/>
          <w:caps/>
          <w:kern w:val="24"/>
          <w:sz w:val="22"/>
          <w:szCs w:val="22"/>
        </w:rPr>
        <w:t>специй</w:t>
      </w:r>
      <w:r w:rsidR="00E95AF4">
        <w:rPr>
          <w:b/>
          <w:caps/>
          <w:kern w:val="24"/>
          <w:sz w:val="22"/>
          <w:szCs w:val="22"/>
        </w:rPr>
        <w:t xml:space="preserve"> </w:t>
      </w:r>
      <w:r w:rsidR="008A4B08">
        <w:rPr>
          <w:b/>
          <w:caps/>
          <w:kern w:val="24"/>
          <w:sz w:val="22"/>
          <w:szCs w:val="22"/>
        </w:rPr>
        <w:t>ЕВРОПЕЙСКАЯ</w:t>
      </w:r>
    </w:p>
    <w:p w14:paraId="63FDCC44" w14:textId="570AD0C7" w:rsidR="00DB0985" w:rsidRDefault="00C0745C" w:rsidP="00DB0985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>
        <w:rPr>
          <w:rFonts w:ascii="Times New Roman" w:hAnsi="Times New Roman" w:cs="Times New Roman"/>
          <w:lang w:eastAsia="ar-SA"/>
        </w:rPr>
        <w:t xml:space="preserve"> </w:t>
      </w:r>
      <w:r w:rsidR="00DB0985">
        <w:rPr>
          <w:rFonts w:ascii="Times New Roman" w:hAnsi="Times New Roman" w:cs="Times New Roman"/>
          <w:lang w:eastAsia="ar-SA"/>
        </w:rPr>
        <w:t>ТУ 10.84.12-002-38114723-2020</w:t>
      </w:r>
    </w:p>
    <w:p w14:paraId="53110283" w14:textId="1A922AE4" w:rsidR="00D74842" w:rsidRPr="00FB0B43" w:rsidRDefault="0001274D" w:rsidP="00E66346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lang w:eastAsia="ar-SA"/>
        </w:rPr>
      </w:pPr>
      <w:r w:rsidRPr="0001274D">
        <w:rPr>
          <w:rFonts w:ascii="Times New Roman" w:eastAsia="Times New Roman" w:hAnsi="Times New Roman" w:cs="Times New Roman"/>
          <w:b/>
          <w:lang w:eastAsia="ar-SA"/>
        </w:rPr>
        <w:t>Состав</w:t>
      </w:r>
      <w:r w:rsidR="008A4B08">
        <w:rPr>
          <w:rFonts w:ascii="Times New Roman" w:eastAsia="Times New Roman" w:hAnsi="Times New Roman" w:cs="Times New Roman"/>
          <w:b/>
          <w:lang w:eastAsia="ar-SA"/>
        </w:rPr>
        <w:t>:</w:t>
      </w:r>
      <w:r w:rsidR="00D74842" w:rsidRPr="00D74842">
        <w:rPr>
          <w:rFonts w:ascii="Times New Roman" w:eastAsia="Times New Roman" w:hAnsi="Times New Roman" w:cs="Times New Roman"/>
          <w:lang w:eastAsia="ar-SA"/>
        </w:rPr>
        <w:t xml:space="preserve"> </w:t>
      </w:r>
      <w:r w:rsidR="00393048" w:rsidRPr="00FB0B43">
        <w:rPr>
          <w:rFonts w:ascii="Times New Roman" w:eastAsia="Times New Roman" w:hAnsi="Times New Roman" w:cs="Times New Roman"/>
          <w:i/>
          <w:iCs/>
          <w:lang w:eastAsia="ar-SA"/>
        </w:rPr>
        <w:t>соль, крахмал кукурузный, лук сушеный, мука рисовая, перец черный, тмин, сумах.</w:t>
      </w:r>
    </w:p>
    <w:p w14:paraId="64FF9704" w14:textId="77777777" w:rsidR="00B831EB" w:rsidRDefault="00B831EB" w:rsidP="00B831EB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B831EB" w14:paraId="1A7A7D14" w14:textId="77777777" w:rsidTr="00B831EB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C517315" w14:textId="77777777" w:rsidR="00B831EB" w:rsidRDefault="00B831EB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B8C56C" w14:textId="77777777" w:rsidR="00B831EB" w:rsidRDefault="00B831E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B831EB" w14:paraId="083CD781" w14:textId="77777777" w:rsidTr="00B831EB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81D2E9F" w14:textId="77777777" w:rsidR="00B831EB" w:rsidRDefault="00B831E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92791B" w14:textId="77777777" w:rsidR="00B831EB" w:rsidRDefault="00B831E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B831EB" w14:paraId="7E7C0853" w14:textId="77777777" w:rsidTr="00B831EB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1242969" w14:textId="77777777" w:rsidR="00B831EB" w:rsidRDefault="00B831E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5567CE" w14:textId="77777777" w:rsidR="00B831EB" w:rsidRDefault="00B831E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B831EB" w14:paraId="1DB43458" w14:textId="77777777" w:rsidTr="00B831EB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75844B9" w14:textId="77777777" w:rsidR="00B831EB" w:rsidRDefault="00B831E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51659F" w14:textId="77777777" w:rsidR="00B831EB" w:rsidRDefault="00B831EB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2548D48F" w14:textId="77777777" w:rsidR="00B831EB" w:rsidRDefault="00B831EB" w:rsidP="00B831EB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B831EB" w14:paraId="688B044F" w14:textId="77777777" w:rsidTr="00B831EB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F3B73" w14:textId="77777777" w:rsidR="00B831EB" w:rsidRDefault="00B831E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68B23F" w14:textId="77777777" w:rsidR="00B831EB" w:rsidRDefault="00B831E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B831EB" w14:paraId="0B647D69" w14:textId="77777777" w:rsidTr="00B831EB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313A58" w14:textId="77777777" w:rsidR="00B831EB" w:rsidRDefault="00B831E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80E2C" w14:textId="77777777" w:rsidR="00B831EB" w:rsidRDefault="00B831EB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B831EB" w14:paraId="25BA2E8A" w14:textId="77777777" w:rsidTr="00B831EB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BED4D" w14:textId="77777777" w:rsidR="00B831EB" w:rsidRDefault="00B831E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B79BE" w14:textId="77777777" w:rsidR="00B831EB" w:rsidRDefault="00B831EB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B831EB" w14:paraId="575A6675" w14:textId="77777777" w:rsidTr="00B831EB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9826AB" w14:textId="77777777" w:rsidR="00B831EB" w:rsidRDefault="00B831E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хлорида натрия,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105359" w14:textId="1E380A84" w:rsidR="00B831EB" w:rsidRDefault="00B831EB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50,0</w:t>
            </w:r>
          </w:p>
        </w:tc>
      </w:tr>
      <w:tr w:rsidR="00B831EB" w14:paraId="291F38D3" w14:textId="77777777" w:rsidTr="00B831EB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196A46" w14:textId="77777777" w:rsidR="00B831EB" w:rsidRDefault="00B831EB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0EDC1D" w14:textId="77777777" w:rsidR="00B831EB" w:rsidRDefault="00B831EB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B831EB" w14:paraId="08DE6B0E" w14:textId="77777777" w:rsidTr="00B831EB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3CCE5" w14:textId="77777777" w:rsidR="00B831EB" w:rsidRDefault="00B831EB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6849A7" w14:textId="77777777" w:rsidR="00B831EB" w:rsidRDefault="00B831EB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B831EB" w14:paraId="7807F624" w14:textId="77777777" w:rsidTr="00B831EB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BDB454" w14:textId="77777777" w:rsidR="00B831EB" w:rsidRDefault="00B831EB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BBD5DB" w14:textId="77777777" w:rsidR="00B831EB" w:rsidRDefault="00B831EB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647ABD22" w14:textId="77777777" w:rsidR="00B831EB" w:rsidRDefault="00B831EB" w:rsidP="00B831EB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B831EB" w14:paraId="69500545" w14:textId="77777777" w:rsidTr="00B831EB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3B6BD82" w14:textId="77777777" w:rsidR="00B831EB" w:rsidRDefault="00B831E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90FD3E" w14:textId="77777777" w:rsidR="00B831EB" w:rsidRDefault="00B831E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B831EB" w14:paraId="633B07B3" w14:textId="77777777" w:rsidTr="00B831EB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E7086D" w14:textId="77777777" w:rsidR="00B831EB" w:rsidRDefault="00B831E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B831EB" w14:paraId="4D5A6635" w14:textId="77777777" w:rsidTr="00B831EB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AA35084" w14:textId="77777777" w:rsidR="00B831EB" w:rsidRDefault="00B831E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54C6C6" w14:textId="5726B227" w:rsidR="00B831EB" w:rsidRPr="002E29D3" w:rsidRDefault="00B831E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2E29D3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B831EB" w14:paraId="4F28CFBE" w14:textId="77777777" w:rsidTr="00B831EB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00FD5A6" w14:textId="77777777" w:rsidR="00B831EB" w:rsidRDefault="00B831E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840558" w14:textId="77777777" w:rsidR="00B831EB" w:rsidRDefault="00B831E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CDB1BF" w14:textId="77777777" w:rsidR="00B831EB" w:rsidRDefault="00B831E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B831EB" w14:paraId="466A51E9" w14:textId="77777777" w:rsidTr="00B831EB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BB68051" w14:textId="77777777" w:rsidR="00B831EB" w:rsidRDefault="00B831EB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3658A87" w14:textId="77777777" w:rsidR="00B831EB" w:rsidRDefault="00B831E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80347B" w14:textId="77777777" w:rsidR="00B831EB" w:rsidRDefault="00B831E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B831EB" w14:paraId="2ACEBF60" w14:textId="77777777" w:rsidTr="00B831EB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7D541F7" w14:textId="77777777" w:rsidR="00B831EB" w:rsidRDefault="00B831EB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B509744" w14:textId="77777777" w:rsidR="00B831EB" w:rsidRDefault="00B831E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C7F354" w14:textId="77777777" w:rsidR="00B831EB" w:rsidRDefault="00B831E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B831EB" w14:paraId="4CE941DB" w14:textId="77777777" w:rsidTr="00B831EB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890820B" w14:textId="77777777" w:rsidR="00B831EB" w:rsidRDefault="00B831E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D9B45E" w14:textId="028D6048" w:rsidR="00B831EB" w:rsidRPr="002E29D3" w:rsidRDefault="00B831E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2E29D3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B831EB" w14:paraId="17BCB67A" w14:textId="77777777" w:rsidTr="00B831EB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9041E1" w14:textId="77777777" w:rsidR="00B831EB" w:rsidRDefault="00B831E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3C2DFA" w14:textId="77777777" w:rsidR="00B831EB" w:rsidRDefault="00B831E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B831EB" w14:paraId="4D5742DE" w14:textId="77777777" w:rsidTr="00B831EB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B113F4" w14:textId="77777777" w:rsidR="00B831EB" w:rsidRDefault="00B831E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B831EB" w14:paraId="38ADACC5" w14:textId="77777777" w:rsidTr="00B831EB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D2693" w14:textId="77777777" w:rsidR="00B831EB" w:rsidRDefault="00B831E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B831EB" w14:paraId="0DBDC120" w14:textId="77777777" w:rsidTr="00B831EB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9C9D376" w14:textId="77777777" w:rsidR="00B831EB" w:rsidRDefault="00B831E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C24429" w14:textId="77777777" w:rsidR="00B831EB" w:rsidRDefault="00B831E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B831EB" w14:paraId="68B4C033" w14:textId="77777777" w:rsidTr="00B831EB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3A68F23" w14:textId="77777777" w:rsidR="00B831EB" w:rsidRDefault="00B831E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CE197D" w14:textId="77777777" w:rsidR="00B831EB" w:rsidRDefault="00B831E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B831EB" w14:paraId="1FCE5A6A" w14:textId="77777777" w:rsidTr="00B831EB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93E6507" w14:textId="77777777" w:rsidR="00B831EB" w:rsidRDefault="00B831E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B6AB16" w14:textId="77777777" w:rsidR="00B831EB" w:rsidRDefault="00B831E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4A6F4BCE" w14:textId="77777777" w:rsidR="00B831EB" w:rsidRDefault="00B831EB" w:rsidP="00B831EB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2ABBF9A0" w14:textId="77777777" w:rsidR="00B831EB" w:rsidRDefault="00B831EB" w:rsidP="00B831EB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08643629" w14:textId="77777777" w:rsidR="00B831EB" w:rsidRDefault="00B831EB" w:rsidP="00B831EB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1868AE85" w14:textId="77777777" w:rsidR="00E87188" w:rsidRDefault="00E87188" w:rsidP="00E87188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1AAF5F41" w14:textId="77777777" w:rsidR="00B831EB" w:rsidRDefault="00B831EB" w:rsidP="00B831EB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0923B1E2" w14:textId="43198D27" w:rsidR="00CA7C13" w:rsidRPr="00CA7C13" w:rsidRDefault="00B831EB" w:rsidP="00B831EB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EC2104">
        <w:t>ев</w:t>
      </w:r>
      <w:r>
        <w:t xml:space="preserve"> с даты изготовления.</w:t>
      </w:r>
    </w:p>
    <w:sectPr w:rsidR="00CA7C13" w:rsidRPr="00CA7C13" w:rsidSect="00E66346">
      <w:pgSz w:w="11906" w:h="16838"/>
      <w:pgMar w:top="142" w:right="720" w:bottom="426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036F66" w14:textId="77777777" w:rsidR="00C91747" w:rsidRDefault="00C91747" w:rsidP="00DF19E7">
      <w:pPr>
        <w:spacing w:after="0" w:line="240" w:lineRule="auto"/>
      </w:pPr>
      <w:r>
        <w:separator/>
      </w:r>
    </w:p>
  </w:endnote>
  <w:endnote w:type="continuationSeparator" w:id="0">
    <w:p w14:paraId="2C58638D" w14:textId="77777777" w:rsidR="00C91747" w:rsidRDefault="00C91747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47123E" w14:textId="77777777" w:rsidR="00C91747" w:rsidRDefault="00C91747" w:rsidP="00DF19E7">
      <w:pPr>
        <w:spacing w:after="0" w:line="240" w:lineRule="auto"/>
      </w:pPr>
      <w:r>
        <w:separator/>
      </w:r>
    </w:p>
  </w:footnote>
  <w:footnote w:type="continuationSeparator" w:id="0">
    <w:p w14:paraId="774CEF2D" w14:textId="77777777" w:rsidR="00C91747" w:rsidRDefault="00C91747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EE9"/>
    <w:rsid w:val="0001274D"/>
    <w:rsid w:val="00043007"/>
    <w:rsid w:val="00044D8D"/>
    <w:rsid w:val="000734C2"/>
    <w:rsid w:val="000A4922"/>
    <w:rsid w:val="000B0C5B"/>
    <w:rsid w:val="000B123B"/>
    <w:rsid w:val="000C1B00"/>
    <w:rsid w:val="000D109F"/>
    <w:rsid w:val="001417E0"/>
    <w:rsid w:val="001614EE"/>
    <w:rsid w:val="00170D96"/>
    <w:rsid w:val="0017252A"/>
    <w:rsid w:val="00173392"/>
    <w:rsid w:val="001827D1"/>
    <w:rsid w:val="00185C56"/>
    <w:rsid w:val="001A4F2B"/>
    <w:rsid w:val="0020344F"/>
    <w:rsid w:val="00210564"/>
    <w:rsid w:val="0021177F"/>
    <w:rsid w:val="00222891"/>
    <w:rsid w:val="0025731C"/>
    <w:rsid w:val="00296ACF"/>
    <w:rsid w:val="002D2D00"/>
    <w:rsid w:val="002D70EA"/>
    <w:rsid w:val="002E29D3"/>
    <w:rsid w:val="002F108F"/>
    <w:rsid w:val="002F1A40"/>
    <w:rsid w:val="0033376F"/>
    <w:rsid w:val="00336DAA"/>
    <w:rsid w:val="00344C1C"/>
    <w:rsid w:val="00376EE9"/>
    <w:rsid w:val="003840DE"/>
    <w:rsid w:val="00393048"/>
    <w:rsid w:val="003C45DD"/>
    <w:rsid w:val="003D10E9"/>
    <w:rsid w:val="003F4E8D"/>
    <w:rsid w:val="004448C8"/>
    <w:rsid w:val="0048701F"/>
    <w:rsid w:val="0049092D"/>
    <w:rsid w:val="004A41C0"/>
    <w:rsid w:val="004B2C8F"/>
    <w:rsid w:val="004D0303"/>
    <w:rsid w:val="004E1882"/>
    <w:rsid w:val="004E76AA"/>
    <w:rsid w:val="005378A1"/>
    <w:rsid w:val="005622C6"/>
    <w:rsid w:val="0059419D"/>
    <w:rsid w:val="005A57AB"/>
    <w:rsid w:val="005A5F20"/>
    <w:rsid w:val="005C45A1"/>
    <w:rsid w:val="005C5E50"/>
    <w:rsid w:val="005E2F28"/>
    <w:rsid w:val="00603E64"/>
    <w:rsid w:val="006113A8"/>
    <w:rsid w:val="00654B43"/>
    <w:rsid w:val="00662234"/>
    <w:rsid w:val="006D1506"/>
    <w:rsid w:val="006F4A89"/>
    <w:rsid w:val="0072770C"/>
    <w:rsid w:val="00747865"/>
    <w:rsid w:val="007608F3"/>
    <w:rsid w:val="00791792"/>
    <w:rsid w:val="007974C3"/>
    <w:rsid w:val="007A7C6D"/>
    <w:rsid w:val="008141E4"/>
    <w:rsid w:val="008359D1"/>
    <w:rsid w:val="00845250"/>
    <w:rsid w:val="00857A95"/>
    <w:rsid w:val="0087182C"/>
    <w:rsid w:val="00886F10"/>
    <w:rsid w:val="008A4B08"/>
    <w:rsid w:val="008C1567"/>
    <w:rsid w:val="0091764B"/>
    <w:rsid w:val="009179EE"/>
    <w:rsid w:val="00962746"/>
    <w:rsid w:val="00986A5A"/>
    <w:rsid w:val="00986D8F"/>
    <w:rsid w:val="009A5C9B"/>
    <w:rsid w:val="009B348A"/>
    <w:rsid w:val="009E5D2E"/>
    <w:rsid w:val="00A41306"/>
    <w:rsid w:val="00A7792C"/>
    <w:rsid w:val="00A932FE"/>
    <w:rsid w:val="00A93B27"/>
    <w:rsid w:val="00AC3EDE"/>
    <w:rsid w:val="00B2697E"/>
    <w:rsid w:val="00B3474C"/>
    <w:rsid w:val="00B831EB"/>
    <w:rsid w:val="00BC6CD5"/>
    <w:rsid w:val="00BD254C"/>
    <w:rsid w:val="00C0745C"/>
    <w:rsid w:val="00C25A41"/>
    <w:rsid w:val="00C81851"/>
    <w:rsid w:val="00C851B3"/>
    <w:rsid w:val="00C91747"/>
    <w:rsid w:val="00CA7C13"/>
    <w:rsid w:val="00CD20C5"/>
    <w:rsid w:val="00D15A8D"/>
    <w:rsid w:val="00D74842"/>
    <w:rsid w:val="00D74C8E"/>
    <w:rsid w:val="00DA0620"/>
    <w:rsid w:val="00DB0985"/>
    <w:rsid w:val="00DE184E"/>
    <w:rsid w:val="00DE2671"/>
    <w:rsid w:val="00DF090E"/>
    <w:rsid w:val="00DF19E7"/>
    <w:rsid w:val="00E20E49"/>
    <w:rsid w:val="00E3400A"/>
    <w:rsid w:val="00E504F2"/>
    <w:rsid w:val="00E66346"/>
    <w:rsid w:val="00E87188"/>
    <w:rsid w:val="00E95AF4"/>
    <w:rsid w:val="00EC2104"/>
    <w:rsid w:val="00ED2F1E"/>
    <w:rsid w:val="00EF4B00"/>
    <w:rsid w:val="00F259CB"/>
    <w:rsid w:val="00F60E7D"/>
    <w:rsid w:val="00F62AFE"/>
    <w:rsid w:val="00F6749E"/>
    <w:rsid w:val="00F67CE8"/>
    <w:rsid w:val="00F70030"/>
    <w:rsid w:val="00FB0B43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A0B454"/>
  <w15:docId w15:val="{20FB56FA-A805-4BFF-933B-BFAFF7C4F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33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1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7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1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309</Words>
  <Characters>1763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11</cp:revision>
  <cp:lastPrinted>2021-05-31T11:25:00Z</cp:lastPrinted>
  <dcterms:created xsi:type="dcterms:W3CDTF">2022-09-23T06:32:00Z</dcterms:created>
  <dcterms:modified xsi:type="dcterms:W3CDTF">2023-06-06T07:52:00Z</dcterms:modified>
</cp:coreProperties>
</file>