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Default="00DF19E7" w:rsidP="00DF19E7"/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3A3A386A" w14:textId="77777777" w:rsidR="003D10D9" w:rsidRDefault="003D10D9" w:rsidP="003D10D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5F9A86B4" w14:textId="77777777" w:rsidR="00F60E7D" w:rsidRPr="00DC708E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910410">
              <w:rPr>
                <w:rFonts w:ascii="Times New Roman" w:hAnsi="Times New Roman" w:cs="Times New Roman"/>
                <w:sz w:val="20"/>
                <w:szCs w:val="20"/>
              </w:rPr>
              <w:t>Репищева, д.14</w:t>
            </w:r>
          </w:p>
          <w:p w14:paraId="462E9A68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04E65AA8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14308E77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25D61DE2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224538DA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276407C7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A31F57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пряностей </w:t>
      </w:r>
      <w:r w:rsidR="004D638F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для </w:t>
      </w:r>
      <w:r w:rsidR="0053297B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п</w:t>
      </w:r>
      <w:r w:rsidR="00625D8B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лова</w:t>
      </w:r>
    </w:p>
    <w:p w14:paraId="438B1544" w14:textId="23E96431" w:rsidR="00C81A1D" w:rsidRPr="00C81A1D" w:rsidRDefault="00C81A1D" w:rsidP="00C81A1D">
      <w:pPr>
        <w:pStyle w:val="ae"/>
        <w:jc w:val="center"/>
        <w:rPr>
          <w:lang w:eastAsia="ar-SA"/>
        </w:rPr>
      </w:pPr>
      <w:r>
        <w:rPr>
          <w:lang w:eastAsia="ar-SA"/>
        </w:rPr>
        <w:t>ТУ 10.84.12-002-38114723-2020</w:t>
      </w:r>
    </w:p>
    <w:p w14:paraId="203307BA" w14:textId="0FBBB1D9" w:rsidR="003F4E8D" w:rsidRPr="00F12A3E" w:rsidRDefault="003F4E8D" w:rsidP="00C81A1D">
      <w:pPr>
        <w:pStyle w:val="af0"/>
        <w:jc w:val="left"/>
        <w:rPr>
          <w:bCs/>
          <w:i/>
          <w:sz w:val="24"/>
          <w:szCs w:val="24"/>
        </w:rPr>
      </w:pPr>
      <w:r>
        <w:rPr>
          <w:b/>
          <w:i/>
          <w:sz w:val="24"/>
          <w:szCs w:val="24"/>
        </w:rPr>
        <w:t>Состав:</w:t>
      </w:r>
      <w:r w:rsidR="004D638F">
        <w:rPr>
          <w:b/>
          <w:i/>
          <w:sz w:val="24"/>
          <w:szCs w:val="24"/>
        </w:rPr>
        <w:t xml:space="preserve"> </w:t>
      </w:r>
      <w:r w:rsidR="00F12A3E">
        <w:rPr>
          <w:bCs/>
          <w:i/>
          <w:sz w:val="24"/>
          <w:szCs w:val="24"/>
        </w:rPr>
        <w:t>п</w:t>
      </w:r>
      <w:r w:rsidR="00E700C4" w:rsidRPr="00E700C4">
        <w:rPr>
          <w:bCs/>
          <w:i/>
          <w:sz w:val="24"/>
          <w:szCs w:val="24"/>
        </w:rPr>
        <w:t>априка красная сладкая, куркума, морковь сушеная, чеснок, лук</w:t>
      </w:r>
      <w:r w:rsidR="00E700C4">
        <w:rPr>
          <w:bCs/>
          <w:i/>
          <w:sz w:val="24"/>
          <w:szCs w:val="24"/>
        </w:rPr>
        <w:t xml:space="preserve"> сушеный</w:t>
      </w:r>
      <w:r w:rsidR="00E700C4" w:rsidRPr="00E700C4">
        <w:rPr>
          <w:bCs/>
          <w:i/>
          <w:sz w:val="24"/>
          <w:szCs w:val="24"/>
        </w:rPr>
        <w:t xml:space="preserve"> , кориандр, барбарис, перец черный, перец душистый, кумин, лавровый лист.</w:t>
      </w:r>
    </w:p>
    <w:p w14:paraId="04E84810" w14:textId="77777777" w:rsidR="00AB206B" w:rsidRDefault="00AB206B" w:rsidP="00AB206B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AB206B" w14:paraId="18F2BC79" w14:textId="77777777" w:rsidTr="00AB206B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E213A18" w14:textId="77777777" w:rsidR="00AB206B" w:rsidRDefault="00AB206B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BE91F8" w14:textId="77777777" w:rsidR="00AB206B" w:rsidRDefault="00AB206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AB206B" w14:paraId="720AA77E" w14:textId="77777777" w:rsidTr="00AB206B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3353E95" w14:textId="77777777" w:rsidR="00AB206B" w:rsidRDefault="00AB206B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AE9EB1" w14:textId="77777777" w:rsidR="00AB206B" w:rsidRDefault="00AB206B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AB206B" w14:paraId="35F1F73E" w14:textId="77777777" w:rsidTr="00AB206B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DC879A6" w14:textId="77777777" w:rsidR="00AB206B" w:rsidRDefault="00AB206B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EF85EF" w14:textId="77777777" w:rsidR="00AB206B" w:rsidRDefault="00AB206B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AB206B" w14:paraId="130B79F6" w14:textId="77777777" w:rsidTr="00AB206B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EA6E210" w14:textId="77777777" w:rsidR="00AB206B" w:rsidRDefault="00AB206B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3B3FCE" w14:textId="77777777" w:rsidR="00AB206B" w:rsidRDefault="00AB206B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3A5287B8" w14:textId="77777777" w:rsidR="00AB206B" w:rsidRDefault="00AB206B" w:rsidP="00AB206B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AB206B" w14:paraId="74476A52" w14:textId="77777777" w:rsidTr="00AB206B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2D74EA" w14:textId="77777777" w:rsidR="00AB206B" w:rsidRDefault="00AB206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EAEB07" w14:textId="77777777" w:rsidR="00AB206B" w:rsidRDefault="00AB206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AB206B" w14:paraId="6B857A6C" w14:textId="77777777" w:rsidTr="00AB206B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C6B283" w14:textId="77777777" w:rsidR="00AB206B" w:rsidRDefault="00AB206B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BB4CFE" w14:textId="77777777" w:rsidR="00AB206B" w:rsidRDefault="00AB206B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AB206B" w14:paraId="23FB625A" w14:textId="77777777" w:rsidTr="00AB206B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B66C61" w14:textId="77777777" w:rsidR="00AB206B" w:rsidRDefault="00AB206B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68BBDA" w14:textId="77777777" w:rsidR="00AB206B" w:rsidRDefault="00AB206B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AB206B" w14:paraId="7E80EFE0" w14:textId="77777777" w:rsidTr="00AB206B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A9FDD5" w14:textId="77777777" w:rsidR="00AB206B" w:rsidRDefault="00AB206B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7BB950" w14:textId="77777777" w:rsidR="00AB206B" w:rsidRDefault="00AB206B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AB206B" w14:paraId="71E6C346" w14:textId="77777777" w:rsidTr="00AB206B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7F5EF5" w14:textId="77777777" w:rsidR="00AB206B" w:rsidRDefault="00AB206B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6ABD23" w14:textId="77777777" w:rsidR="00AB206B" w:rsidRDefault="00AB206B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AB206B" w14:paraId="52CE07E8" w14:textId="77777777" w:rsidTr="00AB206B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DE5349" w14:textId="77777777" w:rsidR="00AB206B" w:rsidRDefault="00AB206B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2DDEED" w14:textId="77777777" w:rsidR="00AB206B" w:rsidRDefault="00AB206B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45123901" w14:textId="77777777" w:rsidR="00AB206B" w:rsidRDefault="00AB206B" w:rsidP="00AB206B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AB206B" w14:paraId="7367AC30" w14:textId="77777777" w:rsidTr="00AB206B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721C084" w14:textId="77777777" w:rsidR="00AB206B" w:rsidRDefault="00AB206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E36A0A" w14:textId="77777777" w:rsidR="00AB206B" w:rsidRDefault="00AB206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AB206B" w14:paraId="6C2032F1" w14:textId="77777777" w:rsidTr="00AB206B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45B43B" w14:textId="77777777" w:rsidR="00AB206B" w:rsidRDefault="00AB206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AB206B" w14:paraId="5C73B006" w14:textId="77777777" w:rsidTr="00AB206B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A4F3CF7" w14:textId="77777777" w:rsidR="00AB206B" w:rsidRDefault="00AB206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E29B7C" w14:textId="5EBE4FED" w:rsidR="00AB206B" w:rsidRPr="00880069" w:rsidRDefault="00AB206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880069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AB206B" w14:paraId="57DD06C2" w14:textId="77777777" w:rsidTr="00AB206B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D34B70F" w14:textId="77777777" w:rsidR="00AB206B" w:rsidRDefault="00AB206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A5FB555" w14:textId="77777777" w:rsidR="00AB206B" w:rsidRDefault="00AB206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BC5385" w14:textId="77777777" w:rsidR="00AB206B" w:rsidRDefault="00AB206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AB206B" w14:paraId="20D5A797" w14:textId="77777777" w:rsidTr="00AB206B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55591A77" w14:textId="77777777" w:rsidR="00AB206B" w:rsidRDefault="00AB206B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65926D7" w14:textId="77777777" w:rsidR="00AB206B" w:rsidRDefault="00AB206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33D741" w14:textId="77777777" w:rsidR="00AB206B" w:rsidRDefault="00AB206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AB206B" w14:paraId="10FDAEE6" w14:textId="77777777" w:rsidTr="00AB206B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3F8B1091" w14:textId="77777777" w:rsidR="00AB206B" w:rsidRDefault="00AB206B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50753CE" w14:textId="77777777" w:rsidR="00AB206B" w:rsidRDefault="00AB206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26EA78" w14:textId="77777777" w:rsidR="00AB206B" w:rsidRDefault="00AB206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AB206B" w14:paraId="47A8AB12" w14:textId="77777777" w:rsidTr="00AB206B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F2B74F5" w14:textId="77777777" w:rsidR="00AB206B" w:rsidRDefault="00AB206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32DF2D" w14:textId="460D31FB" w:rsidR="00AB206B" w:rsidRPr="00880069" w:rsidRDefault="00AB206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880069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AB206B" w14:paraId="47BE986A" w14:textId="77777777" w:rsidTr="00AB206B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CB7B6C5" w14:textId="77777777" w:rsidR="00AB206B" w:rsidRDefault="00AB206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EB6641" w14:textId="77777777" w:rsidR="00AB206B" w:rsidRDefault="00AB206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AB206B" w14:paraId="2C5B1FFA" w14:textId="77777777" w:rsidTr="00AB206B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E9FB50" w14:textId="77777777" w:rsidR="00AB206B" w:rsidRDefault="00AB206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AB206B" w14:paraId="2EBB8C11" w14:textId="77777777" w:rsidTr="00AB206B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E693A9" w14:textId="77777777" w:rsidR="00AB206B" w:rsidRDefault="00AB206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AB206B" w14:paraId="619BDAAB" w14:textId="77777777" w:rsidTr="00AB206B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BF94190" w14:textId="77777777" w:rsidR="00AB206B" w:rsidRDefault="00AB206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5525E6" w14:textId="77777777" w:rsidR="00AB206B" w:rsidRDefault="00AB206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AB206B" w14:paraId="0FEB7146" w14:textId="77777777" w:rsidTr="00AB206B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320C476" w14:textId="77777777" w:rsidR="00AB206B" w:rsidRDefault="00AB206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1DC3C1" w14:textId="77777777" w:rsidR="00AB206B" w:rsidRDefault="00AB206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AB206B" w14:paraId="02B74628" w14:textId="77777777" w:rsidTr="00AB206B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66539B5" w14:textId="77777777" w:rsidR="00AB206B" w:rsidRDefault="00AB206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63C633" w14:textId="77777777" w:rsidR="00AB206B" w:rsidRDefault="00AB206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4C0B25C7" w14:textId="77777777" w:rsidR="00AB206B" w:rsidRDefault="00AB206B" w:rsidP="00AB206B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62B51471" w14:textId="77777777" w:rsidR="00AB206B" w:rsidRDefault="00AB206B" w:rsidP="00AB206B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57DE1907" w14:textId="77777777" w:rsidR="00AB206B" w:rsidRDefault="00AB206B" w:rsidP="00AB206B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346AB318" w14:textId="77777777" w:rsidR="00997372" w:rsidRDefault="00997372" w:rsidP="00997372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1D5C022E" w14:textId="77777777" w:rsidR="00AB206B" w:rsidRDefault="00AB206B" w:rsidP="00AB206B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18F10BE" w14:textId="10157EE9" w:rsidR="00CA7C13" w:rsidRPr="00CA7C13" w:rsidRDefault="00AB206B" w:rsidP="00AB206B">
      <w:pPr>
        <w:pStyle w:val="ae"/>
      </w:pPr>
      <w:r>
        <w:lastRenderedPageBreak/>
        <w:t>Хранить в сухих складских помещениях при относительной влажности воздуха не более 75% 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DE738E">
        <w:t>ев</w:t>
      </w:r>
      <w:r>
        <w:t xml:space="preserve"> с даты изготовления.</w:t>
      </w: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0F1114" w14:textId="77777777" w:rsidR="00BB6831" w:rsidRDefault="00BB6831" w:rsidP="00DF19E7">
      <w:pPr>
        <w:spacing w:after="0" w:line="240" w:lineRule="auto"/>
      </w:pPr>
      <w:r>
        <w:separator/>
      </w:r>
    </w:p>
  </w:endnote>
  <w:endnote w:type="continuationSeparator" w:id="0">
    <w:p w14:paraId="426D9964" w14:textId="77777777" w:rsidR="00BB6831" w:rsidRDefault="00BB6831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0CCB9B" w14:textId="77777777" w:rsidR="00BB6831" w:rsidRDefault="00BB6831" w:rsidP="00DF19E7">
      <w:pPr>
        <w:spacing w:after="0" w:line="240" w:lineRule="auto"/>
      </w:pPr>
      <w:r>
        <w:separator/>
      </w:r>
    </w:p>
  </w:footnote>
  <w:footnote w:type="continuationSeparator" w:id="0">
    <w:p w14:paraId="3509E835" w14:textId="77777777" w:rsidR="00BB6831" w:rsidRDefault="00BB6831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44D8D"/>
    <w:rsid w:val="00045606"/>
    <w:rsid w:val="000734C2"/>
    <w:rsid w:val="000B0C5B"/>
    <w:rsid w:val="000B123B"/>
    <w:rsid w:val="000C1B00"/>
    <w:rsid w:val="000D109F"/>
    <w:rsid w:val="001417E0"/>
    <w:rsid w:val="001477E4"/>
    <w:rsid w:val="00155CB2"/>
    <w:rsid w:val="0017252A"/>
    <w:rsid w:val="001732BC"/>
    <w:rsid w:val="00173392"/>
    <w:rsid w:val="00185C56"/>
    <w:rsid w:val="00190507"/>
    <w:rsid w:val="001A4F2B"/>
    <w:rsid w:val="001E15DC"/>
    <w:rsid w:val="001F6A9B"/>
    <w:rsid w:val="0025731C"/>
    <w:rsid w:val="00272082"/>
    <w:rsid w:val="002D2D00"/>
    <w:rsid w:val="002D70EA"/>
    <w:rsid w:val="002E1CC1"/>
    <w:rsid w:val="002F0116"/>
    <w:rsid w:val="002F1A40"/>
    <w:rsid w:val="0033376F"/>
    <w:rsid w:val="00344C1C"/>
    <w:rsid w:val="0035489C"/>
    <w:rsid w:val="00376EE9"/>
    <w:rsid w:val="003840DE"/>
    <w:rsid w:val="003D10D9"/>
    <w:rsid w:val="003D3239"/>
    <w:rsid w:val="003F4E8D"/>
    <w:rsid w:val="00401E1B"/>
    <w:rsid w:val="00462480"/>
    <w:rsid w:val="0049092D"/>
    <w:rsid w:val="004C3A45"/>
    <w:rsid w:val="004C5135"/>
    <w:rsid w:val="004D0303"/>
    <w:rsid w:val="004D638F"/>
    <w:rsid w:val="0053297B"/>
    <w:rsid w:val="00537F4F"/>
    <w:rsid w:val="0059419D"/>
    <w:rsid w:val="005A5F20"/>
    <w:rsid w:val="005C45A1"/>
    <w:rsid w:val="005C5E50"/>
    <w:rsid w:val="006113A8"/>
    <w:rsid w:val="00625D8B"/>
    <w:rsid w:val="00640837"/>
    <w:rsid w:val="00640EF6"/>
    <w:rsid w:val="00662234"/>
    <w:rsid w:val="006753F0"/>
    <w:rsid w:val="00690CBA"/>
    <w:rsid w:val="006A5C2B"/>
    <w:rsid w:val="006B5550"/>
    <w:rsid w:val="006D1506"/>
    <w:rsid w:val="0079730C"/>
    <w:rsid w:val="007974C3"/>
    <w:rsid w:val="007A7C6D"/>
    <w:rsid w:val="007E0E69"/>
    <w:rsid w:val="00880069"/>
    <w:rsid w:val="00886F10"/>
    <w:rsid w:val="008E05E1"/>
    <w:rsid w:val="00910410"/>
    <w:rsid w:val="00915653"/>
    <w:rsid w:val="0091764B"/>
    <w:rsid w:val="0092072E"/>
    <w:rsid w:val="00942270"/>
    <w:rsid w:val="00962746"/>
    <w:rsid w:val="00997372"/>
    <w:rsid w:val="009A5C9B"/>
    <w:rsid w:val="009B348A"/>
    <w:rsid w:val="009C78F7"/>
    <w:rsid w:val="009E5D2E"/>
    <w:rsid w:val="009F72BB"/>
    <w:rsid w:val="00A31F57"/>
    <w:rsid w:val="00A549C7"/>
    <w:rsid w:val="00A73BE6"/>
    <w:rsid w:val="00A81EE6"/>
    <w:rsid w:val="00A932FE"/>
    <w:rsid w:val="00A93B27"/>
    <w:rsid w:val="00AB206B"/>
    <w:rsid w:val="00AC0923"/>
    <w:rsid w:val="00AC12FF"/>
    <w:rsid w:val="00AC3EDE"/>
    <w:rsid w:val="00B2697E"/>
    <w:rsid w:val="00B3474C"/>
    <w:rsid w:val="00BB6831"/>
    <w:rsid w:val="00C61FFB"/>
    <w:rsid w:val="00C81A1D"/>
    <w:rsid w:val="00C851B3"/>
    <w:rsid w:val="00CA7C13"/>
    <w:rsid w:val="00CD013E"/>
    <w:rsid w:val="00CD20C5"/>
    <w:rsid w:val="00D361F5"/>
    <w:rsid w:val="00D74C8E"/>
    <w:rsid w:val="00DA0620"/>
    <w:rsid w:val="00DB773E"/>
    <w:rsid w:val="00DE184E"/>
    <w:rsid w:val="00DE738E"/>
    <w:rsid w:val="00DF090E"/>
    <w:rsid w:val="00DF19E7"/>
    <w:rsid w:val="00E203D8"/>
    <w:rsid w:val="00E33066"/>
    <w:rsid w:val="00E3400A"/>
    <w:rsid w:val="00E700C4"/>
    <w:rsid w:val="00EA2063"/>
    <w:rsid w:val="00EC7B5D"/>
    <w:rsid w:val="00EF4B00"/>
    <w:rsid w:val="00F12A3E"/>
    <w:rsid w:val="00F4110D"/>
    <w:rsid w:val="00F47FA6"/>
    <w:rsid w:val="00F60E7D"/>
    <w:rsid w:val="00F62AFE"/>
    <w:rsid w:val="00F67CE8"/>
    <w:rsid w:val="00F70030"/>
    <w:rsid w:val="00F84B84"/>
    <w:rsid w:val="00F85BF0"/>
    <w:rsid w:val="00FB503D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73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1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64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311</Words>
  <Characters>1773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9</cp:revision>
  <cp:lastPrinted>2020-01-14T08:03:00Z</cp:lastPrinted>
  <dcterms:created xsi:type="dcterms:W3CDTF">2022-09-23T10:25:00Z</dcterms:created>
  <dcterms:modified xsi:type="dcterms:W3CDTF">2023-06-06T08:44:00Z</dcterms:modified>
</cp:coreProperties>
</file>