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B002FA5" w14:textId="77777777" w:rsidR="00CF05D3" w:rsidRDefault="00CF05D3" w:rsidP="00CF05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DEBFDE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свинины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E214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солью</w:t>
      </w:r>
    </w:p>
    <w:p w14:paraId="2975961B" w14:textId="67418F19" w:rsidR="00353D97" w:rsidRPr="00353D97" w:rsidRDefault="00353D97" w:rsidP="00353D9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2341022" w:rsidR="003F4E8D" w:rsidRPr="001A0EA5" w:rsidRDefault="003F4E8D" w:rsidP="00353D9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A2B32" w:rsidRPr="004A2B32">
        <w:rPr>
          <w:bCs/>
          <w:i/>
          <w:sz w:val="24"/>
          <w:szCs w:val="24"/>
        </w:rPr>
        <w:t xml:space="preserve">соль, </w:t>
      </w:r>
      <w:r w:rsidR="001A0EA5" w:rsidRPr="004A2B32">
        <w:rPr>
          <w:bCs/>
          <w:i/>
          <w:sz w:val="24"/>
          <w:szCs w:val="24"/>
        </w:rPr>
        <w:t>специи</w:t>
      </w:r>
      <w:r w:rsidR="001A0EA5" w:rsidRPr="001A0EA5">
        <w:rPr>
          <w:bCs/>
          <w:i/>
          <w:sz w:val="24"/>
          <w:szCs w:val="24"/>
        </w:rPr>
        <w:t xml:space="preserve"> (паприка красная сладкая, кориандр, чеснок, лук</w:t>
      </w:r>
      <w:r w:rsidR="001A0EA5">
        <w:rPr>
          <w:bCs/>
          <w:i/>
          <w:sz w:val="24"/>
          <w:szCs w:val="24"/>
        </w:rPr>
        <w:t xml:space="preserve"> сушеный</w:t>
      </w:r>
      <w:r w:rsidR="001A0EA5" w:rsidRPr="001A0EA5">
        <w:rPr>
          <w:bCs/>
          <w:i/>
          <w:sz w:val="24"/>
          <w:szCs w:val="24"/>
        </w:rPr>
        <w:t xml:space="preserve">, перец красный </w:t>
      </w:r>
      <w:r w:rsidR="00DB0594">
        <w:rPr>
          <w:bCs/>
          <w:i/>
          <w:sz w:val="24"/>
          <w:szCs w:val="24"/>
        </w:rPr>
        <w:t>Ч</w:t>
      </w:r>
      <w:r w:rsidR="001A0EA5" w:rsidRPr="001A0EA5">
        <w:rPr>
          <w:bCs/>
          <w:i/>
          <w:sz w:val="24"/>
          <w:szCs w:val="24"/>
        </w:rPr>
        <w:t xml:space="preserve">или, </w:t>
      </w:r>
      <w:r w:rsidR="001A0EA5">
        <w:rPr>
          <w:bCs/>
          <w:i/>
          <w:sz w:val="24"/>
          <w:szCs w:val="24"/>
        </w:rPr>
        <w:t>семя горчицы</w:t>
      </w:r>
      <w:r w:rsidR="001A0EA5" w:rsidRPr="001A0EA5">
        <w:rPr>
          <w:bCs/>
          <w:i/>
          <w:sz w:val="24"/>
          <w:szCs w:val="24"/>
        </w:rPr>
        <w:t>, мускатный орех, базилик, укроп, лавровый лист), сахар,</w:t>
      </w:r>
      <w:r w:rsidR="001A0EA5">
        <w:rPr>
          <w:bCs/>
          <w:i/>
          <w:sz w:val="24"/>
          <w:szCs w:val="24"/>
        </w:rPr>
        <w:t xml:space="preserve"> </w:t>
      </w:r>
      <w:r w:rsidR="001A0EA5" w:rsidRPr="001A0EA5">
        <w:rPr>
          <w:bCs/>
          <w:i/>
          <w:sz w:val="24"/>
          <w:szCs w:val="24"/>
        </w:rPr>
        <w:t xml:space="preserve">усилитель вкуса и аромата Е 621.  </w:t>
      </w:r>
    </w:p>
    <w:p w14:paraId="55DCE46D" w14:textId="77777777" w:rsidR="005E5608" w:rsidRDefault="005E5608" w:rsidP="005E560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E5608" w14:paraId="1C88587B" w14:textId="77777777" w:rsidTr="005E560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34162C" w14:textId="77777777" w:rsidR="005E5608" w:rsidRDefault="005E560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35107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E5608" w14:paraId="1806BA4E" w14:textId="77777777" w:rsidTr="005E560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B71F7B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F7F62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E5608" w14:paraId="544FD751" w14:textId="77777777" w:rsidTr="005E560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2604CC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2E45F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E5608" w14:paraId="05498BDC" w14:textId="77777777" w:rsidTr="005E560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043138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0EF4F" w14:textId="77777777" w:rsidR="005E5608" w:rsidRDefault="005E5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1872872" w14:textId="77777777" w:rsidR="005E5608" w:rsidRDefault="005E5608" w:rsidP="005E56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E5608" w14:paraId="0B429A53" w14:textId="77777777" w:rsidTr="005E5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7A016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63CE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E5608" w14:paraId="635B8830" w14:textId="77777777" w:rsidTr="005E5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1661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251DF" w14:textId="77777777" w:rsidR="005E5608" w:rsidRDefault="005E5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E5608" w14:paraId="0ED9D420" w14:textId="77777777" w:rsidTr="005E560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491C6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27D3" w14:textId="77777777" w:rsidR="005E5608" w:rsidRDefault="005E5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E5608" w14:paraId="2D7930A8" w14:textId="77777777" w:rsidTr="005E560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7683" w14:textId="77777777" w:rsidR="005E5608" w:rsidRDefault="005E56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63D8" w14:textId="76AAFC15" w:rsidR="005E5608" w:rsidRDefault="005E56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55,0</w:t>
            </w:r>
          </w:p>
        </w:tc>
      </w:tr>
      <w:tr w:rsidR="005E5608" w14:paraId="53FB83CB" w14:textId="77777777" w:rsidTr="005E5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790C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76F0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E5608" w14:paraId="429959BE" w14:textId="77777777" w:rsidTr="005E5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DBD5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7975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E5608" w14:paraId="767AB6CE" w14:textId="77777777" w:rsidTr="005E56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49881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5579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CC3F159" w14:textId="77777777" w:rsidR="005E5608" w:rsidRDefault="005E5608" w:rsidP="005E56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E5608" w14:paraId="0D103A38" w14:textId="77777777" w:rsidTr="005E560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0EDA17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1A0BD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E5608" w14:paraId="187E300E" w14:textId="77777777" w:rsidTr="005E56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63BBA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E5608" w14:paraId="6B290255" w14:textId="77777777" w:rsidTr="005E5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0648A0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CFD29" w14:textId="7F6A7687" w:rsidR="005E5608" w:rsidRPr="005E603D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E603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E5608" w14:paraId="26C73511" w14:textId="77777777" w:rsidTr="005E560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4B5B0F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122BF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EBA20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E5608" w14:paraId="6E8E8C0A" w14:textId="77777777" w:rsidTr="005E560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4BA60A" w14:textId="77777777" w:rsidR="005E5608" w:rsidRDefault="005E56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2DB7CE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14270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E5608" w14:paraId="6A730862" w14:textId="77777777" w:rsidTr="005E560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9F552A" w14:textId="77777777" w:rsidR="005E5608" w:rsidRDefault="005E56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931E14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59571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E5608" w14:paraId="42F2435C" w14:textId="77777777" w:rsidTr="005E56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158D03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F9E22" w14:textId="32521C78" w:rsidR="005E5608" w:rsidRPr="005E603D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E603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E5608" w14:paraId="61532430" w14:textId="77777777" w:rsidTr="005E56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0F056C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FFABE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E5608" w14:paraId="13BCEE61" w14:textId="77777777" w:rsidTr="005E56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0251F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E5608" w14:paraId="0F82BFCE" w14:textId="77777777" w:rsidTr="005E56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CA17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E5608" w14:paraId="2E15523A" w14:textId="77777777" w:rsidTr="005E5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050772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B7070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E5608" w14:paraId="31250F6E" w14:textId="77777777" w:rsidTr="005E5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00573C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F5C4F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E5608" w14:paraId="4536C352" w14:textId="77777777" w:rsidTr="005E56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CDB970" w14:textId="77777777" w:rsidR="005E5608" w:rsidRDefault="005E56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FECA7" w14:textId="77777777" w:rsidR="005E5608" w:rsidRDefault="005E56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0EFF5FB" w14:textId="77777777" w:rsidR="005E5608" w:rsidRDefault="005E5608" w:rsidP="005E560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0BC8C2D" w14:textId="77777777" w:rsidR="005E5608" w:rsidRDefault="005E5608" w:rsidP="005E560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C5A8D11" w14:textId="77777777" w:rsidR="005E5608" w:rsidRDefault="005E5608" w:rsidP="005E560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F63EADE" w14:textId="77777777" w:rsidR="00F50C8B" w:rsidRDefault="00F50C8B" w:rsidP="00F50C8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C56A21" w14:textId="77777777" w:rsidR="005E5608" w:rsidRDefault="005E5608" w:rsidP="005E560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7856DBE" w14:textId="37B35438" w:rsidR="005E5608" w:rsidRDefault="005E5608" w:rsidP="005E5608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73124">
        <w:t>ев</w:t>
      </w:r>
      <w:r>
        <w:t xml:space="preserve"> с даты изготовления.</w:t>
      </w:r>
    </w:p>
    <w:p w14:paraId="718F10BE" w14:textId="21E47EB0" w:rsidR="00CA7C13" w:rsidRPr="00CA7C13" w:rsidRDefault="00CA7C13" w:rsidP="005E5608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C8C9A" w14:textId="77777777" w:rsidR="009F5144" w:rsidRDefault="009F5144" w:rsidP="00DF19E7">
      <w:pPr>
        <w:spacing w:after="0" w:line="240" w:lineRule="auto"/>
      </w:pPr>
      <w:r>
        <w:separator/>
      </w:r>
    </w:p>
  </w:endnote>
  <w:endnote w:type="continuationSeparator" w:id="0">
    <w:p w14:paraId="5D2ECB28" w14:textId="77777777" w:rsidR="009F5144" w:rsidRDefault="009F514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174CD" w14:textId="77777777" w:rsidR="009F5144" w:rsidRDefault="009F5144" w:rsidP="00DF19E7">
      <w:pPr>
        <w:spacing w:after="0" w:line="240" w:lineRule="auto"/>
      </w:pPr>
      <w:r>
        <w:separator/>
      </w:r>
    </w:p>
  </w:footnote>
  <w:footnote w:type="continuationSeparator" w:id="0">
    <w:p w14:paraId="1D4442D6" w14:textId="77777777" w:rsidR="009F5144" w:rsidRDefault="009F514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0F0AE6"/>
    <w:rsid w:val="001417E0"/>
    <w:rsid w:val="0017252A"/>
    <w:rsid w:val="00173392"/>
    <w:rsid w:val="00184BE2"/>
    <w:rsid w:val="00185C56"/>
    <w:rsid w:val="00186F30"/>
    <w:rsid w:val="00190507"/>
    <w:rsid w:val="001A0EA5"/>
    <w:rsid w:val="001A4F2B"/>
    <w:rsid w:val="001F6A9B"/>
    <w:rsid w:val="00256A27"/>
    <w:rsid w:val="0025731C"/>
    <w:rsid w:val="0028595D"/>
    <w:rsid w:val="002D2D00"/>
    <w:rsid w:val="002D70EA"/>
    <w:rsid w:val="002F1A40"/>
    <w:rsid w:val="002F2C98"/>
    <w:rsid w:val="00307D32"/>
    <w:rsid w:val="0033376F"/>
    <w:rsid w:val="00344C1C"/>
    <w:rsid w:val="00353D97"/>
    <w:rsid w:val="00376EE9"/>
    <w:rsid w:val="003840DE"/>
    <w:rsid w:val="003D3239"/>
    <w:rsid w:val="003F4E8D"/>
    <w:rsid w:val="0049092D"/>
    <w:rsid w:val="004A2B32"/>
    <w:rsid w:val="004D0303"/>
    <w:rsid w:val="00537F4F"/>
    <w:rsid w:val="0059419D"/>
    <w:rsid w:val="005A5F20"/>
    <w:rsid w:val="005C45A1"/>
    <w:rsid w:val="005C5E50"/>
    <w:rsid w:val="005E5608"/>
    <w:rsid w:val="005E603D"/>
    <w:rsid w:val="006113A8"/>
    <w:rsid w:val="0061620B"/>
    <w:rsid w:val="006346D0"/>
    <w:rsid w:val="00662234"/>
    <w:rsid w:val="006753F0"/>
    <w:rsid w:val="006D1506"/>
    <w:rsid w:val="006E001C"/>
    <w:rsid w:val="00720E75"/>
    <w:rsid w:val="007974C3"/>
    <w:rsid w:val="007A7C6D"/>
    <w:rsid w:val="007E0E69"/>
    <w:rsid w:val="007E214E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9F5144"/>
    <w:rsid w:val="00A549C7"/>
    <w:rsid w:val="00A73124"/>
    <w:rsid w:val="00A81EE6"/>
    <w:rsid w:val="00A932FE"/>
    <w:rsid w:val="00A93B27"/>
    <w:rsid w:val="00AC12FF"/>
    <w:rsid w:val="00AC3EDE"/>
    <w:rsid w:val="00B2697E"/>
    <w:rsid w:val="00B3474C"/>
    <w:rsid w:val="00C44BC2"/>
    <w:rsid w:val="00C6552B"/>
    <w:rsid w:val="00C851B3"/>
    <w:rsid w:val="00CA7C13"/>
    <w:rsid w:val="00CD20C5"/>
    <w:rsid w:val="00CF05D3"/>
    <w:rsid w:val="00D62D8B"/>
    <w:rsid w:val="00D74C8E"/>
    <w:rsid w:val="00D7542A"/>
    <w:rsid w:val="00DA0620"/>
    <w:rsid w:val="00DB0594"/>
    <w:rsid w:val="00DE184E"/>
    <w:rsid w:val="00DE2F2B"/>
    <w:rsid w:val="00DF090E"/>
    <w:rsid w:val="00DF19E7"/>
    <w:rsid w:val="00E3400A"/>
    <w:rsid w:val="00E92AB8"/>
    <w:rsid w:val="00EB002A"/>
    <w:rsid w:val="00EF4B00"/>
    <w:rsid w:val="00F47FA6"/>
    <w:rsid w:val="00F50C8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2022-09-23T11:18:00Z</dcterms:created>
  <dcterms:modified xsi:type="dcterms:W3CDTF">2023-06-06T08:49:00Z</dcterms:modified>
</cp:coreProperties>
</file>