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2ABC8989" w14:textId="77777777" w:rsidR="00197B99" w:rsidRDefault="00197B99" w:rsidP="00197B9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196D1C9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специй для </w:t>
      </w:r>
      <w:r w:rsidR="00184BE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свинины</w:t>
      </w:r>
      <w:r w:rsidR="00AC12F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8F626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 солью</w:t>
      </w:r>
    </w:p>
    <w:p w14:paraId="1AE1A798" w14:textId="5E985E2A" w:rsidR="003D09C7" w:rsidRPr="003D09C7" w:rsidRDefault="003D09C7" w:rsidP="003D09C7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206994AC" w:rsidR="003F4E8D" w:rsidRPr="00344C1C" w:rsidRDefault="003F4E8D" w:rsidP="003D09C7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CB21C9">
        <w:rPr>
          <w:bCs/>
          <w:i/>
          <w:sz w:val="24"/>
          <w:szCs w:val="24"/>
        </w:rPr>
        <w:t>с</w:t>
      </w:r>
      <w:r w:rsidR="00CB21C9" w:rsidRPr="00CB21C9">
        <w:rPr>
          <w:bCs/>
          <w:i/>
          <w:sz w:val="24"/>
          <w:szCs w:val="24"/>
        </w:rPr>
        <w:t xml:space="preserve">пеции (кориандр, чеснок, лук, перец красный </w:t>
      </w:r>
      <w:r w:rsidR="00270F4A">
        <w:rPr>
          <w:bCs/>
          <w:i/>
          <w:sz w:val="24"/>
          <w:szCs w:val="24"/>
        </w:rPr>
        <w:t>Ч</w:t>
      </w:r>
      <w:r w:rsidR="00CB21C9" w:rsidRPr="00CB21C9">
        <w:rPr>
          <w:bCs/>
          <w:i/>
          <w:sz w:val="24"/>
          <w:szCs w:val="24"/>
        </w:rPr>
        <w:t xml:space="preserve">или, кунжут, </w:t>
      </w:r>
      <w:r w:rsidR="00CB21C9">
        <w:rPr>
          <w:bCs/>
          <w:i/>
          <w:sz w:val="24"/>
          <w:szCs w:val="24"/>
        </w:rPr>
        <w:t xml:space="preserve">семя горчицы, </w:t>
      </w:r>
      <w:r w:rsidR="00CB21C9" w:rsidRPr="00CB21C9">
        <w:rPr>
          <w:bCs/>
          <w:i/>
          <w:sz w:val="24"/>
          <w:szCs w:val="24"/>
        </w:rPr>
        <w:t>перец душистый, мускатный орех, лавровый лист, укроп, базилик), соль, сахар, усилитель вкуса и аромата Е 621.</w:t>
      </w:r>
    </w:p>
    <w:p w14:paraId="46FE8EEC" w14:textId="77777777" w:rsidR="003E6BFB" w:rsidRDefault="003E6BFB" w:rsidP="003E6BFB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3E6BFB" w14:paraId="7B262F81" w14:textId="77777777" w:rsidTr="003E6BFB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BDC8A1" w14:textId="77777777" w:rsidR="003E6BFB" w:rsidRDefault="003E6BFB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69A9C" w14:textId="77777777" w:rsidR="003E6BFB" w:rsidRDefault="003E6B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E6BFB" w14:paraId="689DBA03" w14:textId="77777777" w:rsidTr="003E6BFB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F96A18" w14:textId="77777777" w:rsidR="003E6BFB" w:rsidRDefault="003E6BF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7C282" w14:textId="77777777" w:rsidR="003E6BFB" w:rsidRDefault="003E6BF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3E6BFB" w14:paraId="41B78263" w14:textId="77777777" w:rsidTr="003E6BFB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F5EC32" w14:textId="77777777" w:rsidR="003E6BFB" w:rsidRDefault="003E6BF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72EB3E" w14:textId="77777777" w:rsidR="003E6BFB" w:rsidRDefault="003E6BF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3E6BFB" w14:paraId="742A61C7" w14:textId="77777777" w:rsidTr="003E6BFB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11FA24" w14:textId="77777777" w:rsidR="003E6BFB" w:rsidRDefault="003E6BF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5F951" w14:textId="77777777" w:rsidR="003E6BFB" w:rsidRDefault="003E6BF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8F608D4" w14:textId="77777777" w:rsidR="003E6BFB" w:rsidRDefault="003E6BFB" w:rsidP="003E6BF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3E6BFB" w14:paraId="7FC8B2D0" w14:textId="77777777" w:rsidTr="003E6BF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D7878" w14:textId="77777777" w:rsidR="003E6BFB" w:rsidRDefault="003E6B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36A0F" w14:textId="77777777" w:rsidR="003E6BFB" w:rsidRDefault="003E6B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E6BFB" w14:paraId="100273B8" w14:textId="77777777" w:rsidTr="003E6BF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0CEF2" w14:textId="77777777" w:rsidR="003E6BFB" w:rsidRDefault="003E6BF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FFDA5" w14:textId="77777777" w:rsidR="003E6BFB" w:rsidRDefault="003E6BF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3E6BFB" w14:paraId="417C02F9" w14:textId="77777777" w:rsidTr="003E6BF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E05FA" w14:textId="77777777" w:rsidR="003E6BFB" w:rsidRDefault="003E6BF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82123" w14:textId="77777777" w:rsidR="003E6BFB" w:rsidRDefault="003E6BF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E6BFB" w14:paraId="488CE516" w14:textId="77777777" w:rsidTr="003E6BF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ADA55" w14:textId="77777777" w:rsidR="003E6BFB" w:rsidRDefault="003E6BF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6BA7B" w14:textId="2843662B" w:rsidR="003E6BFB" w:rsidRDefault="003E6BF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35,0</w:t>
            </w:r>
          </w:p>
        </w:tc>
      </w:tr>
      <w:tr w:rsidR="003E6BFB" w14:paraId="01205CD0" w14:textId="77777777" w:rsidTr="003E6BF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D661D" w14:textId="77777777" w:rsidR="003E6BFB" w:rsidRDefault="003E6BF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360AB" w14:textId="77777777" w:rsidR="003E6BFB" w:rsidRDefault="003E6BF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3E6BFB" w14:paraId="4D2D2093" w14:textId="77777777" w:rsidTr="003E6BF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53F20" w14:textId="77777777" w:rsidR="003E6BFB" w:rsidRDefault="003E6BF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384DE" w14:textId="77777777" w:rsidR="003E6BFB" w:rsidRDefault="003E6BF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3E6BFB" w14:paraId="1392262A" w14:textId="77777777" w:rsidTr="003E6BF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77EC5" w14:textId="77777777" w:rsidR="003E6BFB" w:rsidRDefault="003E6BF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71D76" w14:textId="77777777" w:rsidR="003E6BFB" w:rsidRDefault="003E6BF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8CEDB1E" w14:textId="77777777" w:rsidR="003E6BFB" w:rsidRDefault="003E6BFB" w:rsidP="003E6BF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3E6BFB" w14:paraId="7A5A4233" w14:textId="77777777" w:rsidTr="003E6BFB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B90123" w14:textId="77777777" w:rsidR="003E6BFB" w:rsidRDefault="003E6B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D837D" w14:textId="77777777" w:rsidR="003E6BFB" w:rsidRDefault="003E6BF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E6BFB" w14:paraId="73A3BD29" w14:textId="77777777" w:rsidTr="003E6BF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AA9F07" w14:textId="77777777" w:rsidR="003E6BFB" w:rsidRDefault="003E6B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3E6BFB" w14:paraId="7D7619E1" w14:textId="77777777" w:rsidTr="003E6BF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9CC434" w14:textId="77777777" w:rsidR="003E6BFB" w:rsidRDefault="003E6BF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FF7E6" w14:textId="29C3208C" w:rsidR="003E6BFB" w:rsidRPr="00580E9E" w:rsidRDefault="003E6B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580E9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3E6BFB" w14:paraId="5E7B38AA" w14:textId="77777777" w:rsidTr="003E6BFB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CBB929" w14:textId="77777777" w:rsidR="003E6BFB" w:rsidRDefault="003E6BF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8B2D71" w14:textId="77777777" w:rsidR="003E6BFB" w:rsidRDefault="003E6BF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5B0FD5" w14:textId="77777777" w:rsidR="003E6BFB" w:rsidRDefault="003E6B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E6BFB" w14:paraId="6150C8A1" w14:textId="77777777" w:rsidTr="003E6BFB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839CD3E" w14:textId="77777777" w:rsidR="003E6BFB" w:rsidRDefault="003E6BF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838430" w14:textId="77777777" w:rsidR="003E6BFB" w:rsidRDefault="003E6BF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2F5E8" w14:textId="77777777" w:rsidR="003E6BFB" w:rsidRDefault="003E6B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E6BFB" w14:paraId="39EA12A2" w14:textId="77777777" w:rsidTr="003E6BFB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32DB25C" w14:textId="77777777" w:rsidR="003E6BFB" w:rsidRDefault="003E6BF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206683" w14:textId="77777777" w:rsidR="003E6BFB" w:rsidRDefault="003E6BF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09896D" w14:textId="77777777" w:rsidR="003E6BFB" w:rsidRDefault="003E6B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3E6BFB" w14:paraId="2828C381" w14:textId="77777777" w:rsidTr="003E6BF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D9AA3D" w14:textId="77777777" w:rsidR="003E6BFB" w:rsidRDefault="003E6BF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64DAC0" w14:textId="3DC458FA" w:rsidR="003E6BFB" w:rsidRPr="00580E9E" w:rsidRDefault="003E6B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80E9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3E6BFB" w14:paraId="6A21656D" w14:textId="77777777" w:rsidTr="003E6BF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E0F7D7" w14:textId="77777777" w:rsidR="003E6BFB" w:rsidRDefault="003E6BF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0D3FD" w14:textId="77777777" w:rsidR="003E6BFB" w:rsidRDefault="003E6B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3E6BFB" w14:paraId="2599BF64" w14:textId="77777777" w:rsidTr="003E6BF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3D029B" w14:textId="77777777" w:rsidR="003E6BFB" w:rsidRDefault="003E6B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3E6BFB" w14:paraId="18F3FA40" w14:textId="77777777" w:rsidTr="003E6BF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012F5" w14:textId="77777777" w:rsidR="003E6BFB" w:rsidRDefault="003E6B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3E6BFB" w14:paraId="2D46399E" w14:textId="77777777" w:rsidTr="003E6BF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D43A65" w14:textId="77777777" w:rsidR="003E6BFB" w:rsidRDefault="003E6BF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12A08" w14:textId="77777777" w:rsidR="003E6BFB" w:rsidRDefault="003E6B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3E6BFB" w14:paraId="62E11C98" w14:textId="77777777" w:rsidTr="003E6BF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1D2B87" w14:textId="77777777" w:rsidR="003E6BFB" w:rsidRDefault="003E6BF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BD5AD" w14:textId="77777777" w:rsidR="003E6BFB" w:rsidRDefault="003E6B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3E6BFB" w14:paraId="3986241B" w14:textId="77777777" w:rsidTr="003E6BF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12EFBF" w14:textId="77777777" w:rsidR="003E6BFB" w:rsidRDefault="003E6BF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846E3D" w14:textId="77777777" w:rsidR="003E6BFB" w:rsidRDefault="003E6BF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A23E2B8" w14:textId="77777777" w:rsidR="003E6BFB" w:rsidRDefault="003E6BFB" w:rsidP="003E6BFB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DBD8E8C" w14:textId="77777777" w:rsidR="003E6BFB" w:rsidRDefault="003E6BFB" w:rsidP="003E6BFB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C128BAA" w14:textId="77777777" w:rsidR="003E6BFB" w:rsidRDefault="003E6BFB" w:rsidP="003E6BFB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E84EDE0" w14:textId="77D42033" w:rsidR="003E6BFB" w:rsidRDefault="004F70C5" w:rsidP="003E6BFB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CA65A40" w14:textId="77777777" w:rsidR="003E6BFB" w:rsidRDefault="003E6BFB" w:rsidP="003E6BFB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lastRenderedPageBreak/>
        <w:t>Срок и условия хранения</w:t>
      </w:r>
    </w:p>
    <w:p w14:paraId="44E14C13" w14:textId="482793F6" w:rsidR="003E6BFB" w:rsidRDefault="003E6BFB" w:rsidP="003E6BFB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CC199C">
        <w:t>ев</w:t>
      </w:r>
      <w:r>
        <w:t xml:space="preserve"> с даты изготовления.</w:t>
      </w:r>
    </w:p>
    <w:p w14:paraId="718F10BE" w14:textId="72FBF54D" w:rsidR="00CA7C13" w:rsidRPr="00CA7C13" w:rsidRDefault="00CA7C13" w:rsidP="003E6BFB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9F5FD" w14:textId="77777777" w:rsidR="00A83C4D" w:rsidRDefault="00A83C4D" w:rsidP="00DF19E7">
      <w:pPr>
        <w:spacing w:after="0" w:line="240" w:lineRule="auto"/>
      </w:pPr>
      <w:r>
        <w:separator/>
      </w:r>
    </w:p>
  </w:endnote>
  <w:endnote w:type="continuationSeparator" w:id="0">
    <w:p w14:paraId="22825783" w14:textId="77777777" w:rsidR="00A83C4D" w:rsidRDefault="00A83C4D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ABCC0" w14:textId="77777777" w:rsidR="00A83C4D" w:rsidRDefault="00A83C4D" w:rsidP="00DF19E7">
      <w:pPr>
        <w:spacing w:after="0" w:line="240" w:lineRule="auto"/>
      </w:pPr>
      <w:r>
        <w:separator/>
      </w:r>
    </w:p>
  </w:footnote>
  <w:footnote w:type="continuationSeparator" w:id="0">
    <w:p w14:paraId="587234F6" w14:textId="77777777" w:rsidR="00A83C4D" w:rsidRDefault="00A83C4D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C1B00"/>
    <w:rsid w:val="000D109F"/>
    <w:rsid w:val="001417E0"/>
    <w:rsid w:val="00147A02"/>
    <w:rsid w:val="0017252A"/>
    <w:rsid w:val="00173392"/>
    <w:rsid w:val="00184BE2"/>
    <w:rsid w:val="00185C56"/>
    <w:rsid w:val="00190507"/>
    <w:rsid w:val="00197B99"/>
    <w:rsid w:val="001A4F2B"/>
    <w:rsid w:val="001F6A9B"/>
    <w:rsid w:val="0025731C"/>
    <w:rsid w:val="00270F4A"/>
    <w:rsid w:val="002D2D00"/>
    <w:rsid w:val="002D70EA"/>
    <w:rsid w:val="002F1A40"/>
    <w:rsid w:val="002F2C98"/>
    <w:rsid w:val="0033376F"/>
    <w:rsid w:val="00344C1C"/>
    <w:rsid w:val="00376EE9"/>
    <w:rsid w:val="003840DE"/>
    <w:rsid w:val="003D09C7"/>
    <w:rsid w:val="003D3239"/>
    <w:rsid w:val="003E6BFB"/>
    <w:rsid w:val="003F4E8D"/>
    <w:rsid w:val="00433765"/>
    <w:rsid w:val="00443519"/>
    <w:rsid w:val="0049092D"/>
    <w:rsid w:val="004D0303"/>
    <w:rsid w:val="004F70C5"/>
    <w:rsid w:val="00537F4F"/>
    <w:rsid w:val="00580E9E"/>
    <w:rsid w:val="0059419D"/>
    <w:rsid w:val="005A5F20"/>
    <w:rsid w:val="005C45A1"/>
    <w:rsid w:val="005C5E50"/>
    <w:rsid w:val="006113A8"/>
    <w:rsid w:val="0061620B"/>
    <w:rsid w:val="006346D0"/>
    <w:rsid w:val="00641D3F"/>
    <w:rsid w:val="00662234"/>
    <w:rsid w:val="006753F0"/>
    <w:rsid w:val="006D1506"/>
    <w:rsid w:val="006E001C"/>
    <w:rsid w:val="00720E75"/>
    <w:rsid w:val="007974C3"/>
    <w:rsid w:val="007A7C6D"/>
    <w:rsid w:val="007E0E69"/>
    <w:rsid w:val="00886F10"/>
    <w:rsid w:val="008F626E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549C7"/>
    <w:rsid w:val="00A81EE6"/>
    <w:rsid w:val="00A83C4D"/>
    <w:rsid w:val="00A932FE"/>
    <w:rsid w:val="00A93B27"/>
    <w:rsid w:val="00AC12FF"/>
    <w:rsid w:val="00AC3EDE"/>
    <w:rsid w:val="00B2697E"/>
    <w:rsid w:val="00B3474C"/>
    <w:rsid w:val="00C44BC2"/>
    <w:rsid w:val="00C851B3"/>
    <w:rsid w:val="00CA7C13"/>
    <w:rsid w:val="00CB21C9"/>
    <w:rsid w:val="00CB33D4"/>
    <w:rsid w:val="00CC199C"/>
    <w:rsid w:val="00CD20C5"/>
    <w:rsid w:val="00D74C8E"/>
    <w:rsid w:val="00DA0620"/>
    <w:rsid w:val="00DE184E"/>
    <w:rsid w:val="00DE2F2B"/>
    <w:rsid w:val="00DF090E"/>
    <w:rsid w:val="00DF19E7"/>
    <w:rsid w:val="00E3400A"/>
    <w:rsid w:val="00E64F05"/>
    <w:rsid w:val="00E92AB8"/>
    <w:rsid w:val="00EB002A"/>
    <w:rsid w:val="00EF4B00"/>
    <w:rsid w:val="00F47FA6"/>
    <w:rsid w:val="00F60E7D"/>
    <w:rsid w:val="00F62AFE"/>
    <w:rsid w:val="00F67CE8"/>
    <w:rsid w:val="00F70030"/>
    <w:rsid w:val="00F947DC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2020-01-14T08:03:00Z</cp:lastPrinted>
  <dcterms:created xsi:type="dcterms:W3CDTF">2022-09-23T11:16:00Z</dcterms:created>
  <dcterms:modified xsi:type="dcterms:W3CDTF">2023-06-06T08:50:00Z</dcterms:modified>
</cp:coreProperties>
</file>