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Pr="00F71F9E" w:rsidRDefault="00DF19E7" w:rsidP="00DF19E7">
      <w:pPr>
        <w:rPr>
          <w:rFonts w:ascii="Times New Roman" w:hAnsi="Times New Roman" w:cs="Times New Roman"/>
        </w:rPr>
      </w:pPr>
    </w:p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0C6EDC05" w14:textId="77777777" w:rsidR="004E1DBA" w:rsidRDefault="004E1DBA" w:rsidP="004E1DB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5F9A86B4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910410">
              <w:rPr>
                <w:rFonts w:ascii="Times New Roman" w:hAnsi="Times New Roman" w:cs="Times New Roman"/>
                <w:sz w:val="20"/>
                <w:szCs w:val="20"/>
              </w:rPr>
              <w:t>Репищева, д.14</w:t>
            </w:r>
          </w:p>
          <w:p w14:paraId="462E9A68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04E65AA8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14308E77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25D61DE2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224538DA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746B1897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A31F57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пряностей</w:t>
      </w:r>
      <w:r w:rsidR="00F67F49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 для соусов</w:t>
      </w:r>
    </w:p>
    <w:p w14:paraId="14AF2B8B" w14:textId="77777777" w:rsidR="000E3D84" w:rsidRDefault="000E3D84" w:rsidP="000E3D84">
      <w:pPr>
        <w:suppressAutoHyphens/>
        <w:spacing w:after="0" w:line="240" w:lineRule="auto"/>
        <w:jc w:val="center"/>
        <w:rPr>
          <w:rFonts w:ascii="Times New Roman" w:hAnsi="Times New Roman" w:cs="Times New Roman"/>
          <w:lang w:eastAsia="ar-SA"/>
        </w:rPr>
      </w:pPr>
      <w:r w:rsidRPr="005B60F9">
        <w:rPr>
          <w:rFonts w:ascii="Times New Roman" w:hAnsi="Times New Roman" w:cs="Times New Roman"/>
          <w:lang w:eastAsia="ar-SA"/>
        </w:rPr>
        <w:t>ТУ 10.84.12-002-38114723-2020</w:t>
      </w:r>
    </w:p>
    <w:p w14:paraId="29403B63" w14:textId="387BBF45" w:rsidR="003F4E8D" w:rsidRPr="004D638F" w:rsidRDefault="003F4E8D" w:rsidP="000E3D84">
      <w:pPr>
        <w:pStyle w:val="af0"/>
        <w:jc w:val="left"/>
        <w:rPr>
          <w:bCs/>
          <w:i/>
          <w:sz w:val="24"/>
          <w:szCs w:val="24"/>
        </w:rPr>
      </w:pPr>
      <w:r>
        <w:rPr>
          <w:b/>
          <w:i/>
          <w:sz w:val="24"/>
          <w:szCs w:val="24"/>
        </w:rPr>
        <w:t>Состав:</w:t>
      </w:r>
      <w:r w:rsidR="00580D55">
        <w:rPr>
          <w:bCs/>
          <w:i/>
          <w:sz w:val="24"/>
          <w:szCs w:val="24"/>
        </w:rPr>
        <w:t xml:space="preserve"> </w:t>
      </w:r>
      <w:r w:rsidR="00C1779A">
        <w:rPr>
          <w:bCs/>
          <w:i/>
          <w:sz w:val="24"/>
          <w:szCs w:val="24"/>
        </w:rPr>
        <w:t>кориандр, петрушка сушеная, паприка красная сладкая, перец душистый, перец черный, корица, кинза, гвоздика, тмин.</w:t>
      </w:r>
    </w:p>
    <w:p w14:paraId="60BC3E57" w14:textId="77777777" w:rsidR="0017252A" w:rsidRDefault="0017252A" w:rsidP="0017252A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17252A" w14:paraId="12B2393B" w14:textId="77777777" w:rsidTr="00910410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0B06C4B" w14:textId="77777777" w:rsidR="0017252A" w:rsidRDefault="0017252A">
            <w:pPr>
              <w:pStyle w:val="11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37472B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490DA3E1" w14:textId="77777777" w:rsidTr="00910410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A4A429B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A1AA8" w14:textId="0BB2D83A" w:rsidR="0017252A" w:rsidRPr="00910410" w:rsidRDefault="00A31F57" w:rsidP="00A31F57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17252A" w14:paraId="310E0E3C" w14:textId="77777777" w:rsidTr="00910410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B54CA87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EA6413" w14:textId="1A4CF379" w:rsidR="0017252A" w:rsidRPr="00910410" w:rsidRDefault="00AC12FF" w:rsidP="00AC12FF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17252A" w14:paraId="6F678B7A" w14:textId="77777777" w:rsidTr="00910410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344EBD7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185AFF" w14:textId="77777777" w:rsidR="0017252A" w:rsidRPr="00910410" w:rsidRDefault="00FE43FD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</w:t>
            </w:r>
            <w:r w:rsidR="005C45A1"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ному составу компонентов смеси</w:t>
            </w:r>
          </w:p>
        </w:tc>
      </w:tr>
    </w:tbl>
    <w:p w14:paraId="725EC9E9" w14:textId="77777777" w:rsidR="0017252A" w:rsidRDefault="0017252A" w:rsidP="0017252A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17252A" w14:paraId="37692FBC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74D147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D5E58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30E59271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590A00" w14:textId="77777777" w:rsidR="0017252A" w:rsidRPr="00910410" w:rsidRDefault="0017252A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17F83" w14:textId="77777777" w:rsidR="0017252A" w:rsidRPr="00910410" w:rsidRDefault="005C45A1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79730C" w14:paraId="1073187B" w14:textId="77777777" w:rsidTr="0079730C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1EC52D56" w14:textId="77777777" w:rsidR="0079730C" w:rsidRPr="00910410" w:rsidRDefault="0079730C" w:rsidP="00910410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910410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D6901B4" w14:textId="07226BDA" w:rsidR="0079730C" w:rsidRPr="00F71F9E" w:rsidRDefault="00F71F9E" w:rsidP="00910410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17252A" w14:paraId="153CF47A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EE21A" w14:textId="3EFA0F94" w:rsidR="0017252A" w:rsidRPr="00910410" w:rsidRDefault="005A5F20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Массовая доля металлических примесей</w:t>
            </w:r>
            <w:r w:rsidR="0017252A"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 xml:space="preserve"> </w:t>
            </w: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4DADB" w14:textId="77777777" w:rsidR="0017252A" w:rsidRPr="00910410" w:rsidRDefault="005A5F20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1*10-3</w:t>
            </w:r>
          </w:p>
        </w:tc>
      </w:tr>
      <w:tr w:rsidR="00F71F9E" w14:paraId="3AFC1C31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74546" w14:textId="3279D6AB" w:rsidR="00F71F9E" w:rsidRPr="00F71F9E" w:rsidRDefault="00F71F9E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 xml:space="preserve">Массовая доля </w:t>
            </w:r>
            <w:r w:rsidRPr="00F71F9E"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94F17" w14:textId="73895D64" w:rsidR="00F71F9E" w:rsidRPr="00910410" w:rsidRDefault="00F71F9E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0,01</w:t>
            </w:r>
          </w:p>
        </w:tc>
      </w:tr>
      <w:tr w:rsidR="0017252A" w14:paraId="0837BD0C" w14:textId="77777777" w:rsidTr="00910410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7BBBE5" w14:textId="77777777" w:rsidR="0017252A" w:rsidRPr="00910410" w:rsidRDefault="004D0303" w:rsidP="00910410">
            <w:pPr>
              <w:pStyle w:val="11"/>
              <w:snapToGrid w:val="0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Пост</w:t>
            </w:r>
            <w:r w:rsidR="005C45A1"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41649" w14:textId="77777777" w:rsidR="0017252A" w:rsidRPr="00910410" w:rsidRDefault="0017252A" w:rsidP="00910410">
            <w:pPr>
              <w:pStyle w:val="11"/>
              <w:snapToGrid w:val="0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</w:pPr>
            <w:r w:rsidRPr="00910410"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</w:rPr>
              <w:t>Не допускается</w:t>
            </w:r>
          </w:p>
        </w:tc>
      </w:tr>
    </w:tbl>
    <w:p w14:paraId="5D5C369F" w14:textId="77777777" w:rsidR="0017252A" w:rsidRDefault="0017252A" w:rsidP="0017252A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17252A" w14:paraId="381CDD17" w14:textId="77777777" w:rsidTr="00910410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5A8539E" w14:textId="77777777" w:rsidR="0017252A" w:rsidRDefault="0017252A" w:rsidP="00910410">
            <w:pPr>
              <w:pStyle w:val="11"/>
              <w:snapToGrid w:val="0"/>
              <w:spacing w:line="256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CB6C8" w14:textId="77777777" w:rsidR="0017252A" w:rsidRDefault="0017252A" w:rsidP="00910410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17252A" w14:paraId="1A9F01E9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5A8B4E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17252A" w14:paraId="06A02DD1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1190190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5DDAD0" w14:textId="39CC4916" w:rsidR="0017252A" w:rsidRPr="00396301" w:rsidRDefault="004D0303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  <w:r w:rsidR="0017252A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 х 10</w:t>
            </w:r>
            <w:r w:rsidR="00396301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17252A" w14:paraId="77604B8E" w14:textId="77777777" w:rsidTr="00910410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A0A4CA5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82B25BE" w14:textId="26023D65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53AEA8" w14:textId="6D1C94F3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</w:t>
            </w:r>
            <w:r w:rsidR="00396301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</w:t>
            </w: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</w:t>
            </w:r>
          </w:p>
        </w:tc>
      </w:tr>
      <w:tr w:rsidR="00F71F9E" w14:paraId="205F599D" w14:textId="77777777" w:rsidTr="00F71F9E">
        <w:trPr>
          <w:cantSplit/>
          <w:trHeight w:hRule="exact" w:val="598"/>
        </w:trPr>
        <w:tc>
          <w:tcPr>
            <w:tcW w:w="31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E643621" w14:textId="77777777" w:rsid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57D7691" w14:textId="1772B123" w:rsid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 w:rsidRPr="00F71F9E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A65C8" w14:textId="7748AD24" w:rsidR="00F71F9E" w:rsidRDefault="00F71F9E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17252A" w14:paraId="467B582C" w14:textId="77777777" w:rsidTr="00910410">
        <w:trPr>
          <w:cantSplit/>
        </w:trPr>
        <w:tc>
          <w:tcPr>
            <w:tcW w:w="314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443F6F69" w14:textId="77777777" w:rsidR="0017252A" w:rsidRDefault="0017252A" w:rsidP="00910410">
            <w:pPr>
              <w:spacing w:after="0" w:line="240" w:lineRule="auto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0A1ED7B" w14:textId="53323BB2" w:rsidR="0017252A" w:rsidRPr="00F71F9E" w:rsidRDefault="00F71F9E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 w:rsidRPr="00F71F9E">
              <w:rPr>
                <w:rFonts w:ascii="Times New Roman" w:hAnsi="Times New Roman"/>
                <w:b w:val="0"/>
                <w:bCs/>
                <w:sz w:val="24"/>
                <w:szCs w:val="24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205575" w14:textId="2F2AC921" w:rsidR="0017252A" w:rsidRPr="00F71F9E" w:rsidRDefault="00F71F9E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17252A" w14:paraId="27DFCE95" w14:textId="77777777" w:rsidTr="0091041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4F274C4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764271" w14:textId="7C8B24CF" w:rsidR="0017252A" w:rsidRPr="00396301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396301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17252A" w14:paraId="423B09AF" w14:textId="77777777" w:rsidTr="00910410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004E253" w14:textId="77777777" w:rsidR="0017252A" w:rsidRDefault="0017252A" w:rsidP="00910410">
            <w:pPr>
              <w:pStyle w:val="11"/>
              <w:snapToGrid w:val="0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6B6CD5" w14:textId="77777777" w:rsidR="0017252A" w:rsidRDefault="0017252A" w:rsidP="00910410">
            <w:pPr>
              <w:pStyle w:val="11"/>
              <w:snapToGrid w:val="0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17252A" w14:paraId="13EB977E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EF6466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17252A" w14:paraId="6002A5DA" w14:textId="77777777" w:rsidTr="00910410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F68C1" w14:textId="77777777" w:rsidR="0017252A" w:rsidRDefault="0017252A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17252A" w14:paraId="4154920C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0A1920E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6D1893" w14:textId="4D8B9989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17252A" w14:paraId="2E089659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473BD9C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3DEF0D" w14:textId="0654182A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17252A" w14:paraId="27065079" w14:textId="77777777" w:rsidTr="00910410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A7C98E5" w14:textId="77777777" w:rsidR="0017252A" w:rsidRDefault="0017252A">
            <w:pPr>
              <w:pStyle w:val="11"/>
              <w:snapToGrid w:val="0"/>
              <w:spacing w:line="256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024463" w14:textId="37F26270" w:rsidR="0017252A" w:rsidRDefault="003840DE">
            <w:pPr>
              <w:pStyle w:val="11"/>
              <w:snapToGrid w:val="0"/>
              <w:spacing w:line="256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</w:t>
            </w:r>
            <w:r w:rsidR="00942270"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2</w:t>
            </w:r>
          </w:p>
        </w:tc>
      </w:tr>
    </w:tbl>
    <w:p w14:paraId="5C8634DA" w14:textId="77777777" w:rsidR="0017252A" w:rsidRDefault="0017252A" w:rsidP="00C1779A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23A67F84" w14:textId="77777777" w:rsidR="0017252A" w:rsidRPr="00910410" w:rsidRDefault="0017252A" w:rsidP="00C1779A">
      <w:pPr>
        <w:spacing w:after="0"/>
        <w:rPr>
          <w:rFonts w:ascii="Times New Roman" w:hAnsi="Times New Roman" w:cs="Times New Roman"/>
          <w:sz w:val="24"/>
          <w:szCs w:val="24"/>
          <w:lang w:eastAsia="ru-RU"/>
        </w:rPr>
      </w:pPr>
      <w:r w:rsidRPr="00910410"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4576A925" w14:textId="77777777" w:rsidR="0017252A" w:rsidRDefault="0017252A" w:rsidP="00C1779A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41CCEDE1" w14:textId="77777777" w:rsidR="00CC557A" w:rsidRDefault="00CC557A" w:rsidP="00C1779A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66554D9B" w14:textId="77777777" w:rsidR="0017252A" w:rsidRDefault="0017252A" w:rsidP="00C1779A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18F10BE" w14:textId="2C2D73A4" w:rsidR="00CA7C13" w:rsidRPr="00CA7C13" w:rsidRDefault="0017252A" w:rsidP="00910410">
      <w:pPr>
        <w:pStyle w:val="ae"/>
      </w:pPr>
      <w:r>
        <w:t>Хранить в сухих складских помещениях при относительной влажности воздуха не более 75% 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E31BDB">
        <w:t>ев</w:t>
      </w:r>
      <w:r>
        <w:t xml:space="preserve"> с даты изготовления.</w:t>
      </w: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38480D" w14:textId="77777777" w:rsidR="000E77BA" w:rsidRDefault="000E77BA" w:rsidP="00DF19E7">
      <w:pPr>
        <w:spacing w:after="0" w:line="240" w:lineRule="auto"/>
      </w:pPr>
      <w:r>
        <w:separator/>
      </w:r>
    </w:p>
  </w:endnote>
  <w:endnote w:type="continuationSeparator" w:id="0">
    <w:p w14:paraId="6812CFD2" w14:textId="77777777" w:rsidR="000E77BA" w:rsidRDefault="000E77BA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62676E" w14:textId="77777777" w:rsidR="000E77BA" w:rsidRDefault="000E77BA" w:rsidP="00DF19E7">
      <w:pPr>
        <w:spacing w:after="0" w:line="240" w:lineRule="auto"/>
      </w:pPr>
      <w:r>
        <w:separator/>
      </w:r>
    </w:p>
  </w:footnote>
  <w:footnote w:type="continuationSeparator" w:id="0">
    <w:p w14:paraId="348B3574" w14:textId="77777777" w:rsidR="000E77BA" w:rsidRDefault="000E77BA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12138"/>
    <w:rsid w:val="00041E05"/>
    <w:rsid w:val="00044D8D"/>
    <w:rsid w:val="00045606"/>
    <w:rsid w:val="00050AC1"/>
    <w:rsid w:val="000734C2"/>
    <w:rsid w:val="000848FA"/>
    <w:rsid w:val="000B0C5B"/>
    <w:rsid w:val="000B123B"/>
    <w:rsid w:val="000C1B00"/>
    <w:rsid w:val="000D109F"/>
    <w:rsid w:val="000E3D84"/>
    <w:rsid w:val="000E77BA"/>
    <w:rsid w:val="001417E0"/>
    <w:rsid w:val="001477E4"/>
    <w:rsid w:val="0017252A"/>
    <w:rsid w:val="00173392"/>
    <w:rsid w:val="00185C56"/>
    <w:rsid w:val="00190507"/>
    <w:rsid w:val="001A4F2B"/>
    <w:rsid w:val="001B63F1"/>
    <w:rsid w:val="001F6A9B"/>
    <w:rsid w:val="0020565D"/>
    <w:rsid w:val="00256B08"/>
    <w:rsid w:val="0025731C"/>
    <w:rsid w:val="002D2D00"/>
    <w:rsid w:val="002D70EA"/>
    <w:rsid w:val="002E1CC1"/>
    <w:rsid w:val="002F0116"/>
    <w:rsid w:val="002F1A40"/>
    <w:rsid w:val="003321A7"/>
    <w:rsid w:val="0033376F"/>
    <w:rsid w:val="00344C1C"/>
    <w:rsid w:val="00376EE9"/>
    <w:rsid w:val="003840DE"/>
    <w:rsid w:val="00386D11"/>
    <w:rsid w:val="00396301"/>
    <w:rsid w:val="003D3239"/>
    <w:rsid w:val="003F4E8D"/>
    <w:rsid w:val="00401E1B"/>
    <w:rsid w:val="0049092D"/>
    <w:rsid w:val="004B4AC5"/>
    <w:rsid w:val="004C3A45"/>
    <w:rsid w:val="004D0303"/>
    <w:rsid w:val="004D638F"/>
    <w:rsid w:val="004E1DBA"/>
    <w:rsid w:val="0053297B"/>
    <w:rsid w:val="00537F35"/>
    <w:rsid w:val="00537F4F"/>
    <w:rsid w:val="00580D55"/>
    <w:rsid w:val="0059419D"/>
    <w:rsid w:val="005A5F20"/>
    <w:rsid w:val="005C45A1"/>
    <w:rsid w:val="005C5E50"/>
    <w:rsid w:val="005F4ABF"/>
    <w:rsid w:val="005F50A7"/>
    <w:rsid w:val="006113A8"/>
    <w:rsid w:val="00640837"/>
    <w:rsid w:val="00640EF6"/>
    <w:rsid w:val="00662234"/>
    <w:rsid w:val="006753F0"/>
    <w:rsid w:val="006A5C2B"/>
    <w:rsid w:val="006B5550"/>
    <w:rsid w:val="006D1506"/>
    <w:rsid w:val="0075158A"/>
    <w:rsid w:val="00787393"/>
    <w:rsid w:val="0079730C"/>
    <w:rsid w:val="007974C3"/>
    <w:rsid w:val="007A57B4"/>
    <w:rsid w:val="007A7C6D"/>
    <w:rsid w:val="007E0E69"/>
    <w:rsid w:val="00825E6E"/>
    <w:rsid w:val="00851C7D"/>
    <w:rsid w:val="00854CE5"/>
    <w:rsid w:val="008707DC"/>
    <w:rsid w:val="00886F10"/>
    <w:rsid w:val="00910410"/>
    <w:rsid w:val="0091764B"/>
    <w:rsid w:val="0092072E"/>
    <w:rsid w:val="00942270"/>
    <w:rsid w:val="009566C5"/>
    <w:rsid w:val="0096236C"/>
    <w:rsid w:val="00962746"/>
    <w:rsid w:val="00981B1A"/>
    <w:rsid w:val="009A5C9B"/>
    <w:rsid w:val="009B348A"/>
    <w:rsid w:val="009C78F7"/>
    <w:rsid w:val="009E5D2E"/>
    <w:rsid w:val="00A31F57"/>
    <w:rsid w:val="00A549C7"/>
    <w:rsid w:val="00A73BE6"/>
    <w:rsid w:val="00A81EE6"/>
    <w:rsid w:val="00A932FE"/>
    <w:rsid w:val="00A93B27"/>
    <w:rsid w:val="00A94FF8"/>
    <w:rsid w:val="00A955A2"/>
    <w:rsid w:val="00AB69C2"/>
    <w:rsid w:val="00AC0923"/>
    <w:rsid w:val="00AC12FF"/>
    <w:rsid w:val="00AC3EDE"/>
    <w:rsid w:val="00AC629D"/>
    <w:rsid w:val="00AF0F23"/>
    <w:rsid w:val="00B2697E"/>
    <w:rsid w:val="00B3474C"/>
    <w:rsid w:val="00BD11D0"/>
    <w:rsid w:val="00C1218F"/>
    <w:rsid w:val="00C1779A"/>
    <w:rsid w:val="00C851B3"/>
    <w:rsid w:val="00CA7C13"/>
    <w:rsid w:val="00CC557A"/>
    <w:rsid w:val="00CD20C5"/>
    <w:rsid w:val="00CF22AB"/>
    <w:rsid w:val="00D74C8E"/>
    <w:rsid w:val="00DA0620"/>
    <w:rsid w:val="00DB773E"/>
    <w:rsid w:val="00DE184E"/>
    <w:rsid w:val="00DF090E"/>
    <w:rsid w:val="00DF19E7"/>
    <w:rsid w:val="00E31BDB"/>
    <w:rsid w:val="00E3400A"/>
    <w:rsid w:val="00EC4E95"/>
    <w:rsid w:val="00EC7B5D"/>
    <w:rsid w:val="00ED2AB6"/>
    <w:rsid w:val="00EF4B00"/>
    <w:rsid w:val="00F25006"/>
    <w:rsid w:val="00F47FA6"/>
    <w:rsid w:val="00F60E7D"/>
    <w:rsid w:val="00F62AFE"/>
    <w:rsid w:val="00F67CE8"/>
    <w:rsid w:val="00F67F49"/>
    <w:rsid w:val="00F70030"/>
    <w:rsid w:val="00F71F9E"/>
    <w:rsid w:val="00F84B84"/>
    <w:rsid w:val="00F914F6"/>
    <w:rsid w:val="00FD7599"/>
    <w:rsid w:val="00FE43FD"/>
    <w:rsid w:val="00FF5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2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0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306</Words>
  <Characters>1748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4</cp:revision>
  <cp:lastPrinted>2020-01-14T08:03:00Z</cp:lastPrinted>
  <dcterms:created xsi:type="dcterms:W3CDTF">2023-04-28T12:08:00Z</dcterms:created>
  <dcterms:modified xsi:type="dcterms:W3CDTF">2023-06-06T08:51:00Z</dcterms:modified>
</cp:coreProperties>
</file>