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F186A79" w14:textId="77777777" w:rsidR="00C30F52" w:rsidRDefault="00C30F52" w:rsidP="00C30F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E35974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й</w:t>
      </w:r>
      <w:r w:rsidR="00610C3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холодца</w:t>
      </w:r>
    </w:p>
    <w:p w14:paraId="0CC9AAE1" w14:textId="77777777" w:rsidR="007175E3" w:rsidRDefault="007175E3" w:rsidP="007175E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234B0D6C" w:rsidR="003F4E8D" w:rsidRPr="004D638F" w:rsidRDefault="003F4E8D" w:rsidP="007175E3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Pr="00610C37">
        <w:rPr>
          <w:bCs/>
          <w:i/>
          <w:sz w:val="24"/>
          <w:szCs w:val="24"/>
        </w:rPr>
        <w:t>:</w:t>
      </w:r>
      <w:r w:rsidR="004D638F" w:rsidRPr="00610C37">
        <w:rPr>
          <w:bCs/>
          <w:i/>
          <w:sz w:val="24"/>
          <w:szCs w:val="24"/>
        </w:rPr>
        <w:t xml:space="preserve"> </w:t>
      </w:r>
      <w:r w:rsidR="003A57E8">
        <w:rPr>
          <w:bCs/>
          <w:i/>
          <w:sz w:val="24"/>
          <w:szCs w:val="24"/>
        </w:rPr>
        <w:t>к</w:t>
      </w:r>
      <w:r w:rsidR="003A57E8" w:rsidRPr="003A57E8">
        <w:rPr>
          <w:bCs/>
          <w:i/>
          <w:sz w:val="24"/>
          <w:szCs w:val="24"/>
        </w:rPr>
        <w:t>ориандр, паприка красная сладкая, чеснок, базилик, укроп, перец черный.</w:t>
      </w:r>
    </w:p>
    <w:p w14:paraId="45E0FC84" w14:textId="77777777" w:rsidR="00372EBA" w:rsidRDefault="00372EBA" w:rsidP="00372EB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72EBA" w14:paraId="58BD4D95" w14:textId="77777777" w:rsidTr="00372EBA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444013" w14:textId="77777777" w:rsidR="00372EBA" w:rsidRDefault="00372EBA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AF6DD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72EBA" w14:paraId="018D3330" w14:textId="77777777" w:rsidTr="00372EBA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562A0A" w14:textId="77777777" w:rsidR="00372EBA" w:rsidRDefault="00372EB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7A477" w14:textId="77777777" w:rsidR="00372EBA" w:rsidRDefault="00372EB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72EBA" w14:paraId="1EF93B78" w14:textId="77777777" w:rsidTr="00372EBA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F176A1" w14:textId="77777777" w:rsidR="00372EBA" w:rsidRDefault="00372EB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0CF2F" w14:textId="77777777" w:rsidR="00372EBA" w:rsidRDefault="00372EB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72EBA" w14:paraId="5F66F670" w14:textId="77777777" w:rsidTr="00372EBA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6B3047" w14:textId="77777777" w:rsidR="00372EBA" w:rsidRDefault="00372EB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7EAC9" w14:textId="77777777" w:rsidR="00372EBA" w:rsidRDefault="00372EB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C09033A" w14:textId="77777777" w:rsidR="00372EBA" w:rsidRDefault="00372EBA" w:rsidP="00372EB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72EBA" w14:paraId="54C3FD89" w14:textId="77777777" w:rsidTr="00372EB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D880F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985EE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72EBA" w14:paraId="522FCB24" w14:textId="77777777" w:rsidTr="00372EB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25731" w14:textId="77777777" w:rsidR="00372EBA" w:rsidRDefault="00372EB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7FE9D" w14:textId="77777777" w:rsidR="00372EBA" w:rsidRDefault="00372EB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72EBA" w14:paraId="60A88A01" w14:textId="77777777" w:rsidTr="00372EBA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0F288" w14:textId="77777777" w:rsidR="00372EBA" w:rsidRDefault="00372EB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505B3" w14:textId="77777777" w:rsidR="00372EBA" w:rsidRDefault="00372EB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72EBA" w14:paraId="32034BF3" w14:textId="77777777" w:rsidTr="00372EB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FACB9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DA5F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72EBA" w14:paraId="4156485D" w14:textId="77777777" w:rsidTr="00372EB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57BA0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47480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72EBA" w14:paraId="4EF8A706" w14:textId="77777777" w:rsidTr="00372EB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2E6FC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42B2A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42C76EF" w14:textId="77777777" w:rsidR="00372EBA" w:rsidRDefault="00372EBA" w:rsidP="00372EB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72EBA" w14:paraId="0C2C0AF1" w14:textId="77777777" w:rsidTr="00372EBA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DB7BED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E096B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72EBA" w14:paraId="42FC42C2" w14:textId="77777777" w:rsidTr="00372EB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C7474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72EBA" w14:paraId="29B6046D" w14:textId="77777777" w:rsidTr="00372EB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99E44A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7E697" w14:textId="22F50816" w:rsidR="00372EBA" w:rsidRPr="00F915FD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F915F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72EBA" w14:paraId="10E111FD" w14:textId="77777777" w:rsidTr="00372EBA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D48DB5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4D36DD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E9B85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72EBA" w14:paraId="680F41E4" w14:textId="77777777" w:rsidTr="00372EBA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57BD421" w14:textId="77777777" w:rsidR="00372EBA" w:rsidRDefault="00372EB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85B8D4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05165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72EBA" w14:paraId="4B02249B" w14:textId="77777777" w:rsidTr="00372EBA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C5FBC7E" w14:textId="77777777" w:rsidR="00372EBA" w:rsidRDefault="00372EB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CF007E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2CFFD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72EBA" w14:paraId="06F33356" w14:textId="77777777" w:rsidTr="00372EB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43265A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30E95" w14:textId="2D43FB1A" w:rsidR="00372EBA" w:rsidRPr="00F915FD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F915F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72EBA" w14:paraId="4F41C26E" w14:textId="77777777" w:rsidTr="00372EB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052F7A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B2EDD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72EBA" w14:paraId="545DFC5E" w14:textId="77777777" w:rsidTr="00372EB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CD040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72EBA" w14:paraId="1A4653D3" w14:textId="77777777" w:rsidTr="00372EB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7892D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72EBA" w14:paraId="44A76431" w14:textId="77777777" w:rsidTr="00372EB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0A7C47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E733B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72EBA" w14:paraId="79374E9F" w14:textId="77777777" w:rsidTr="00372EB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BB89C2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0CF24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72EBA" w14:paraId="5C8E5D8E" w14:textId="77777777" w:rsidTr="00372EB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D032F4" w14:textId="77777777" w:rsidR="00372EBA" w:rsidRDefault="00372EB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FAAF6" w14:textId="77777777" w:rsidR="00372EBA" w:rsidRDefault="00372EB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CA807A5" w14:textId="77777777" w:rsidR="00372EBA" w:rsidRDefault="00372EBA" w:rsidP="00372EB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53A36D5" w14:textId="77777777" w:rsidR="00372EBA" w:rsidRDefault="00372EBA" w:rsidP="00372EB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55666D1" w14:textId="77777777" w:rsidR="00372EBA" w:rsidRDefault="00372EBA" w:rsidP="00372EB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FF7A032" w14:textId="77777777" w:rsidR="00442EF7" w:rsidRDefault="00442EF7" w:rsidP="00442EF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9E4A699" w14:textId="77777777" w:rsidR="00372EBA" w:rsidRDefault="00372EBA" w:rsidP="00372EB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2DA525E" w:rsidR="00CA7C13" w:rsidRPr="00CA7C13" w:rsidRDefault="00372EBA" w:rsidP="007175E3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</w:t>
      </w:r>
      <w:r w:rsidR="00D918DA">
        <w:t>цев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AF7EB" w14:textId="77777777" w:rsidR="00F84644" w:rsidRDefault="00F84644" w:rsidP="00DF19E7">
      <w:pPr>
        <w:spacing w:after="0" w:line="240" w:lineRule="auto"/>
      </w:pPr>
      <w:r>
        <w:separator/>
      </w:r>
    </w:p>
  </w:endnote>
  <w:endnote w:type="continuationSeparator" w:id="0">
    <w:p w14:paraId="5270C42F" w14:textId="77777777" w:rsidR="00F84644" w:rsidRDefault="00F8464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181B2" w14:textId="77777777" w:rsidR="00F84644" w:rsidRDefault="00F84644" w:rsidP="00DF19E7">
      <w:pPr>
        <w:spacing w:after="0" w:line="240" w:lineRule="auto"/>
      </w:pPr>
      <w:r>
        <w:separator/>
      </w:r>
    </w:p>
  </w:footnote>
  <w:footnote w:type="continuationSeparator" w:id="0">
    <w:p w14:paraId="0AC2C8A5" w14:textId="77777777" w:rsidR="00F84644" w:rsidRDefault="00F8464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334C3"/>
    <w:rsid w:val="00044D8D"/>
    <w:rsid w:val="00045606"/>
    <w:rsid w:val="000734C2"/>
    <w:rsid w:val="00095EA1"/>
    <w:rsid w:val="000B0C5B"/>
    <w:rsid w:val="000B123B"/>
    <w:rsid w:val="000B5E8A"/>
    <w:rsid w:val="000C1B00"/>
    <w:rsid w:val="000D109F"/>
    <w:rsid w:val="000F444B"/>
    <w:rsid w:val="001417E0"/>
    <w:rsid w:val="001477E4"/>
    <w:rsid w:val="0017252A"/>
    <w:rsid w:val="00173392"/>
    <w:rsid w:val="001736A3"/>
    <w:rsid w:val="00185C56"/>
    <w:rsid w:val="00190507"/>
    <w:rsid w:val="001A4F2B"/>
    <w:rsid w:val="001F6A9B"/>
    <w:rsid w:val="0020565D"/>
    <w:rsid w:val="002240F5"/>
    <w:rsid w:val="00256B08"/>
    <w:rsid w:val="0025731C"/>
    <w:rsid w:val="002A294A"/>
    <w:rsid w:val="002D2D00"/>
    <w:rsid w:val="002D70EA"/>
    <w:rsid w:val="002E1CC1"/>
    <w:rsid w:val="002F0116"/>
    <w:rsid w:val="002F1A40"/>
    <w:rsid w:val="0033376F"/>
    <w:rsid w:val="00344C1C"/>
    <w:rsid w:val="00352FCB"/>
    <w:rsid w:val="00372EBA"/>
    <w:rsid w:val="00376EE9"/>
    <w:rsid w:val="003840DE"/>
    <w:rsid w:val="003A57E8"/>
    <w:rsid w:val="003D3239"/>
    <w:rsid w:val="003F4E8D"/>
    <w:rsid w:val="00401E1B"/>
    <w:rsid w:val="004121FE"/>
    <w:rsid w:val="00437E0D"/>
    <w:rsid w:val="00442EF7"/>
    <w:rsid w:val="0049092D"/>
    <w:rsid w:val="004B4AC5"/>
    <w:rsid w:val="004C3A45"/>
    <w:rsid w:val="004D0303"/>
    <w:rsid w:val="004D638F"/>
    <w:rsid w:val="0053297B"/>
    <w:rsid w:val="00537F35"/>
    <w:rsid w:val="00537F4F"/>
    <w:rsid w:val="00542A87"/>
    <w:rsid w:val="00580D55"/>
    <w:rsid w:val="0059419D"/>
    <w:rsid w:val="005A0EB9"/>
    <w:rsid w:val="005A5F20"/>
    <w:rsid w:val="005C45A1"/>
    <w:rsid w:val="005C5E50"/>
    <w:rsid w:val="005F4ABF"/>
    <w:rsid w:val="005F50A7"/>
    <w:rsid w:val="00606FA7"/>
    <w:rsid w:val="00610C37"/>
    <w:rsid w:val="006113A8"/>
    <w:rsid w:val="00640837"/>
    <w:rsid w:val="00640EF6"/>
    <w:rsid w:val="006615BB"/>
    <w:rsid w:val="00662234"/>
    <w:rsid w:val="006753F0"/>
    <w:rsid w:val="00686F83"/>
    <w:rsid w:val="006A053E"/>
    <w:rsid w:val="006A50CA"/>
    <w:rsid w:val="006A5C2B"/>
    <w:rsid w:val="006B5550"/>
    <w:rsid w:val="006C13D8"/>
    <w:rsid w:val="006D1506"/>
    <w:rsid w:val="006D1C1A"/>
    <w:rsid w:val="006D57DE"/>
    <w:rsid w:val="007175E3"/>
    <w:rsid w:val="00764E0E"/>
    <w:rsid w:val="0079730C"/>
    <w:rsid w:val="007974C3"/>
    <w:rsid w:val="007A7C6D"/>
    <w:rsid w:val="007B6695"/>
    <w:rsid w:val="007C2DB7"/>
    <w:rsid w:val="007E0E69"/>
    <w:rsid w:val="007E4C50"/>
    <w:rsid w:val="00851C7D"/>
    <w:rsid w:val="008707DC"/>
    <w:rsid w:val="00886F10"/>
    <w:rsid w:val="00910410"/>
    <w:rsid w:val="0091764B"/>
    <w:rsid w:val="0092072E"/>
    <w:rsid w:val="00942270"/>
    <w:rsid w:val="00952E3B"/>
    <w:rsid w:val="009600BC"/>
    <w:rsid w:val="00962746"/>
    <w:rsid w:val="009629E6"/>
    <w:rsid w:val="009A5C9B"/>
    <w:rsid w:val="009B348A"/>
    <w:rsid w:val="009C78F7"/>
    <w:rsid w:val="009D1621"/>
    <w:rsid w:val="009D6C9F"/>
    <w:rsid w:val="009E5D2E"/>
    <w:rsid w:val="00A31A3F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63D05"/>
    <w:rsid w:val="00BA62D0"/>
    <w:rsid w:val="00BE6C11"/>
    <w:rsid w:val="00C25E33"/>
    <w:rsid w:val="00C30F52"/>
    <w:rsid w:val="00C62ECB"/>
    <w:rsid w:val="00C66216"/>
    <w:rsid w:val="00C851B3"/>
    <w:rsid w:val="00CA7C13"/>
    <w:rsid w:val="00CD20C5"/>
    <w:rsid w:val="00CE79CE"/>
    <w:rsid w:val="00CF0159"/>
    <w:rsid w:val="00D570EC"/>
    <w:rsid w:val="00D74C8E"/>
    <w:rsid w:val="00D918DA"/>
    <w:rsid w:val="00DA0620"/>
    <w:rsid w:val="00DB4AF3"/>
    <w:rsid w:val="00DB773E"/>
    <w:rsid w:val="00DE184E"/>
    <w:rsid w:val="00DF090E"/>
    <w:rsid w:val="00DF19E7"/>
    <w:rsid w:val="00E1392D"/>
    <w:rsid w:val="00E3400A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644"/>
    <w:rsid w:val="00F84B84"/>
    <w:rsid w:val="00F915FD"/>
    <w:rsid w:val="00FE43FD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2022-09-26T08:07:00Z</dcterms:created>
  <dcterms:modified xsi:type="dcterms:W3CDTF">2023-06-06T08:52:00Z</dcterms:modified>
</cp:coreProperties>
</file>