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3828C" w14:textId="77777777" w:rsidR="00DF19E7" w:rsidRDefault="00DF19E7" w:rsidP="00DF19E7"/>
    <w:tbl>
      <w:tblPr>
        <w:tblStyle w:val="a7"/>
        <w:tblW w:w="10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7363"/>
      </w:tblGrid>
      <w:tr w:rsidR="00DF19E7" w14:paraId="0240CAE9" w14:textId="77777777" w:rsidTr="00910410">
        <w:trPr>
          <w:trHeight w:val="2385"/>
        </w:trPr>
        <w:tc>
          <w:tcPr>
            <w:tcW w:w="3261" w:type="dxa"/>
          </w:tcPr>
          <w:p w14:paraId="4EB3E94F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18823646" wp14:editId="5668C89C">
                  <wp:extent cx="923925" cy="883219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06" cy="8922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70A5B3B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135AD6FB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proofErr w:type="gramStart"/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</w:t>
            </w:r>
            <w:proofErr w:type="spellStart"/>
            <w:proofErr w:type="gramEnd"/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Verde</w:t>
            </w:r>
            <w:proofErr w:type="spellEnd"/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</w:p>
        </w:tc>
        <w:tc>
          <w:tcPr>
            <w:tcW w:w="7363" w:type="dxa"/>
          </w:tcPr>
          <w:p w14:paraId="35F97414" w14:textId="77777777" w:rsidR="00A5451F" w:rsidRDefault="00A5451F" w:rsidP="00A5451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Юридический/Почтовый адрес: 197375, Санкт-Петербург,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вн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. тер. г. муниципальный округ Коломяги, ул. Вербная, д. 27, литера А, помещение 5Н, офис 427</w:t>
            </w:r>
          </w:p>
          <w:p w14:paraId="5F9A86B4" w14:textId="77777777" w:rsidR="00F60E7D" w:rsidRPr="00DC708E" w:rsidRDefault="00F60E7D" w:rsidP="00F60E7D">
            <w:pPr>
              <w:ind w:left="708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 w:rsidRPr="00DC708E">
              <w:rPr>
                <w:rFonts w:ascii="Times New Roman" w:hAnsi="Times New Roman" w:cs="Times New Roman"/>
                <w:b/>
              </w:rPr>
              <w:t xml:space="preserve"> </w:t>
            </w:r>
            <w:r w:rsidRPr="00DC708E">
              <w:rPr>
                <w:rFonts w:ascii="Times New Roman" w:hAnsi="Times New Roman" w:cs="Times New Roman"/>
                <w:sz w:val="20"/>
                <w:szCs w:val="20"/>
              </w:rPr>
              <w:t xml:space="preserve">Санкт-Петербург, </w:t>
            </w:r>
            <w:r w:rsidR="00910410">
              <w:rPr>
                <w:rFonts w:ascii="Times New Roman" w:hAnsi="Times New Roman" w:cs="Times New Roman"/>
                <w:sz w:val="20"/>
                <w:szCs w:val="20"/>
              </w:rPr>
              <w:t>Репищева, д.14</w:t>
            </w:r>
          </w:p>
          <w:p w14:paraId="462E9A68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04E65AA8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</w:t>
            </w:r>
            <w:proofErr w:type="gramStart"/>
            <w:r>
              <w:rPr>
                <w:rFonts w:ascii="Times New Roman" w:hAnsi="Times New Roman" w:cs="Times New Roman"/>
                <w:sz w:val="20"/>
                <w:szCs w:val="20"/>
              </w:rPr>
              <w:t>7814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01001,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Р</w:t>
            </w:r>
            <w:proofErr w:type="gramEnd"/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/с 40702810690110000452</w:t>
            </w:r>
          </w:p>
          <w:p w14:paraId="14308E77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АО «Банк «Санкт-Петербург»</w:t>
            </w:r>
          </w:p>
          <w:p w14:paraId="25D61DE2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224538DA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тел. 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(812) 607-64-28</w:t>
            </w:r>
          </w:p>
          <w:p w14:paraId="54A2BD30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AB4F269" w14:textId="77777777" w:rsidR="009B348A" w:rsidRDefault="009B348A" w:rsidP="009B348A">
      <w:pPr>
        <w:pStyle w:val="ab"/>
        <w:ind w:left="-57"/>
      </w:pPr>
    </w:p>
    <w:p w14:paraId="5AC46E9A" w14:textId="77777777" w:rsidR="0017252A" w:rsidRDefault="0017252A" w:rsidP="00910410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CD3ED37" w14:textId="19829647" w:rsidR="0017252A" w:rsidRDefault="00537F4F" w:rsidP="00910410">
      <w:pPr>
        <w:pStyle w:val="ad"/>
        <w:spacing w:before="0" w:after="0"/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</w:pP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смесь </w:t>
      </w:r>
      <w:r w:rsidR="00635502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Пряностей</w:t>
      </w: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 для</w:t>
      </w:r>
      <w:r w:rsidR="00184BE2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 </w:t>
      </w:r>
      <w:r w:rsidR="002713A0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шаурмы</w:t>
      </w:r>
    </w:p>
    <w:p w14:paraId="5D135B03" w14:textId="19716C25" w:rsidR="00CA3830" w:rsidRPr="00CA3830" w:rsidRDefault="00CA3830" w:rsidP="00CA3830">
      <w:pPr>
        <w:pStyle w:val="ae"/>
        <w:jc w:val="center"/>
        <w:rPr>
          <w:lang w:eastAsia="ar-SA"/>
        </w:rPr>
      </w:pPr>
      <w:r>
        <w:rPr>
          <w:lang w:eastAsia="ar-SA"/>
        </w:rPr>
        <w:t>ТУ 10.84.12-002-38114723-2020</w:t>
      </w:r>
    </w:p>
    <w:p w14:paraId="29403B63" w14:textId="1B80185B" w:rsidR="003F4E8D" w:rsidRPr="00344C1C" w:rsidRDefault="003F4E8D" w:rsidP="00CA3830">
      <w:pPr>
        <w:pStyle w:val="af0"/>
        <w:jc w:val="left"/>
        <w:rPr>
          <w:i/>
          <w:sz w:val="24"/>
          <w:szCs w:val="24"/>
        </w:rPr>
      </w:pPr>
      <w:r>
        <w:rPr>
          <w:b/>
          <w:i/>
          <w:sz w:val="24"/>
          <w:szCs w:val="24"/>
        </w:rPr>
        <w:t>Состав:</w:t>
      </w:r>
      <w:r w:rsidR="00414B39">
        <w:rPr>
          <w:i/>
          <w:sz w:val="24"/>
          <w:szCs w:val="24"/>
        </w:rPr>
        <w:t xml:space="preserve"> </w:t>
      </w:r>
      <w:r w:rsidR="00DC6D2E">
        <w:rPr>
          <w:i/>
          <w:sz w:val="24"/>
          <w:szCs w:val="24"/>
        </w:rPr>
        <w:t>п</w:t>
      </w:r>
      <w:r w:rsidR="000E7D52" w:rsidRPr="000E7D52">
        <w:rPr>
          <w:i/>
          <w:sz w:val="24"/>
          <w:szCs w:val="24"/>
        </w:rPr>
        <w:t xml:space="preserve">ерец красный </w:t>
      </w:r>
      <w:r w:rsidR="000E7D52">
        <w:rPr>
          <w:i/>
          <w:sz w:val="24"/>
          <w:szCs w:val="24"/>
        </w:rPr>
        <w:t>Ч</w:t>
      </w:r>
      <w:r w:rsidR="000E7D52" w:rsidRPr="000E7D52">
        <w:rPr>
          <w:i/>
          <w:sz w:val="24"/>
          <w:szCs w:val="24"/>
        </w:rPr>
        <w:t>или, паприка сладкая красная, пажитник, перец черный, чеснок, орегано,</w:t>
      </w:r>
      <w:r w:rsidR="000E7D52">
        <w:rPr>
          <w:i/>
          <w:sz w:val="24"/>
          <w:szCs w:val="24"/>
        </w:rPr>
        <w:t xml:space="preserve"> </w:t>
      </w:r>
      <w:r w:rsidR="000E7D52" w:rsidRPr="000E7D52">
        <w:rPr>
          <w:i/>
          <w:sz w:val="24"/>
          <w:szCs w:val="24"/>
        </w:rPr>
        <w:t>мускатный орех, кориандр, имбирь,</w:t>
      </w:r>
      <w:r w:rsidR="00A72452">
        <w:rPr>
          <w:i/>
          <w:sz w:val="24"/>
          <w:szCs w:val="24"/>
        </w:rPr>
        <w:t xml:space="preserve"> куркума, горчичный порошок, корица, тмин.</w:t>
      </w:r>
    </w:p>
    <w:p w14:paraId="5B88A76B" w14:textId="77777777" w:rsidR="00DC6D2E" w:rsidRDefault="00DC6D2E" w:rsidP="00DC6D2E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DC6D2E" w14:paraId="167F656C" w14:textId="77777777" w:rsidTr="00DC6D2E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48B9AF9" w14:textId="77777777" w:rsidR="00DC6D2E" w:rsidRDefault="00DC6D2E">
            <w:pPr>
              <w:pStyle w:val="11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C519E7" w14:textId="77777777" w:rsidR="00DC6D2E" w:rsidRDefault="00DC6D2E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DC6D2E" w14:paraId="450810F0" w14:textId="77777777" w:rsidTr="00DC6D2E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062A40C" w14:textId="77777777" w:rsidR="00DC6D2E" w:rsidRDefault="00DC6D2E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3C2298" w14:textId="77777777" w:rsidR="00DC6D2E" w:rsidRDefault="00DC6D2E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DC6D2E" w14:paraId="4FE1561A" w14:textId="77777777" w:rsidTr="00DC6D2E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17E9A5B" w14:textId="77777777" w:rsidR="00DC6D2E" w:rsidRDefault="00DC6D2E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F486B9" w14:textId="77777777" w:rsidR="00DC6D2E" w:rsidRDefault="00DC6D2E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DC6D2E" w14:paraId="2C0CE9D0" w14:textId="77777777" w:rsidTr="00DC6D2E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2B0F6B2" w14:textId="77777777" w:rsidR="00DC6D2E" w:rsidRDefault="00DC6D2E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F4B693" w14:textId="77777777" w:rsidR="00DC6D2E" w:rsidRDefault="00DC6D2E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рецептурному составу компонентов смеси</w:t>
            </w:r>
          </w:p>
        </w:tc>
      </w:tr>
    </w:tbl>
    <w:p w14:paraId="0672A430" w14:textId="77777777" w:rsidR="00DC6D2E" w:rsidRDefault="00DC6D2E" w:rsidP="00DC6D2E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DC6D2E" w14:paraId="40B206EF" w14:textId="77777777" w:rsidTr="00DC6D2E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116DD2" w14:textId="77777777" w:rsidR="00DC6D2E" w:rsidRDefault="00DC6D2E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AF0DD1" w14:textId="77777777" w:rsidR="00DC6D2E" w:rsidRDefault="00DC6D2E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DC6D2E" w14:paraId="202119C8" w14:textId="77777777" w:rsidTr="00DC6D2E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C0C9FB" w14:textId="77777777" w:rsidR="00DC6D2E" w:rsidRDefault="00DC6D2E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115CC7" w14:textId="77777777" w:rsidR="00DC6D2E" w:rsidRDefault="00DC6D2E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DC6D2E" w14:paraId="164228BA" w14:textId="77777777" w:rsidTr="00DC6D2E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E6DF2E" w14:textId="77777777" w:rsidR="00DC6D2E" w:rsidRDefault="00DC6D2E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0CB32A" w14:textId="77777777" w:rsidR="00DC6D2E" w:rsidRDefault="00DC6D2E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DC6D2E" w14:paraId="0CE5DC2C" w14:textId="77777777" w:rsidTr="00DC6D2E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729982" w14:textId="77777777" w:rsidR="00DC6D2E" w:rsidRDefault="00DC6D2E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Массовая доля металлических примесей 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77D9A8" w14:textId="77777777" w:rsidR="00DC6D2E" w:rsidRDefault="00DC6D2E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1*10-3</w:t>
            </w:r>
          </w:p>
        </w:tc>
      </w:tr>
      <w:tr w:rsidR="00DC6D2E" w14:paraId="646EFFC4" w14:textId="77777777" w:rsidTr="00DC6D2E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3C4B2A" w14:textId="77777777" w:rsidR="00DC6D2E" w:rsidRDefault="00DC6D2E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 xml:space="preserve">Массовая доля </w:t>
            </w:r>
            <w:r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  <w:lang w:eastAsia="en-US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1C7987" w14:textId="77777777" w:rsidR="00DC6D2E" w:rsidRDefault="00DC6D2E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0,01</w:t>
            </w:r>
          </w:p>
        </w:tc>
      </w:tr>
      <w:tr w:rsidR="00DC6D2E" w14:paraId="0C18B1A5" w14:textId="77777777" w:rsidTr="00DC6D2E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56E63C" w14:textId="77777777" w:rsidR="00DC6D2E" w:rsidRDefault="00DC6D2E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Посторонние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CB5214" w14:textId="77777777" w:rsidR="00DC6D2E" w:rsidRDefault="00DC6D2E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Не допускается</w:t>
            </w:r>
          </w:p>
        </w:tc>
      </w:tr>
    </w:tbl>
    <w:p w14:paraId="2A63BB65" w14:textId="77777777" w:rsidR="00DC6D2E" w:rsidRDefault="00DC6D2E" w:rsidP="00DC6D2E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DC6D2E" w14:paraId="68D48A53" w14:textId="77777777" w:rsidTr="00DC6D2E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F18CADC" w14:textId="77777777" w:rsidR="00DC6D2E" w:rsidRDefault="00DC6D2E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2B4A78" w14:textId="77777777" w:rsidR="00DC6D2E" w:rsidRDefault="00DC6D2E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DC6D2E" w14:paraId="658183D8" w14:textId="77777777" w:rsidTr="00DC6D2E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CB7CDA" w14:textId="77777777" w:rsidR="00DC6D2E" w:rsidRDefault="00DC6D2E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DC6D2E" w14:paraId="3CF7F517" w14:textId="77777777" w:rsidTr="00DC6D2E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4ABEEB4" w14:textId="77777777" w:rsidR="00DC6D2E" w:rsidRDefault="00DC6D2E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F1452F" w14:textId="23B60E2C" w:rsidR="00DC6D2E" w:rsidRPr="00E6187A" w:rsidRDefault="00DC6D2E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 х 10</w:t>
            </w:r>
            <w:r w:rsidR="00E6187A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DC6D2E" w14:paraId="040BF7AF" w14:textId="77777777" w:rsidTr="00DC6D2E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F82451B" w14:textId="77777777" w:rsidR="00DC6D2E" w:rsidRDefault="00DC6D2E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3A1D6CE" w14:textId="77777777" w:rsidR="00DC6D2E" w:rsidRDefault="00DC6D2E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BA66F1" w14:textId="77777777" w:rsidR="00DC6D2E" w:rsidRDefault="00DC6D2E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DC6D2E" w14:paraId="45D5FCD0" w14:textId="77777777" w:rsidTr="00DC6D2E">
        <w:trPr>
          <w:cantSplit/>
          <w:trHeight w:hRule="exact" w:val="598"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5A2996AA" w14:textId="77777777" w:rsidR="00DC6D2E" w:rsidRDefault="00DC6D2E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885EA67" w14:textId="77777777" w:rsidR="00DC6D2E" w:rsidRDefault="00DC6D2E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7E2173" w14:textId="77777777" w:rsidR="00DC6D2E" w:rsidRDefault="00DC6D2E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DC6D2E" w14:paraId="2F824350" w14:textId="77777777" w:rsidTr="00DC6D2E">
        <w:trPr>
          <w:cantSplit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3D508EB4" w14:textId="77777777" w:rsidR="00DC6D2E" w:rsidRDefault="00DC6D2E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67F72BF" w14:textId="77777777" w:rsidR="00DC6D2E" w:rsidRDefault="00DC6D2E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61DDAE" w14:textId="77777777" w:rsidR="00DC6D2E" w:rsidRDefault="00DC6D2E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DC6D2E" w14:paraId="6E6CE5BE" w14:textId="77777777" w:rsidTr="00DC6D2E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35D2B81" w14:textId="77777777" w:rsidR="00DC6D2E" w:rsidRDefault="00DC6D2E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5ACCBB" w14:textId="1A4A7159" w:rsidR="00DC6D2E" w:rsidRPr="00E6187A" w:rsidRDefault="00DC6D2E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E6187A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DC6D2E" w14:paraId="258EBADB" w14:textId="77777777" w:rsidTr="00DC6D2E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2B6929F" w14:textId="77777777" w:rsidR="00DC6D2E" w:rsidRDefault="00DC6D2E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23CD7C" w14:textId="77777777" w:rsidR="00DC6D2E" w:rsidRDefault="00DC6D2E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DC6D2E" w14:paraId="62499CD0" w14:textId="77777777" w:rsidTr="00DC6D2E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A32EDC" w14:textId="77777777" w:rsidR="00DC6D2E" w:rsidRDefault="00DC6D2E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DC6D2E" w14:paraId="6F925741" w14:textId="77777777" w:rsidTr="00DC6D2E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11D12C" w14:textId="77777777" w:rsidR="00DC6D2E" w:rsidRDefault="00DC6D2E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DC6D2E" w14:paraId="1CEE291D" w14:textId="77777777" w:rsidTr="00DC6D2E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C2A4362" w14:textId="77777777" w:rsidR="00DC6D2E" w:rsidRDefault="00DC6D2E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6800A9" w14:textId="77777777" w:rsidR="00DC6D2E" w:rsidRDefault="00DC6D2E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DC6D2E" w14:paraId="5D39C2C5" w14:textId="77777777" w:rsidTr="00DC6D2E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7AC0F94" w14:textId="77777777" w:rsidR="00DC6D2E" w:rsidRDefault="00DC6D2E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DE9D00" w14:textId="77777777" w:rsidR="00DC6D2E" w:rsidRDefault="00DC6D2E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DC6D2E" w14:paraId="69258B03" w14:textId="77777777" w:rsidTr="00DC6D2E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BF1DB22" w14:textId="77777777" w:rsidR="00DC6D2E" w:rsidRDefault="00DC6D2E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70597A" w14:textId="77777777" w:rsidR="00DC6D2E" w:rsidRDefault="00DC6D2E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0,2</w:t>
            </w:r>
          </w:p>
        </w:tc>
      </w:tr>
    </w:tbl>
    <w:p w14:paraId="6052EF4B" w14:textId="77777777" w:rsidR="00DC6D2E" w:rsidRDefault="00DC6D2E" w:rsidP="00DC6D2E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68B2FE17" w14:textId="77777777" w:rsidR="00DC6D2E" w:rsidRDefault="00DC6D2E" w:rsidP="00DC6D2E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35CA9D23" w14:textId="77777777" w:rsidR="00DC6D2E" w:rsidRDefault="00DC6D2E" w:rsidP="00DC6D2E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38FB06F5" w14:textId="4393569C" w:rsidR="00DC6D2E" w:rsidRDefault="001408D4" w:rsidP="00DC6D2E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1146A42C" w14:textId="77777777" w:rsidR="00DC6D2E" w:rsidRDefault="00DC6D2E" w:rsidP="00DC6D2E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718F10BE" w14:textId="30580A54" w:rsidR="00CA7C13" w:rsidRPr="00CA7C13" w:rsidRDefault="00DC6D2E" w:rsidP="00DC6D2E">
      <w:pPr>
        <w:pStyle w:val="ae"/>
      </w:pPr>
      <w:r>
        <w:lastRenderedPageBreak/>
        <w:t>Хранить в сухих складских помещениях при относительной влажности воздуха не более 75</w:t>
      </w:r>
      <w:proofErr w:type="gramStart"/>
      <w:r>
        <w:t>%  и</w:t>
      </w:r>
      <w:proofErr w:type="gramEnd"/>
      <w:r>
        <w:t xml:space="preserve">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48044C">
        <w:t>ев</w:t>
      </w:r>
      <w:r>
        <w:t xml:space="preserve"> с даты изготовления.</w:t>
      </w:r>
    </w:p>
    <w:sectPr w:rsidR="00CA7C13" w:rsidRPr="00CA7C13" w:rsidSect="00910410">
      <w:pgSz w:w="11906" w:h="16838"/>
      <w:pgMar w:top="720" w:right="720" w:bottom="56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DF5CD2" w14:textId="77777777" w:rsidR="00A867D1" w:rsidRDefault="00A867D1" w:rsidP="00DF19E7">
      <w:pPr>
        <w:spacing w:after="0" w:line="240" w:lineRule="auto"/>
      </w:pPr>
      <w:r>
        <w:separator/>
      </w:r>
    </w:p>
  </w:endnote>
  <w:endnote w:type="continuationSeparator" w:id="0">
    <w:p w14:paraId="77A8E06B" w14:textId="77777777" w:rsidR="00A867D1" w:rsidRDefault="00A867D1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7682E2" w14:textId="77777777" w:rsidR="00A867D1" w:rsidRDefault="00A867D1" w:rsidP="00DF19E7">
      <w:pPr>
        <w:spacing w:after="0" w:line="240" w:lineRule="auto"/>
      </w:pPr>
      <w:r>
        <w:separator/>
      </w:r>
    </w:p>
  </w:footnote>
  <w:footnote w:type="continuationSeparator" w:id="0">
    <w:p w14:paraId="3C71ABC2" w14:textId="77777777" w:rsidR="00A867D1" w:rsidRDefault="00A867D1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02C32"/>
    <w:rsid w:val="00003BC1"/>
    <w:rsid w:val="00044D8D"/>
    <w:rsid w:val="00045606"/>
    <w:rsid w:val="00071DE3"/>
    <w:rsid w:val="000734C2"/>
    <w:rsid w:val="000B0C5B"/>
    <w:rsid w:val="000B123B"/>
    <w:rsid w:val="000C1B00"/>
    <w:rsid w:val="000D109F"/>
    <w:rsid w:val="000E7D52"/>
    <w:rsid w:val="001408D4"/>
    <w:rsid w:val="001417E0"/>
    <w:rsid w:val="001455D9"/>
    <w:rsid w:val="0017252A"/>
    <w:rsid w:val="00173392"/>
    <w:rsid w:val="00184BE2"/>
    <w:rsid w:val="00185C56"/>
    <w:rsid w:val="00190507"/>
    <w:rsid w:val="001A4F2B"/>
    <w:rsid w:val="001B3E81"/>
    <w:rsid w:val="001F6A9B"/>
    <w:rsid w:val="0025731C"/>
    <w:rsid w:val="00263A97"/>
    <w:rsid w:val="002713A0"/>
    <w:rsid w:val="002B5AED"/>
    <w:rsid w:val="002D1187"/>
    <w:rsid w:val="002D2D00"/>
    <w:rsid w:val="002D70EA"/>
    <w:rsid w:val="002F1A40"/>
    <w:rsid w:val="002F2C98"/>
    <w:rsid w:val="0033376F"/>
    <w:rsid w:val="00344C1C"/>
    <w:rsid w:val="00376EE9"/>
    <w:rsid w:val="003840DE"/>
    <w:rsid w:val="003D3239"/>
    <w:rsid w:val="003F4E8D"/>
    <w:rsid w:val="00414B39"/>
    <w:rsid w:val="004218D1"/>
    <w:rsid w:val="0048044C"/>
    <w:rsid w:val="0049092D"/>
    <w:rsid w:val="00497818"/>
    <w:rsid w:val="004D0303"/>
    <w:rsid w:val="00537F4F"/>
    <w:rsid w:val="0059419D"/>
    <w:rsid w:val="005A5F20"/>
    <w:rsid w:val="005C45A1"/>
    <w:rsid w:val="005C5E50"/>
    <w:rsid w:val="006113A8"/>
    <w:rsid w:val="0061620B"/>
    <w:rsid w:val="006346D0"/>
    <w:rsid w:val="00635502"/>
    <w:rsid w:val="00662234"/>
    <w:rsid w:val="006753F0"/>
    <w:rsid w:val="006D1506"/>
    <w:rsid w:val="006E001C"/>
    <w:rsid w:val="00720E75"/>
    <w:rsid w:val="007974C3"/>
    <w:rsid w:val="007A7C6D"/>
    <w:rsid w:val="007E0E69"/>
    <w:rsid w:val="00886F10"/>
    <w:rsid w:val="00910410"/>
    <w:rsid w:val="0091764B"/>
    <w:rsid w:val="0092072E"/>
    <w:rsid w:val="00942270"/>
    <w:rsid w:val="00962746"/>
    <w:rsid w:val="009A5C9B"/>
    <w:rsid w:val="009B348A"/>
    <w:rsid w:val="009B512B"/>
    <w:rsid w:val="009C78F7"/>
    <w:rsid w:val="009E5D2E"/>
    <w:rsid w:val="00A5451F"/>
    <w:rsid w:val="00A549C7"/>
    <w:rsid w:val="00A72452"/>
    <w:rsid w:val="00A81EE6"/>
    <w:rsid w:val="00A867D1"/>
    <w:rsid w:val="00A932FE"/>
    <w:rsid w:val="00A93B27"/>
    <w:rsid w:val="00AC12FF"/>
    <w:rsid w:val="00AC3EDE"/>
    <w:rsid w:val="00AD43C3"/>
    <w:rsid w:val="00B2697E"/>
    <w:rsid w:val="00B3474C"/>
    <w:rsid w:val="00B62C14"/>
    <w:rsid w:val="00B83B4C"/>
    <w:rsid w:val="00BB37B7"/>
    <w:rsid w:val="00C44BC2"/>
    <w:rsid w:val="00C851B3"/>
    <w:rsid w:val="00CA3830"/>
    <w:rsid w:val="00CA7C13"/>
    <w:rsid w:val="00CD20C5"/>
    <w:rsid w:val="00D74C8E"/>
    <w:rsid w:val="00DA0620"/>
    <w:rsid w:val="00DC6D2E"/>
    <w:rsid w:val="00DE184E"/>
    <w:rsid w:val="00DE2F2B"/>
    <w:rsid w:val="00DF090E"/>
    <w:rsid w:val="00DF19E7"/>
    <w:rsid w:val="00E244B9"/>
    <w:rsid w:val="00E3400A"/>
    <w:rsid w:val="00E6187A"/>
    <w:rsid w:val="00E92AB8"/>
    <w:rsid w:val="00EB002A"/>
    <w:rsid w:val="00EF4B00"/>
    <w:rsid w:val="00F47FA6"/>
    <w:rsid w:val="00F60E7D"/>
    <w:rsid w:val="00F62AFE"/>
    <w:rsid w:val="00F67CE8"/>
    <w:rsid w:val="00F70030"/>
    <w:rsid w:val="00FE2CF8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9C43C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80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33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36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313</Words>
  <Characters>1789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12</cp:revision>
  <cp:lastPrinted>2020-01-14T08:03:00Z</cp:lastPrinted>
  <dcterms:created xsi:type="dcterms:W3CDTF">2022-09-23T12:57:00Z</dcterms:created>
  <dcterms:modified xsi:type="dcterms:W3CDTF">2023-06-06T10:16:00Z</dcterms:modified>
</cp:coreProperties>
</file>