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252E1855" w14:textId="77777777" w:rsidR="005C0F42" w:rsidRDefault="005C0F42" w:rsidP="005C0F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03C1285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70579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</w:t>
      </w:r>
      <w:r w:rsidR="00184BE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2713A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шаурмы</w:t>
      </w:r>
      <w:r w:rsidR="006B1AB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с солью</w:t>
      </w:r>
    </w:p>
    <w:p w14:paraId="0A449395" w14:textId="26632832" w:rsidR="00E57678" w:rsidRPr="00E57678" w:rsidRDefault="00E57678" w:rsidP="00E57678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172545B6" w:rsidR="003F4E8D" w:rsidRDefault="003F4E8D" w:rsidP="00E57678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416BC1">
        <w:rPr>
          <w:bCs/>
          <w:i/>
          <w:sz w:val="24"/>
          <w:szCs w:val="24"/>
        </w:rPr>
        <w:t xml:space="preserve">пряности </w:t>
      </w:r>
      <w:r w:rsidR="00416BC1" w:rsidRPr="00416BC1">
        <w:rPr>
          <w:bCs/>
          <w:i/>
          <w:sz w:val="24"/>
          <w:szCs w:val="24"/>
        </w:rPr>
        <w:t xml:space="preserve">(паприка красная сладкая, чеснок, лук, перец черный, горчичный порошок, </w:t>
      </w:r>
      <w:r w:rsidR="00416BC1">
        <w:rPr>
          <w:bCs/>
          <w:i/>
          <w:sz w:val="24"/>
          <w:szCs w:val="24"/>
        </w:rPr>
        <w:t>семя горчицы</w:t>
      </w:r>
      <w:r w:rsidR="00416BC1" w:rsidRPr="00416BC1">
        <w:rPr>
          <w:bCs/>
          <w:i/>
          <w:sz w:val="24"/>
          <w:szCs w:val="24"/>
        </w:rPr>
        <w:t>, перец душистый, мускатный орех), соль.</w:t>
      </w:r>
    </w:p>
    <w:p w14:paraId="4D53DD60" w14:textId="77777777" w:rsidR="003130A6" w:rsidRDefault="003130A6" w:rsidP="003130A6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3130A6" w14:paraId="0A3C863B" w14:textId="77777777" w:rsidTr="003130A6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609D3E" w14:textId="77777777" w:rsidR="003130A6" w:rsidRDefault="003130A6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D268C" w14:textId="77777777" w:rsidR="003130A6" w:rsidRDefault="003130A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130A6" w14:paraId="00BA340D" w14:textId="77777777" w:rsidTr="003130A6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F62FD8" w14:textId="77777777" w:rsidR="003130A6" w:rsidRDefault="003130A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643F7" w14:textId="77777777" w:rsidR="003130A6" w:rsidRDefault="003130A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3130A6" w14:paraId="68222C88" w14:textId="77777777" w:rsidTr="003130A6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6B779F" w14:textId="77777777" w:rsidR="003130A6" w:rsidRDefault="003130A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D8B845" w14:textId="77777777" w:rsidR="003130A6" w:rsidRDefault="003130A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3130A6" w14:paraId="05F5D911" w14:textId="77777777" w:rsidTr="003130A6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13397F" w14:textId="77777777" w:rsidR="003130A6" w:rsidRDefault="003130A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9179AE" w14:textId="77777777" w:rsidR="003130A6" w:rsidRDefault="003130A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439504EB" w14:textId="77777777" w:rsidR="003130A6" w:rsidRDefault="003130A6" w:rsidP="003130A6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3130A6" w14:paraId="45445048" w14:textId="77777777" w:rsidTr="003130A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A7780" w14:textId="77777777" w:rsidR="003130A6" w:rsidRDefault="003130A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731F5" w14:textId="77777777" w:rsidR="003130A6" w:rsidRDefault="003130A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130A6" w14:paraId="3DE71C1E" w14:textId="77777777" w:rsidTr="003130A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8B08C" w14:textId="77777777" w:rsidR="003130A6" w:rsidRDefault="003130A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9D541" w14:textId="77777777" w:rsidR="003130A6" w:rsidRDefault="003130A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3130A6" w14:paraId="45924046" w14:textId="77777777" w:rsidTr="003130A6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E8E54" w14:textId="77777777" w:rsidR="003130A6" w:rsidRDefault="003130A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707C8" w14:textId="77777777" w:rsidR="003130A6" w:rsidRDefault="003130A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3130A6" w14:paraId="087F1801" w14:textId="77777777" w:rsidTr="003130A6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89540" w14:textId="77777777" w:rsidR="003130A6" w:rsidRDefault="003130A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2673B" w14:textId="51AB6A78" w:rsidR="003130A6" w:rsidRDefault="003130A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43,2</w:t>
            </w:r>
          </w:p>
        </w:tc>
      </w:tr>
      <w:tr w:rsidR="003130A6" w14:paraId="28739D69" w14:textId="77777777" w:rsidTr="003130A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8A27A" w14:textId="77777777" w:rsidR="003130A6" w:rsidRDefault="003130A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DDA11" w14:textId="77777777" w:rsidR="003130A6" w:rsidRDefault="003130A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3130A6" w14:paraId="57F4E25A" w14:textId="77777777" w:rsidTr="003130A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A99CF" w14:textId="77777777" w:rsidR="003130A6" w:rsidRDefault="003130A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BA424" w14:textId="77777777" w:rsidR="003130A6" w:rsidRDefault="003130A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3130A6" w14:paraId="441CE5DA" w14:textId="77777777" w:rsidTr="003130A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C7879" w14:textId="77777777" w:rsidR="003130A6" w:rsidRDefault="003130A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6BBBB" w14:textId="77777777" w:rsidR="003130A6" w:rsidRDefault="003130A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3AAABC5" w14:textId="77777777" w:rsidR="003130A6" w:rsidRDefault="003130A6" w:rsidP="003130A6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3130A6" w14:paraId="184DE600" w14:textId="77777777" w:rsidTr="003130A6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8C7AA8" w14:textId="77777777" w:rsidR="003130A6" w:rsidRDefault="003130A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4A73EB" w14:textId="77777777" w:rsidR="003130A6" w:rsidRDefault="003130A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130A6" w14:paraId="04794929" w14:textId="77777777" w:rsidTr="003130A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7D497D" w14:textId="77777777" w:rsidR="003130A6" w:rsidRDefault="003130A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3130A6" w14:paraId="2AAF47AD" w14:textId="77777777" w:rsidTr="003130A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F84A0A" w14:textId="77777777" w:rsidR="003130A6" w:rsidRDefault="003130A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3D388D" w14:textId="2D1991D0" w:rsidR="003130A6" w:rsidRPr="006E2269" w:rsidRDefault="003130A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6E226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3130A6" w14:paraId="7E62AEAB" w14:textId="77777777" w:rsidTr="003130A6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5D7225" w14:textId="77777777" w:rsidR="003130A6" w:rsidRDefault="003130A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F0B50F" w14:textId="77777777" w:rsidR="003130A6" w:rsidRDefault="003130A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EBC17" w14:textId="77777777" w:rsidR="003130A6" w:rsidRDefault="003130A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3130A6" w14:paraId="6A57E3FF" w14:textId="77777777" w:rsidTr="003130A6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AD3E10A" w14:textId="77777777" w:rsidR="003130A6" w:rsidRDefault="003130A6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6D0D7C" w14:textId="77777777" w:rsidR="003130A6" w:rsidRDefault="003130A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AB0125" w14:textId="77777777" w:rsidR="003130A6" w:rsidRDefault="003130A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3130A6" w14:paraId="182BC7BC" w14:textId="77777777" w:rsidTr="003130A6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8D29BB5" w14:textId="77777777" w:rsidR="003130A6" w:rsidRDefault="003130A6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AC4213" w14:textId="77777777" w:rsidR="003130A6" w:rsidRDefault="003130A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6FAC25" w14:textId="77777777" w:rsidR="003130A6" w:rsidRDefault="003130A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3130A6" w14:paraId="40BA0CDD" w14:textId="77777777" w:rsidTr="003130A6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9A24ED" w14:textId="77777777" w:rsidR="003130A6" w:rsidRDefault="003130A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789B0" w14:textId="48FBA8A9" w:rsidR="003130A6" w:rsidRPr="006E2269" w:rsidRDefault="003130A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6E226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3130A6" w14:paraId="26EA939C" w14:textId="77777777" w:rsidTr="003130A6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8C51A7" w14:textId="77777777" w:rsidR="003130A6" w:rsidRDefault="003130A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54590" w14:textId="77777777" w:rsidR="003130A6" w:rsidRDefault="003130A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3130A6" w14:paraId="3E0219A5" w14:textId="77777777" w:rsidTr="003130A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2D8989" w14:textId="77777777" w:rsidR="003130A6" w:rsidRDefault="003130A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3130A6" w14:paraId="70D47A45" w14:textId="77777777" w:rsidTr="003130A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EB6B7" w14:textId="77777777" w:rsidR="003130A6" w:rsidRDefault="003130A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3130A6" w14:paraId="46A3EC7C" w14:textId="77777777" w:rsidTr="003130A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63A992" w14:textId="77777777" w:rsidR="003130A6" w:rsidRDefault="003130A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6D0D4B" w14:textId="77777777" w:rsidR="003130A6" w:rsidRDefault="003130A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3130A6" w14:paraId="1E0E38E1" w14:textId="77777777" w:rsidTr="003130A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B41CA7" w14:textId="77777777" w:rsidR="003130A6" w:rsidRDefault="003130A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BBF0B6" w14:textId="77777777" w:rsidR="003130A6" w:rsidRDefault="003130A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3130A6" w14:paraId="060AB4F0" w14:textId="77777777" w:rsidTr="003130A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A8E383" w14:textId="77777777" w:rsidR="003130A6" w:rsidRDefault="003130A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2CCEEA" w14:textId="77777777" w:rsidR="003130A6" w:rsidRDefault="003130A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3CC0B11" w14:textId="77777777" w:rsidR="003130A6" w:rsidRDefault="003130A6" w:rsidP="003130A6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5D167A4" w14:textId="77777777" w:rsidR="003130A6" w:rsidRDefault="003130A6" w:rsidP="003130A6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D81B799" w14:textId="77777777" w:rsidR="003130A6" w:rsidRDefault="003130A6" w:rsidP="003130A6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9860B19" w14:textId="77777777" w:rsidR="005A4B1B" w:rsidRDefault="005A4B1B" w:rsidP="005A4B1B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FEA4BC7" w14:textId="77777777" w:rsidR="003130A6" w:rsidRDefault="003130A6" w:rsidP="003130A6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2A69D4E1" w14:textId="66438F7F" w:rsidR="003130A6" w:rsidRDefault="003130A6" w:rsidP="003130A6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726926">
        <w:t>ев</w:t>
      </w:r>
      <w:r>
        <w:t xml:space="preserve"> с даты изготовления.</w:t>
      </w:r>
    </w:p>
    <w:p w14:paraId="718F10BE" w14:textId="0CB9C1FE" w:rsidR="00CA7C13" w:rsidRPr="00CA7C13" w:rsidRDefault="00CA7C13" w:rsidP="003130A6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D37EE" w14:textId="77777777" w:rsidR="00200757" w:rsidRDefault="00200757" w:rsidP="00DF19E7">
      <w:pPr>
        <w:spacing w:after="0" w:line="240" w:lineRule="auto"/>
      </w:pPr>
      <w:r>
        <w:separator/>
      </w:r>
    </w:p>
  </w:endnote>
  <w:endnote w:type="continuationSeparator" w:id="0">
    <w:p w14:paraId="7A18901E" w14:textId="77777777" w:rsidR="00200757" w:rsidRDefault="00200757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F6B91" w14:textId="77777777" w:rsidR="00200757" w:rsidRDefault="00200757" w:rsidP="00DF19E7">
      <w:pPr>
        <w:spacing w:after="0" w:line="240" w:lineRule="auto"/>
      </w:pPr>
      <w:r>
        <w:separator/>
      </w:r>
    </w:p>
  </w:footnote>
  <w:footnote w:type="continuationSeparator" w:id="0">
    <w:p w14:paraId="61AAB9C5" w14:textId="77777777" w:rsidR="00200757" w:rsidRDefault="00200757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C32"/>
    <w:rsid w:val="00022E4F"/>
    <w:rsid w:val="00044D8D"/>
    <w:rsid w:val="00045606"/>
    <w:rsid w:val="000734C2"/>
    <w:rsid w:val="000B0C5B"/>
    <w:rsid w:val="000B123B"/>
    <w:rsid w:val="000C1B00"/>
    <w:rsid w:val="000D109F"/>
    <w:rsid w:val="001417E0"/>
    <w:rsid w:val="0017252A"/>
    <w:rsid w:val="00173392"/>
    <w:rsid w:val="00184BE2"/>
    <w:rsid w:val="00185C56"/>
    <w:rsid w:val="00190507"/>
    <w:rsid w:val="001A4F2B"/>
    <w:rsid w:val="001B3E81"/>
    <w:rsid w:val="001F6A9B"/>
    <w:rsid w:val="00200757"/>
    <w:rsid w:val="0025731C"/>
    <w:rsid w:val="00263A97"/>
    <w:rsid w:val="002713A0"/>
    <w:rsid w:val="002D2D00"/>
    <w:rsid w:val="002D70EA"/>
    <w:rsid w:val="002F1A40"/>
    <w:rsid w:val="002F2C98"/>
    <w:rsid w:val="003130A6"/>
    <w:rsid w:val="0033376F"/>
    <w:rsid w:val="00344C1C"/>
    <w:rsid w:val="00376EE9"/>
    <w:rsid w:val="003840DE"/>
    <w:rsid w:val="003D3239"/>
    <w:rsid w:val="003F4E8D"/>
    <w:rsid w:val="00414B39"/>
    <w:rsid w:val="00416BC1"/>
    <w:rsid w:val="0049092D"/>
    <w:rsid w:val="004D0303"/>
    <w:rsid w:val="00502DB0"/>
    <w:rsid w:val="00537F4F"/>
    <w:rsid w:val="0059419D"/>
    <w:rsid w:val="005A4B1B"/>
    <w:rsid w:val="005A5F20"/>
    <w:rsid w:val="005C0F42"/>
    <w:rsid w:val="005C45A1"/>
    <w:rsid w:val="005C5E50"/>
    <w:rsid w:val="006113A8"/>
    <w:rsid w:val="0061620B"/>
    <w:rsid w:val="006346D0"/>
    <w:rsid w:val="00662234"/>
    <w:rsid w:val="006753F0"/>
    <w:rsid w:val="006B1ABD"/>
    <w:rsid w:val="006B5D0A"/>
    <w:rsid w:val="006D1506"/>
    <w:rsid w:val="006E001C"/>
    <w:rsid w:val="006E2269"/>
    <w:rsid w:val="00705795"/>
    <w:rsid w:val="00720E75"/>
    <w:rsid w:val="00726926"/>
    <w:rsid w:val="00761C01"/>
    <w:rsid w:val="00795CD9"/>
    <w:rsid w:val="007974C3"/>
    <w:rsid w:val="007A7C6D"/>
    <w:rsid w:val="007E0E69"/>
    <w:rsid w:val="00886F10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549C7"/>
    <w:rsid w:val="00A81EE6"/>
    <w:rsid w:val="00A932FE"/>
    <w:rsid w:val="00A93B27"/>
    <w:rsid w:val="00AC12FF"/>
    <w:rsid w:val="00AC3EDE"/>
    <w:rsid w:val="00B2697E"/>
    <w:rsid w:val="00B3474C"/>
    <w:rsid w:val="00B83B4C"/>
    <w:rsid w:val="00BD13A0"/>
    <w:rsid w:val="00C16A3D"/>
    <w:rsid w:val="00C44BC2"/>
    <w:rsid w:val="00C851B3"/>
    <w:rsid w:val="00CA7C13"/>
    <w:rsid w:val="00CD20C5"/>
    <w:rsid w:val="00CF1B35"/>
    <w:rsid w:val="00D74C8E"/>
    <w:rsid w:val="00D95160"/>
    <w:rsid w:val="00DA0620"/>
    <w:rsid w:val="00DE184E"/>
    <w:rsid w:val="00DE2F2B"/>
    <w:rsid w:val="00DF090E"/>
    <w:rsid w:val="00DF19E7"/>
    <w:rsid w:val="00E3400A"/>
    <w:rsid w:val="00E57678"/>
    <w:rsid w:val="00E92AB8"/>
    <w:rsid w:val="00E97290"/>
    <w:rsid w:val="00EB002A"/>
    <w:rsid w:val="00EF4B00"/>
    <w:rsid w:val="00F47FA6"/>
    <w:rsid w:val="00F55958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9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14</cp:revision>
  <cp:lastPrinted>2020-01-14T08:03:00Z</cp:lastPrinted>
  <dcterms:created xsi:type="dcterms:W3CDTF">2022-09-23T13:00:00Z</dcterms:created>
  <dcterms:modified xsi:type="dcterms:W3CDTF">2023-06-06T10:15:00Z</dcterms:modified>
</cp:coreProperties>
</file>