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721BA" w14:textId="57FD6920" w:rsidR="00DF19E7" w:rsidRDefault="005622C6" w:rsidP="00DF19E7">
      <w:r>
        <w:t xml:space="preserve"> </w:t>
      </w:r>
    </w:p>
    <w:tbl>
      <w:tblPr>
        <w:tblStyle w:val="a7"/>
        <w:tblW w:w="992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6520"/>
      </w:tblGrid>
      <w:tr w:rsidR="00DF19E7" w14:paraId="7F75DBD4" w14:textId="77777777" w:rsidTr="005622C6">
        <w:trPr>
          <w:trHeight w:val="2385"/>
        </w:trPr>
        <w:tc>
          <w:tcPr>
            <w:tcW w:w="3402" w:type="dxa"/>
          </w:tcPr>
          <w:p w14:paraId="70576061" w14:textId="63196039" w:rsidR="005622C6" w:rsidRDefault="00DF19E7" w:rsidP="005622C6">
            <w:pPr>
              <w:ind w:firstLine="311"/>
              <w:rPr>
                <w:rFonts w:cs="Arabic Typesetting"/>
                <w:b/>
                <w:i/>
                <w:color w:val="538135" w:themeColor="accent6" w:themeShade="BF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96BEBB1" wp14:editId="7C3DAECD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F8D55A1" w14:textId="77777777" w:rsidR="005622C6" w:rsidRDefault="005622C6" w:rsidP="005622C6">
            <w:pPr>
              <w:ind w:firstLine="311"/>
              <w:rPr>
                <w:rFonts w:cs="Arabic Typesetting"/>
                <w:b/>
                <w:i/>
                <w:color w:val="538135" w:themeColor="accent6" w:themeShade="BF"/>
                <w:sz w:val="24"/>
                <w:szCs w:val="24"/>
              </w:rPr>
            </w:pPr>
          </w:p>
          <w:p w14:paraId="1024E51C" w14:textId="5B5894F5" w:rsidR="00DF19E7" w:rsidRPr="005622C6" w:rsidRDefault="00D74C8E" w:rsidP="005622C6">
            <w:r w:rsidRPr="005622C6">
              <w:rPr>
                <w:rFonts w:cs="Arabic Typesetting"/>
                <w:b/>
                <w:i/>
                <w:color w:val="538135" w:themeColor="accent6" w:themeShade="BF"/>
                <w:sz w:val="24"/>
                <w:szCs w:val="24"/>
              </w:rPr>
              <w:t>ООО</w:t>
            </w:r>
            <w:r w:rsidR="005622C6">
              <w:rPr>
                <w:rFonts w:cs="Arabic Typesetting"/>
                <w:b/>
                <w:i/>
                <w:color w:val="538135" w:themeColor="accent6" w:themeShade="BF"/>
                <w:sz w:val="24"/>
                <w:szCs w:val="24"/>
              </w:rPr>
              <w:t xml:space="preserve"> </w:t>
            </w:r>
            <w:r w:rsidR="00DF19E7" w:rsidRPr="005622C6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4"/>
                <w:szCs w:val="24"/>
              </w:rPr>
              <w:t>«</w:t>
            </w:r>
            <w:r w:rsidR="00DF19E7" w:rsidRPr="005622C6">
              <w:rPr>
                <w:rFonts w:ascii="Cambria" w:hAnsi="Cambria" w:cs="Cambria"/>
                <w:b/>
                <w:i/>
                <w:color w:val="538135" w:themeColor="accent6" w:themeShade="BF"/>
                <w:sz w:val="24"/>
                <w:szCs w:val="24"/>
              </w:rPr>
              <w:t>Вердэ»</w:t>
            </w:r>
            <w:r w:rsidRPr="005622C6">
              <w:rPr>
                <w:rFonts w:ascii="Cambria" w:hAnsi="Cambria" w:cs="Cambria"/>
                <w:b/>
                <w:i/>
                <w:color w:val="538135" w:themeColor="accent6" w:themeShade="BF"/>
                <w:sz w:val="24"/>
                <w:szCs w:val="24"/>
              </w:rPr>
              <w:t>/«Verde»</w:t>
            </w:r>
          </w:p>
        </w:tc>
        <w:tc>
          <w:tcPr>
            <w:tcW w:w="6520" w:type="dxa"/>
          </w:tcPr>
          <w:p w14:paraId="32265647" w14:textId="77777777" w:rsidR="00A97C01" w:rsidRDefault="00A97C01" w:rsidP="00A97C0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3A800B40" w14:textId="77777777" w:rsidR="00F60E7D" w:rsidRPr="00DC708E" w:rsidRDefault="00F60E7D" w:rsidP="005622C6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5D3C5C4E" w14:textId="77777777" w:rsidR="00F60E7D" w:rsidRPr="00DF19E7" w:rsidRDefault="00F60E7D" w:rsidP="005622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FAE162B" w14:textId="77777777" w:rsidR="00F60E7D" w:rsidRPr="00DF19E7" w:rsidRDefault="00F60E7D" w:rsidP="005622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049556CD" w14:textId="77777777" w:rsidR="00F60E7D" w:rsidRPr="00F82C34" w:rsidRDefault="00F60E7D" w:rsidP="005622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702FAE97" w14:textId="77777777" w:rsidR="00F60E7D" w:rsidRPr="00F82C34" w:rsidRDefault="00F60E7D" w:rsidP="005622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7049D8EE" w14:textId="77777777" w:rsidR="00F60E7D" w:rsidRPr="00F82C34" w:rsidRDefault="00F60E7D" w:rsidP="005622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C1408E3" w14:textId="564B0818" w:rsidR="00F60E7D" w:rsidRPr="00DF19E7" w:rsidRDefault="00F60E7D" w:rsidP="005622C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="005622C6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7000D748" w14:textId="77777777" w:rsid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FBD81F4" w14:textId="77777777" w:rsidR="004A41C0" w:rsidRDefault="004A41C0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7A5D1FF" w14:textId="2D5DBA36" w:rsidR="004A41C0" w:rsidRPr="00DF19E7" w:rsidRDefault="004A41C0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77F5D0F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1C21EAD5" w14:textId="1B359FE4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</w:t>
      </w:r>
      <w:r w:rsidR="008C45E2">
        <w:rPr>
          <w:b/>
          <w:caps/>
          <w:kern w:val="24"/>
          <w:sz w:val="22"/>
          <w:szCs w:val="22"/>
        </w:rPr>
        <w:t>специй</w:t>
      </w:r>
      <w:r w:rsidR="00E95AF4">
        <w:rPr>
          <w:b/>
          <w:caps/>
          <w:kern w:val="24"/>
          <w:sz w:val="22"/>
          <w:szCs w:val="22"/>
        </w:rPr>
        <w:t xml:space="preserve"> </w:t>
      </w:r>
      <w:r w:rsidR="008A4B08">
        <w:rPr>
          <w:b/>
          <w:caps/>
          <w:kern w:val="24"/>
          <w:sz w:val="22"/>
          <w:szCs w:val="22"/>
        </w:rPr>
        <w:t>ЕВРОПЕЙСКАЯ</w:t>
      </w:r>
    </w:p>
    <w:p w14:paraId="5C3AB3CF" w14:textId="67D02AC4" w:rsidR="00C0745C" w:rsidRDefault="00C0745C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                                                                   </w:t>
      </w:r>
      <w:r w:rsidR="00C008FE">
        <w:rPr>
          <w:rFonts w:ascii="Times New Roman" w:hAnsi="Times New Roman" w:cs="Times New Roman"/>
          <w:lang w:eastAsia="ar-SA"/>
        </w:rPr>
        <w:t>ТУ 10.84.12-002-38114723-2020</w:t>
      </w:r>
    </w:p>
    <w:p w14:paraId="2416CA82" w14:textId="6B4FD09A" w:rsidR="008A4B08" w:rsidRDefault="008A4B08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</w:p>
    <w:p w14:paraId="53110283" w14:textId="09879232" w:rsidR="00D74842" w:rsidRPr="00603E64" w:rsidRDefault="0001274D" w:rsidP="00E66346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01274D">
        <w:rPr>
          <w:rFonts w:ascii="Times New Roman" w:eastAsia="Times New Roman" w:hAnsi="Times New Roman" w:cs="Times New Roman"/>
          <w:b/>
          <w:lang w:eastAsia="ar-SA"/>
        </w:rPr>
        <w:t>Состав</w:t>
      </w:r>
      <w:r w:rsidR="008A4B08" w:rsidRPr="00D629A2">
        <w:rPr>
          <w:rFonts w:ascii="Times New Roman" w:eastAsia="Times New Roman" w:hAnsi="Times New Roman" w:cs="Times New Roman"/>
          <w:b/>
          <w:i/>
          <w:iCs/>
          <w:lang w:eastAsia="ar-SA"/>
        </w:rPr>
        <w:t>:</w:t>
      </w:r>
      <w:r w:rsidR="00D74842" w:rsidRPr="00D629A2">
        <w:rPr>
          <w:rFonts w:ascii="Times New Roman" w:eastAsia="Times New Roman" w:hAnsi="Times New Roman" w:cs="Times New Roman"/>
          <w:i/>
          <w:iCs/>
          <w:lang w:eastAsia="ar-SA"/>
        </w:rPr>
        <w:t xml:space="preserve"> соль, </w:t>
      </w:r>
      <w:r w:rsidR="008C45E2">
        <w:rPr>
          <w:rFonts w:ascii="Times New Roman" w:eastAsia="Times New Roman" w:hAnsi="Times New Roman" w:cs="Times New Roman"/>
          <w:i/>
          <w:iCs/>
          <w:lang w:eastAsia="ar-SA"/>
        </w:rPr>
        <w:t xml:space="preserve">специи </w:t>
      </w:r>
      <w:r w:rsidR="004E1882" w:rsidRPr="00D629A2">
        <w:rPr>
          <w:rFonts w:ascii="Times New Roman" w:eastAsia="Times New Roman" w:hAnsi="Times New Roman" w:cs="Times New Roman"/>
          <w:i/>
          <w:iCs/>
          <w:lang w:eastAsia="ar-SA"/>
        </w:rPr>
        <w:t>(</w:t>
      </w:r>
      <w:r w:rsidR="008A4B08" w:rsidRPr="00D629A2">
        <w:rPr>
          <w:rFonts w:ascii="Times New Roman" w:eastAsia="Times New Roman" w:hAnsi="Times New Roman" w:cs="Times New Roman"/>
          <w:i/>
          <w:iCs/>
          <w:lang w:eastAsia="ar-SA"/>
        </w:rPr>
        <w:t xml:space="preserve">тмин молотый, </w:t>
      </w:r>
      <w:r w:rsidR="00D74842" w:rsidRPr="00D629A2">
        <w:rPr>
          <w:rFonts w:ascii="Times New Roman" w:eastAsia="Times New Roman" w:hAnsi="Times New Roman" w:cs="Times New Roman"/>
          <w:i/>
          <w:iCs/>
          <w:lang w:eastAsia="ar-SA"/>
        </w:rPr>
        <w:t>перец черный</w:t>
      </w:r>
      <w:r w:rsidR="008A4B08" w:rsidRPr="00D629A2">
        <w:rPr>
          <w:rFonts w:ascii="Times New Roman" w:eastAsia="Times New Roman" w:hAnsi="Times New Roman" w:cs="Times New Roman"/>
          <w:i/>
          <w:iCs/>
          <w:lang w:eastAsia="ar-SA"/>
        </w:rPr>
        <w:t xml:space="preserve"> молотый</w:t>
      </w:r>
      <w:r w:rsidR="00D74842" w:rsidRPr="00D629A2">
        <w:rPr>
          <w:rFonts w:ascii="Times New Roman" w:eastAsia="Times New Roman" w:hAnsi="Times New Roman" w:cs="Times New Roman"/>
          <w:i/>
          <w:iCs/>
          <w:lang w:eastAsia="ar-SA"/>
        </w:rPr>
        <w:t xml:space="preserve">, </w:t>
      </w:r>
      <w:r w:rsidR="008A4B08" w:rsidRPr="00D629A2">
        <w:rPr>
          <w:rFonts w:ascii="Times New Roman" w:eastAsia="Times New Roman" w:hAnsi="Times New Roman" w:cs="Times New Roman"/>
          <w:i/>
          <w:iCs/>
          <w:lang w:eastAsia="ar-SA"/>
        </w:rPr>
        <w:t>лук, сума</w:t>
      </w:r>
      <w:r w:rsidR="00170D96" w:rsidRPr="00D629A2">
        <w:rPr>
          <w:rFonts w:ascii="Times New Roman" w:eastAsia="Times New Roman" w:hAnsi="Times New Roman" w:cs="Times New Roman"/>
          <w:i/>
          <w:iCs/>
          <w:lang w:eastAsia="ar-SA"/>
        </w:rPr>
        <w:t>х</w:t>
      </w:r>
      <w:r w:rsidR="004E1882" w:rsidRPr="00D629A2">
        <w:rPr>
          <w:rFonts w:ascii="Times New Roman" w:eastAsia="Times New Roman" w:hAnsi="Times New Roman" w:cs="Times New Roman"/>
          <w:i/>
          <w:iCs/>
          <w:lang w:eastAsia="ar-SA"/>
        </w:rPr>
        <w:t>)</w:t>
      </w:r>
      <w:r w:rsidR="008A4B08" w:rsidRPr="00D629A2">
        <w:rPr>
          <w:rFonts w:ascii="Times New Roman" w:eastAsia="Times New Roman" w:hAnsi="Times New Roman" w:cs="Times New Roman"/>
          <w:i/>
          <w:iCs/>
          <w:lang w:eastAsia="ar-SA"/>
        </w:rPr>
        <w:t xml:space="preserve">, </w:t>
      </w:r>
      <w:r w:rsidR="00747865" w:rsidRPr="00D629A2">
        <w:rPr>
          <w:rFonts w:ascii="Times New Roman" w:eastAsia="Times New Roman" w:hAnsi="Times New Roman" w:cs="Times New Roman"/>
          <w:i/>
          <w:iCs/>
          <w:lang w:eastAsia="ar-SA"/>
        </w:rPr>
        <w:t>крахмал кукурузный</w:t>
      </w:r>
      <w:r w:rsidR="00603E64" w:rsidRPr="00D629A2">
        <w:rPr>
          <w:rFonts w:ascii="Times New Roman" w:eastAsia="Times New Roman" w:hAnsi="Times New Roman" w:cs="Times New Roman"/>
          <w:i/>
          <w:iCs/>
          <w:lang w:eastAsia="ar-SA"/>
        </w:rPr>
        <w:t>.</w:t>
      </w:r>
    </w:p>
    <w:p w14:paraId="3E1A61AD" w14:textId="77777777" w:rsidR="00D629A2" w:rsidRDefault="00D629A2" w:rsidP="00D629A2">
      <w:pPr>
        <w:pStyle w:val="af0"/>
        <w:jc w:val="left"/>
        <w:rPr>
          <w:b/>
          <w:i/>
          <w:sz w:val="24"/>
          <w:szCs w:val="24"/>
        </w:rPr>
      </w:pPr>
      <w:bookmarkStart w:id="0" w:name="_Hlk74832732"/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D629A2" w14:paraId="310FEDBE" w14:textId="77777777" w:rsidTr="00D629A2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521F634" w14:textId="77777777" w:rsidR="00D629A2" w:rsidRDefault="00D629A2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EDFE3" w14:textId="77777777" w:rsidR="00D629A2" w:rsidRDefault="00D629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629A2" w14:paraId="324793C9" w14:textId="77777777" w:rsidTr="00D629A2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20698A" w14:textId="77777777" w:rsidR="00D629A2" w:rsidRDefault="00D629A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7DB2F8" w14:textId="77777777" w:rsidR="00D629A2" w:rsidRDefault="00D629A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D629A2" w14:paraId="626A0280" w14:textId="77777777" w:rsidTr="00D629A2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FD48A1" w14:textId="77777777" w:rsidR="00D629A2" w:rsidRDefault="00D629A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D834AF" w14:textId="77777777" w:rsidR="00D629A2" w:rsidRDefault="00D629A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D629A2" w14:paraId="58063EAE" w14:textId="77777777" w:rsidTr="00D629A2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EEDC0B" w14:textId="77777777" w:rsidR="00D629A2" w:rsidRDefault="00D629A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7C48EB" w14:textId="77777777" w:rsidR="00D629A2" w:rsidRDefault="00D629A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029F74DA" w14:textId="77777777" w:rsidR="00D629A2" w:rsidRDefault="00D629A2" w:rsidP="00D629A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D629A2" w14:paraId="340B3EB9" w14:textId="77777777" w:rsidTr="00D629A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2884B" w14:textId="77777777" w:rsidR="00D629A2" w:rsidRDefault="00D629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36876" w14:textId="77777777" w:rsidR="00D629A2" w:rsidRDefault="00D629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629A2" w14:paraId="1B170679" w14:textId="77777777" w:rsidTr="00D629A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722077" w14:textId="77777777" w:rsidR="00D629A2" w:rsidRDefault="00D629A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4463A" w14:textId="77777777" w:rsidR="00D629A2" w:rsidRDefault="00D629A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D629A2" w14:paraId="3915D4DA" w14:textId="77777777" w:rsidTr="00D629A2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01CE8" w14:textId="77777777" w:rsidR="00D629A2" w:rsidRDefault="00D629A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1DF06" w14:textId="77777777" w:rsidR="00D629A2" w:rsidRDefault="00D629A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D629A2" w14:paraId="7E0782F4" w14:textId="77777777" w:rsidTr="00D629A2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389B6" w14:textId="77777777" w:rsidR="00D629A2" w:rsidRDefault="00D629A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6CEC7" w14:textId="105B2351" w:rsidR="00D629A2" w:rsidRDefault="00D629A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50,0</w:t>
            </w:r>
          </w:p>
        </w:tc>
      </w:tr>
      <w:tr w:rsidR="00D629A2" w14:paraId="284DA85E" w14:textId="77777777" w:rsidTr="00D629A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7C29B" w14:textId="77777777" w:rsidR="00D629A2" w:rsidRDefault="00D629A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16071" w14:textId="77777777" w:rsidR="00D629A2" w:rsidRDefault="00D629A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D629A2" w14:paraId="008EBFE9" w14:textId="77777777" w:rsidTr="00D629A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0F0DF" w14:textId="77777777" w:rsidR="00D629A2" w:rsidRDefault="00D629A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562DE" w14:textId="77777777" w:rsidR="00D629A2" w:rsidRDefault="00D629A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D629A2" w14:paraId="0AA28DA8" w14:textId="77777777" w:rsidTr="00D629A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4F846" w14:textId="77777777" w:rsidR="00D629A2" w:rsidRDefault="00D629A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5A332" w14:textId="77777777" w:rsidR="00D629A2" w:rsidRDefault="00D629A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19212D5E" w14:textId="77777777" w:rsidR="00D629A2" w:rsidRDefault="00D629A2" w:rsidP="00D629A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D629A2" w14:paraId="37E550E0" w14:textId="77777777" w:rsidTr="00D629A2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D61FA1" w14:textId="77777777" w:rsidR="00D629A2" w:rsidRDefault="00D629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882AF8" w14:textId="77777777" w:rsidR="00D629A2" w:rsidRDefault="00D629A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629A2" w14:paraId="39F34C90" w14:textId="77777777" w:rsidTr="00D629A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5C609D" w14:textId="77777777" w:rsidR="00D629A2" w:rsidRDefault="00D629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D629A2" w14:paraId="6C03C97F" w14:textId="77777777" w:rsidTr="00D629A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CD0EF2" w14:textId="77777777" w:rsidR="00D629A2" w:rsidRDefault="00D629A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34390" w14:textId="33826563" w:rsidR="00D629A2" w:rsidRPr="004F5F46" w:rsidRDefault="00D629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4F5F4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D629A2" w14:paraId="348BBFF1" w14:textId="77777777" w:rsidTr="00D629A2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55F356" w14:textId="77777777" w:rsidR="00D629A2" w:rsidRDefault="00D629A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652127" w14:textId="77777777" w:rsidR="00D629A2" w:rsidRDefault="00D629A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B5B91F" w14:textId="77777777" w:rsidR="00D629A2" w:rsidRDefault="00D629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D629A2" w14:paraId="56AA0A6D" w14:textId="77777777" w:rsidTr="00D629A2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04F46C2" w14:textId="77777777" w:rsidR="00D629A2" w:rsidRDefault="00D629A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5A61E3" w14:textId="77777777" w:rsidR="00D629A2" w:rsidRDefault="00D629A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69FA0A" w14:textId="77777777" w:rsidR="00D629A2" w:rsidRDefault="00D629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D629A2" w14:paraId="714C79C1" w14:textId="77777777" w:rsidTr="00D629A2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45EEBA9" w14:textId="77777777" w:rsidR="00D629A2" w:rsidRDefault="00D629A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839A18" w14:textId="77777777" w:rsidR="00D629A2" w:rsidRDefault="00D629A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B738B" w14:textId="77777777" w:rsidR="00D629A2" w:rsidRDefault="00D629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D629A2" w14:paraId="48D2121D" w14:textId="77777777" w:rsidTr="00D629A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E7CE49" w14:textId="77777777" w:rsidR="00D629A2" w:rsidRDefault="00D629A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E19305" w14:textId="2C7852DE" w:rsidR="00D629A2" w:rsidRPr="004F5F46" w:rsidRDefault="00D629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4F5F46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D629A2" w14:paraId="3DB77E20" w14:textId="77777777" w:rsidTr="00D629A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0DC092" w14:textId="77777777" w:rsidR="00D629A2" w:rsidRDefault="00D629A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A1794E" w14:textId="77777777" w:rsidR="00D629A2" w:rsidRDefault="00D629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D629A2" w14:paraId="7F84D5BC" w14:textId="77777777" w:rsidTr="00D629A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E74D5" w14:textId="77777777" w:rsidR="00D629A2" w:rsidRDefault="00D629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D629A2" w14:paraId="2EA2766C" w14:textId="77777777" w:rsidTr="00D629A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87CA4" w14:textId="77777777" w:rsidR="00D629A2" w:rsidRDefault="00D629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D629A2" w14:paraId="4179AA94" w14:textId="77777777" w:rsidTr="00D629A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A5D4B8" w14:textId="77777777" w:rsidR="00D629A2" w:rsidRDefault="00D629A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E5542" w14:textId="77777777" w:rsidR="00D629A2" w:rsidRDefault="00D629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D629A2" w14:paraId="59B0CDAA" w14:textId="77777777" w:rsidTr="00D629A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391D54A" w14:textId="77777777" w:rsidR="00D629A2" w:rsidRDefault="00D629A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B07CCE" w14:textId="77777777" w:rsidR="00D629A2" w:rsidRDefault="00D629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D629A2" w14:paraId="72A4D362" w14:textId="77777777" w:rsidTr="00D629A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CEE2FF" w14:textId="77777777" w:rsidR="00D629A2" w:rsidRDefault="00D629A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75497" w14:textId="77777777" w:rsidR="00D629A2" w:rsidRDefault="00D629A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384E4F16" w14:textId="77777777" w:rsidR="00D629A2" w:rsidRDefault="00D629A2" w:rsidP="00D629A2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F3CDBD4" w14:textId="77777777" w:rsidR="00D629A2" w:rsidRDefault="00D629A2" w:rsidP="00D629A2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CCA2FE1" w14:textId="77777777" w:rsidR="00D629A2" w:rsidRDefault="00D629A2" w:rsidP="00D629A2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B762241" w14:textId="77777777" w:rsidR="00D91ED9" w:rsidRDefault="00D91ED9" w:rsidP="00D629A2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33F67E0" w14:textId="634D6705" w:rsidR="00D629A2" w:rsidRPr="00D91ED9" w:rsidRDefault="00D629A2" w:rsidP="00D629A2">
      <w:pPr>
        <w:pStyle w:val="af0"/>
        <w:jc w:val="left"/>
        <w:rPr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3280AE5A" w14:textId="0C4DC5DA" w:rsidR="00D629A2" w:rsidRDefault="00D629A2" w:rsidP="00D629A2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503E09">
        <w:t>ев</w:t>
      </w:r>
      <w:r>
        <w:t xml:space="preserve"> с даты изготовления.</w:t>
      </w:r>
    </w:p>
    <w:p w14:paraId="0CA17CF7" w14:textId="77777777" w:rsidR="00DE2671" w:rsidRPr="00E20E49" w:rsidRDefault="00DE2671" w:rsidP="00DE2671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0"/>
    <w:p w14:paraId="2A43BE30" w14:textId="77777777" w:rsidR="00DE2671" w:rsidRPr="00CA7C13" w:rsidRDefault="00DE2671" w:rsidP="00DE2671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0923B1E2" w14:textId="77777777" w:rsidR="00CA7C13" w:rsidRPr="00CA7C13" w:rsidRDefault="00CA7C13" w:rsidP="00E66346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E66346">
      <w:pgSz w:w="11906" w:h="16838"/>
      <w:pgMar w:top="142" w:right="720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6E631" w14:textId="77777777" w:rsidR="00E971BC" w:rsidRDefault="00E971BC" w:rsidP="00DF19E7">
      <w:pPr>
        <w:spacing w:after="0" w:line="240" w:lineRule="auto"/>
      </w:pPr>
      <w:r>
        <w:separator/>
      </w:r>
    </w:p>
  </w:endnote>
  <w:endnote w:type="continuationSeparator" w:id="0">
    <w:p w14:paraId="68182270" w14:textId="77777777" w:rsidR="00E971BC" w:rsidRDefault="00E971B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00F2B" w14:textId="77777777" w:rsidR="00E971BC" w:rsidRDefault="00E971BC" w:rsidP="00DF19E7">
      <w:pPr>
        <w:spacing w:after="0" w:line="240" w:lineRule="auto"/>
      </w:pPr>
      <w:r>
        <w:separator/>
      </w:r>
    </w:p>
  </w:footnote>
  <w:footnote w:type="continuationSeparator" w:id="0">
    <w:p w14:paraId="006B56BA" w14:textId="77777777" w:rsidR="00E971BC" w:rsidRDefault="00E971B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E9"/>
    <w:rsid w:val="0001274D"/>
    <w:rsid w:val="00031592"/>
    <w:rsid w:val="00043007"/>
    <w:rsid w:val="00044D8D"/>
    <w:rsid w:val="000570B4"/>
    <w:rsid w:val="000734C2"/>
    <w:rsid w:val="000A4922"/>
    <w:rsid w:val="000B0C5B"/>
    <w:rsid w:val="000B123B"/>
    <w:rsid w:val="000C1B00"/>
    <w:rsid w:val="000D109F"/>
    <w:rsid w:val="000F54CD"/>
    <w:rsid w:val="001417E0"/>
    <w:rsid w:val="001614EE"/>
    <w:rsid w:val="00170D96"/>
    <w:rsid w:val="0017252A"/>
    <w:rsid w:val="00173392"/>
    <w:rsid w:val="001827D1"/>
    <w:rsid w:val="00185C56"/>
    <w:rsid w:val="001A4F2B"/>
    <w:rsid w:val="0020344F"/>
    <w:rsid w:val="00210564"/>
    <w:rsid w:val="0021177F"/>
    <w:rsid w:val="002143C3"/>
    <w:rsid w:val="00222891"/>
    <w:rsid w:val="0025731C"/>
    <w:rsid w:val="00296ACF"/>
    <w:rsid w:val="002D2D00"/>
    <w:rsid w:val="002D70EA"/>
    <w:rsid w:val="002F108F"/>
    <w:rsid w:val="002F1A40"/>
    <w:rsid w:val="0033376F"/>
    <w:rsid w:val="00336DAA"/>
    <w:rsid w:val="00344C1C"/>
    <w:rsid w:val="00376EE9"/>
    <w:rsid w:val="003840DE"/>
    <w:rsid w:val="003C45DD"/>
    <w:rsid w:val="003D10E9"/>
    <w:rsid w:val="003F4E8D"/>
    <w:rsid w:val="004448C8"/>
    <w:rsid w:val="0049092D"/>
    <w:rsid w:val="004A41C0"/>
    <w:rsid w:val="004B2C8F"/>
    <w:rsid w:val="004D0303"/>
    <w:rsid w:val="004E1882"/>
    <w:rsid w:val="004E76AA"/>
    <w:rsid w:val="004F5F46"/>
    <w:rsid w:val="00503E09"/>
    <w:rsid w:val="005378A1"/>
    <w:rsid w:val="005622C6"/>
    <w:rsid w:val="0059419D"/>
    <w:rsid w:val="005A1053"/>
    <w:rsid w:val="005A5F20"/>
    <w:rsid w:val="005C45A1"/>
    <w:rsid w:val="005C5E50"/>
    <w:rsid w:val="006032EA"/>
    <w:rsid w:val="00603E64"/>
    <w:rsid w:val="006113A8"/>
    <w:rsid w:val="00654B43"/>
    <w:rsid w:val="00662234"/>
    <w:rsid w:val="006D1506"/>
    <w:rsid w:val="00747865"/>
    <w:rsid w:val="007608F3"/>
    <w:rsid w:val="00791792"/>
    <w:rsid w:val="007974C3"/>
    <w:rsid w:val="007A7C6D"/>
    <w:rsid w:val="008359D1"/>
    <w:rsid w:val="00845250"/>
    <w:rsid w:val="00857A95"/>
    <w:rsid w:val="0087182C"/>
    <w:rsid w:val="00886F10"/>
    <w:rsid w:val="008A4B08"/>
    <w:rsid w:val="008C1567"/>
    <w:rsid w:val="008C45E2"/>
    <w:rsid w:val="0091764B"/>
    <w:rsid w:val="009179EE"/>
    <w:rsid w:val="00962746"/>
    <w:rsid w:val="00986D8F"/>
    <w:rsid w:val="009A5C9B"/>
    <w:rsid w:val="009B348A"/>
    <w:rsid w:val="009B582D"/>
    <w:rsid w:val="009E5D2E"/>
    <w:rsid w:val="00A41306"/>
    <w:rsid w:val="00A7792C"/>
    <w:rsid w:val="00A932FE"/>
    <w:rsid w:val="00A93B27"/>
    <w:rsid w:val="00A97C01"/>
    <w:rsid w:val="00AC3EDE"/>
    <w:rsid w:val="00B2697E"/>
    <w:rsid w:val="00B3474C"/>
    <w:rsid w:val="00B77224"/>
    <w:rsid w:val="00BC6CD5"/>
    <w:rsid w:val="00C008FE"/>
    <w:rsid w:val="00C0745C"/>
    <w:rsid w:val="00C25A41"/>
    <w:rsid w:val="00C851B3"/>
    <w:rsid w:val="00CA7C13"/>
    <w:rsid w:val="00CD20C5"/>
    <w:rsid w:val="00D15A8D"/>
    <w:rsid w:val="00D629A2"/>
    <w:rsid w:val="00D74842"/>
    <w:rsid w:val="00D74C8E"/>
    <w:rsid w:val="00D91ED9"/>
    <w:rsid w:val="00DA0620"/>
    <w:rsid w:val="00DE184E"/>
    <w:rsid w:val="00DE2671"/>
    <w:rsid w:val="00DF090E"/>
    <w:rsid w:val="00DF19E7"/>
    <w:rsid w:val="00E20E49"/>
    <w:rsid w:val="00E3400A"/>
    <w:rsid w:val="00E4257F"/>
    <w:rsid w:val="00E504F2"/>
    <w:rsid w:val="00E66346"/>
    <w:rsid w:val="00E95AF4"/>
    <w:rsid w:val="00E971BC"/>
    <w:rsid w:val="00ED2F1E"/>
    <w:rsid w:val="00EF4B00"/>
    <w:rsid w:val="00F259CB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0B454"/>
  <w15:docId w15:val="{20FB56FA-A805-4BFF-933B-BFAFF7C4F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1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2021-05-31T11:25:00Z</cp:lastPrinted>
  <dcterms:created xsi:type="dcterms:W3CDTF">2022-09-26T06:23:00Z</dcterms:created>
  <dcterms:modified xsi:type="dcterms:W3CDTF">2023-06-07T05:39:00Z</dcterms:modified>
</cp:coreProperties>
</file>