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21BA" w14:textId="57FD6920" w:rsidR="00DF19E7" w:rsidRDefault="005622C6" w:rsidP="00DF19E7">
      <w:r>
        <w:t xml:space="preserve"> </w:t>
      </w:r>
    </w:p>
    <w:tbl>
      <w:tblPr>
        <w:tblStyle w:val="a7"/>
        <w:tblW w:w="992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520"/>
      </w:tblGrid>
      <w:tr w:rsidR="00DF19E7" w14:paraId="7F75DBD4" w14:textId="77777777" w:rsidTr="005622C6">
        <w:trPr>
          <w:trHeight w:val="2385"/>
        </w:trPr>
        <w:tc>
          <w:tcPr>
            <w:tcW w:w="3402" w:type="dxa"/>
          </w:tcPr>
          <w:p w14:paraId="70576061" w14:textId="63196039" w:rsidR="005622C6" w:rsidRDefault="00DF19E7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6BEBB1" wp14:editId="7C3DAECD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8D55A1" w14:textId="77777777" w:rsidR="005622C6" w:rsidRDefault="005622C6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</w:p>
          <w:p w14:paraId="1024E51C" w14:textId="5B5894F5" w:rsidR="00DF19E7" w:rsidRPr="005622C6" w:rsidRDefault="00D74C8E" w:rsidP="005622C6">
            <w:r w:rsidRP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>ООО</w:t>
            </w:r>
            <w:r w:rsid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 xml:space="preserve"> </w:t>
            </w:r>
            <w:r w:rsidR="00DF19E7" w:rsidRPr="005622C6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4"/>
                <w:szCs w:val="24"/>
              </w:rPr>
              <w:t>«</w:t>
            </w:r>
            <w:r w:rsidR="00DF19E7"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Вердэ»</w:t>
            </w:r>
            <w:r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/«Verde»</w:t>
            </w:r>
          </w:p>
        </w:tc>
        <w:tc>
          <w:tcPr>
            <w:tcW w:w="6520" w:type="dxa"/>
          </w:tcPr>
          <w:p w14:paraId="29C6C643" w14:textId="77777777" w:rsidR="00A1487A" w:rsidRDefault="00A1487A" w:rsidP="00A148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A800B40" w14:textId="77777777" w:rsidR="00F60E7D" w:rsidRPr="00DC708E" w:rsidRDefault="00F60E7D" w:rsidP="005622C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5D3C5C4E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AE162B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49556CD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02FAE97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049D8EE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1408E3" w14:textId="564B0818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5622C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7000D748" w14:textId="77777777" w:rsid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FBD81F4" w14:textId="77777777" w:rsidR="004A41C0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A5D1FF" w14:textId="2D5DBA36" w:rsidR="004A41C0" w:rsidRPr="00DF19E7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77F5D0F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1C21EAD5" w14:textId="79E3C0F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8A4B08">
        <w:rPr>
          <w:b/>
          <w:caps/>
          <w:kern w:val="24"/>
          <w:sz w:val="22"/>
          <w:szCs w:val="22"/>
        </w:rPr>
        <w:t>ЕВРОПЕЙСКАЯ</w:t>
      </w:r>
    </w:p>
    <w:p w14:paraId="5C3AB3CF" w14:textId="23CD2DE9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</w:t>
      </w:r>
      <w:r w:rsidR="00BA565A">
        <w:rPr>
          <w:rFonts w:ascii="Times New Roman" w:hAnsi="Times New Roman" w:cs="Times New Roman"/>
          <w:lang w:eastAsia="ar-SA"/>
        </w:rPr>
        <w:t>ТУ 10.84.12-002-38114723-2020</w:t>
      </w:r>
    </w:p>
    <w:p w14:paraId="2416CA82" w14:textId="6B4FD09A" w:rsidR="008A4B08" w:rsidRDefault="008A4B0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53110283" w14:textId="127F71AB" w:rsidR="00D74842" w:rsidRPr="00FA5F4E" w:rsidRDefault="0001274D" w:rsidP="00E6634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ar-SA"/>
        </w:rPr>
      </w:pPr>
      <w:r w:rsidRPr="0001274D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8A4B08">
        <w:rPr>
          <w:rFonts w:ascii="Times New Roman" w:eastAsia="Times New Roman" w:hAnsi="Times New Roman" w:cs="Times New Roman"/>
          <w:b/>
          <w:lang w:eastAsia="ar-SA"/>
        </w:rPr>
        <w:t>:</w:t>
      </w:r>
      <w:r w:rsidR="00D74842" w:rsidRPr="00D74842">
        <w:rPr>
          <w:rFonts w:ascii="Times New Roman" w:eastAsia="Times New Roman" w:hAnsi="Times New Roman" w:cs="Times New Roman"/>
          <w:lang w:eastAsia="ar-SA"/>
        </w:rPr>
        <w:t xml:space="preserve"> </w:t>
      </w:r>
      <w:r w:rsidR="00D32317" w:rsidRPr="00FA5F4E">
        <w:rPr>
          <w:rFonts w:ascii="Times New Roman" w:eastAsia="Times New Roman" w:hAnsi="Times New Roman" w:cs="Times New Roman"/>
          <w:i/>
          <w:iCs/>
          <w:lang w:eastAsia="ar-SA"/>
        </w:rPr>
        <w:t>перец красный сладкий, семя горчицы, тмин, лук сушеный, кориандр, перец Чили, перец черный.</w:t>
      </w:r>
    </w:p>
    <w:p w14:paraId="78CEF59F" w14:textId="77777777" w:rsidR="00FA5F4E" w:rsidRDefault="00FA5F4E" w:rsidP="00FA5F4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A5F4E" w14:paraId="4B805326" w14:textId="77777777" w:rsidTr="00FA5F4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B1BF50" w14:textId="77777777" w:rsidR="00FA5F4E" w:rsidRDefault="00FA5F4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51EED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A5F4E" w14:paraId="6115A873" w14:textId="77777777" w:rsidTr="00FA5F4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02A59C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80C1E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A5F4E" w14:paraId="67B10A09" w14:textId="77777777" w:rsidTr="00FA5F4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EC1D8B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62832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A5F4E" w14:paraId="72B1255E" w14:textId="77777777" w:rsidTr="00FA5F4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DAEF7D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23753" w14:textId="77777777" w:rsidR="00FA5F4E" w:rsidRDefault="00FA5F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0F38C86" w14:textId="77777777" w:rsidR="00FA5F4E" w:rsidRDefault="00FA5F4E" w:rsidP="00FA5F4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A5F4E" w14:paraId="176CCE5A" w14:textId="77777777" w:rsidTr="00FA5F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B071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CEFE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A5F4E" w14:paraId="67EE2AB1" w14:textId="77777777" w:rsidTr="00FA5F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511A3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63DF" w14:textId="77777777" w:rsidR="00FA5F4E" w:rsidRDefault="00FA5F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A5F4E" w14:paraId="1600F86D" w14:textId="77777777" w:rsidTr="00FA5F4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A97C" w14:textId="77777777" w:rsidR="00FA5F4E" w:rsidRDefault="00FA5F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C414" w14:textId="77777777" w:rsidR="00FA5F4E" w:rsidRDefault="00FA5F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A5F4E" w14:paraId="4D3B1540" w14:textId="77777777" w:rsidTr="00FA5F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ACE7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EC8D3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A5F4E" w14:paraId="4ADA4FB9" w14:textId="77777777" w:rsidTr="00FA5F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26D7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0A34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A5F4E" w14:paraId="6F994D95" w14:textId="77777777" w:rsidTr="00FA5F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3616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4C793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7423EA5" w14:textId="77777777" w:rsidR="00FA5F4E" w:rsidRDefault="00FA5F4E" w:rsidP="00FA5F4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A5F4E" w14:paraId="47CB288F" w14:textId="77777777" w:rsidTr="00FA5F4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6A20F9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FD2EA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A5F4E" w14:paraId="40306A2F" w14:textId="77777777" w:rsidTr="00FA5F4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FCFB6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A5F4E" w14:paraId="3246613E" w14:textId="77777777" w:rsidTr="00FA5F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666A96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3CA58" w14:textId="255E727E" w:rsidR="00FA5F4E" w:rsidRPr="006771CC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771C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A5F4E" w14:paraId="23FBFCAB" w14:textId="77777777" w:rsidTr="00FA5F4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D681B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5FB2D2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BE20E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A5F4E" w14:paraId="1817A831" w14:textId="77777777" w:rsidTr="00FA5F4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18EDD6" w14:textId="77777777" w:rsidR="00FA5F4E" w:rsidRDefault="00FA5F4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68E9AE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9A83A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A5F4E" w14:paraId="4F0A3AEB" w14:textId="77777777" w:rsidTr="00FA5F4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9C21A9" w14:textId="77777777" w:rsidR="00FA5F4E" w:rsidRDefault="00FA5F4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443A3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85A0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A5F4E" w14:paraId="202DB7D6" w14:textId="77777777" w:rsidTr="00FA5F4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832382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61FC5" w14:textId="335B1A73" w:rsidR="00FA5F4E" w:rsidRPr="006771CC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771C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A5F4E" w14:paraId="7732AB83" w14:textId="77777777" w:rsidTr="00FA5F4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F25C8B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50522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A5F4E" w14:paraId="5E6F460C" w14:textId="77777777" w:rsidTr="00FA5F4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A956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A5F4E" w14:paraId="21F43BC1" w14:textId="77777777" w:rsidTr="00FA5F4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134C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A5F4E" w14:paraId="09770CB1" w14:textId="77777777" w:rsidTr="00FA5F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A51961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B75E8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A5F4E" w14:paraId="0508FD54" w14:textId="77777777" w:rsidTr="00FA5F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2E99C0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D1E1D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A5F4E" w14:paraId="7AE89C46" w14:textId="77777777" w:rsidTr="00FA5F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EB3B3C" w14:textId="77777777" w:rsidR="00FA5F4E" w:rsidRDefault="00FA5F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C3DB9" w14:textId="77777777" w:rsidR="00FA5F4E" w:rsidRDefault="00FA5F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8C020DD" w14:textId="77777777" w:rsidR="00FA5F4E" w:rsidRDefault="00FA5F4E" w:rsidP="00FA5F4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DB9ACCF" w14:textId="77777777" w:rsidR="00FA5F4E" w:rsidRDefault="00FA5F4E" w:rsidP="00FA5F4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727319B" w14:textId="77777777" w:rsidR="00FA5F4E" w:rsidRDefault="00FA5F4E" w:rsidP="00FA5F4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5A6C7D3" w14:textId="0FDEDBCB" w:rsidR="00FA5F4E" w:rsidRDefault="00FA5F4E" w:rsidP="00FA5F4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CD4BD2">
        <w:rPr>
          <w:sz w:val="24"/>
          <w:szCs w:val="24"/>
        </w:rPr>
        <w:t>бумажные или полимерные мешки</w:t>
      </w:r>
      <w:r w:rsidR="00E16F1A">
        <w:rPr>
          <w:sz w:val="24"/>
          <w:szCs w:val="24"/>
        </w:rPr>
        <w:t>.</w:t>
      </w:r>
    </w:p>
    <w:p w14:paraId="0A4CAC31" w14:textId="77777777" w:rsidR="00FA5F4E" w:rsidRDefault="00FA5F4E" w:rsidP="00FA5F4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923B1E2" w14:textId="348C2246" w:rsidR="00CA7C13" w:rsidRPr="00CA7C13" w:rsidRDefault="00FA5F4E" w:rsidP="00FA5F4E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31FE0">
        <w:t>ев</w:t>
      </w:r>
      <w:r>
        <w:t xml:space="preserve"> с даты изготовления.</w:t>
      </w:r>
    </w:p>
    <w:sectPr w:rsidR="00CA7C13" w:rsidRPr="00CA7C13" w:rsidSect="00E66346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E835D" w14:textId="77777777" w:rsidR="0036535F" w:rsidRDefault="0036535F" w:rsidP="00DF19E7">
      <w:pPr>
        <w:spacing w:after="0" w:line="240" w:lineRule="auto"/>
      </w:pPr>
      <w:r>
        <w:separator/>
      </w:r>
    </w:p>
  </w:endnote>
  <w:endnote w:type="continuationSeparator" w:id="0">
    <w:p w14:paraId="1F676B8A" w14:textId="77777777" w:rsidR="0036535F" w:rsidRDefault="0036535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C8C9" w14:textId="77777777" w:rsidR="0036535F" w:rsidRDefault="0036535F" w:rsidP="00DF19E7">
      <w:pPr>
        <w:spacing w:after="0" w:line="240" w:lineRule="auto"/>
      </w:pPr>
      <w:r>
        <w:separator/>
      </w:r>
    </w:p>
  </w:footnote>
  <w:footnote w:type="continuationSeparator" w:id="0">
    <w:p w14:paraId="004665EC" w14:textId="77777777" w:rsidR="0036535F" w:rsidRDefault="0036535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614EE"/>
    <w:rsid w:val="00170D96"/>
    <w:rsid w:val="0017252A"/>
    <w:rsid w:val="00173392"/>
    <w:rsid w:val="001827D1"/>
    <w:rsid w:val="00185C56"/>
    <w:rsid w:val="001A4F2B"/>
    <w:rsid w:val="0020344F"/>
    <w:rsid w:val="00210564"/>
    <w:rsid w:val="0021177F"/>
    <w:rsid w:val="00222891"/>
    <w:rsid w:val="0025731C"/>
    <w:rsid w:val="00296ACF"/>
    <w:rsid w:val="002D2D00"/>
    <w:rsid w:val="002D70EA"/>
    <w:rsid w:val="002F108F"/>
    <w:rsid w:val="002F1A40"/>
    <w:rsid w:val="002F2BAB"/>
    <w:rsid w:val="0033376F"/>
    <w:rsid w:val="00336DAA"/>
    <w:rsid w:val="00344C1C"/>
    <w:rsid w:val="0036535F"/>
    <w:rsid w:val="00376EE9"/>
    <w:rsid w:val="003840DE"/>
    <w:rsid w:val="003C45DD"/>
    <w:rsid w:val="003D10E9"/>
    <w:rsid w:val="003F4E8D"/>
    <w:rsid w:val="00431FE0"/>
    <w:rsid w:val="004448C8"/>
    <w:rsid w:val="0049092D"/>
    <w:rsid w:val="004A41C0"/>
    <w:rsid w:val="004B2C8F"/>
    <w:rsid w:val="004C4AEE"/>
    <w:rsid w:val="004D0303"/>
    <w:rsid w:val="004E1882"/>
    <w:rsid w:val="004E76AA"/>
    <w:rsid w:val="005378A1"/>
    <w:rsid w:val="005622C6"/>
    <w:rsid w:val="0059419D"/>
    <w:rsid w:val="005A5F20"/>
    <w:rsid w:val="005C45A1"/>
    <w:rsid w:val="005C5E50"/>
    <w:rsid w:val="00603E64"/>
    <w:rsid w:val="006113A8"/>
    <w:rsid w:val="00654B43"/>
    <w:rsid w:val="00662234"/>
    <w:rsid w:val="006771CC"/>
    <w:rsid w:val="006D1506"/>
    <w:rsid w:val="00747865"/>
    <w:rsid w:val="007608F3"/>
    <w:rsid w:val="00791792"/>
    <w:rsid w:val="007974C3"/>
    <w:rsid w:val="007A7C6D"/>
    <w:rsid w:val="008359D1"/>
    <w:rsid w:val="00845250"/>
    <w:rsid w:val="00857A95"/>
    <w:rsid w:val="0087182C"/>
    <w:rsid w:val="00886F10"/>
    <w:rsid w:val="008A4B08"/>
    <w:rsid w:val="008C1567"/>
    <w:rsid w:val="008D41CB"/>
    <w:rsid w:val="0091764B"/>
    <w:rsid w:val="009179EE"/>
    <w:rsid w:val="00962746"/>
    <w:rsid w:val="00986D8F"/>
    <w:rsid w:val="009A5C9B"/>
    <w:rsid w:val="009B348A"/>
    <w:rsid w:val="009E5D2E"/>
    <w:rsid w:val="00A1487A"/>
    <w:rsid w:val="00A41306"/>
    <w:rsid w:val="00A70C25"/>
    <w:rsid w:val="00A7792C"/>
    <w:rsid w:val="00A932FE"/>
    <w:rsid w:val="00A93B27"/>
    <w:rsid w:val="00AC3EDE"/>
    <w:rsid w:val="00B2697E"/>
    <w:rsid w:val="00B3474C"/>
    <w:rsid w:val="00BA565A"/>
    <w:rsid w:val="00BC6CD5"/>
    <w:rsid w:val="00C0745C"/>
    <w:rsid w:val="00C25A41"/>
    <w:rsid w:val="00C851B3"/>
    <w:rsid w:val="00CA7C13"/>
    <w:rsid w:val="00CD20C5"/>
    <w:rsid w:val="00CD4BD2"/>
    <w:rsid w:val="00D15A8D"/>
    <w:rsid w:val="00D3044E"/>
    <w:rsid w:val="00D32317"/>
    <w:rsid w:val="00D74842"/>
    <w:rsid w:val="00D74C8E"/>
    <w:rsid w:val="00DA0620"/>
    <w:rsid w:val="00DE184E"/>
    <w:rsid w:val="00DE2671"/>
    <w:rsid w:val="00DF090E"/>
    <w:rsid w:val="00DF19E7"/>
    <w:rsid w:val="00E16F1A"/>
    <w:rsid w:val="00E20E49"/>
    <w:rsid w:val="00E3400A"/>
    <w:rsid w:val="00E504F2"/>
    <w:rsid w:val="00E66346"/>
    <w:rsid w:val="00E95AF4"/>
    <w:rsid w:val="00ED2F1E"/>
    <w:rsid w:val="00EF4B00"/>
    <w:rsid w:val="00F155E8"/>
    <w:rsid w:val="00F259CB"/>
    <w:rsid w:val="00F60E7D"/>
    <w:rsid w:val="00F62AFE"/>
    <w:rsid w:val="00F67CE8"/>
    <w:rsid w:val="00F70030"/>
    <w:rsid w:val="00FA5F4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B454"/>
  <w15:docId w15:val="{20FB56FA-A805-4BFF-933B-BFAFF7C4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2021-05-31T11:25:00Z</cp:lastPrinted>
  <dcterms:created xsi:type="dcterms:W3CDTF">2022-09-26T06:20:00Z</dcterms:created>
  <dcterms:modified xsi:type="dcterms:W3CDTF">2023-06-07T05:42:00Z</dcterms:modified>
</cp:coreProperties>
</file>