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Default="00DF19E7" w:rsidP="00DF19E7"/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</w:t>
            </w:r>
            <w:proofErr w:type="spellStart"/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Verde</w:t>
            </w:r>
            <w:proofErr w:type="spellEnd"/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</w:p>
        </w:tc>
        <w:tc>
          <w:tcPr>
            <w:tcW w:w="7363" w:type="dxa"/>
          </w:tcPr>
          <w:p w14:paraId="478B6644" w14:textId="77777777" w:rsidR="0036691B" w:rsidRDefault="0036691B" w:rsidP="0036691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Юридический/Почтовый адрес: 197375, Санкт-Петербург,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вн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. тер. г. муниципальный округ Коломяги, ул. Вербная, д. 27, литера А, помещение 5Н, офис 427</w:t>
            </w:r>
          </w:p>
          <w:p w14:paraId="49DF0F2D" w14:textId="77777777" w:rsidR="0036691B" w:rsidRDefault="0036691B" w:rsidP="0036691B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0D560E56" w14:textId="77777777" w:rsidR="0036691B" w:rsidRDefault="0036691B" w:rsidP="0036691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3970BCAE" w14:textId="77777777" w:rsidR="0036691B" w:rsidRDefault="0036691B" w:rsidP="0036691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350324F8" w14:textId="77777777" w:rsidR="0036691B" w:rsidRDefault="0036691B" w:rsidP="0036691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54AE1C0E" w14:textId="77777777" w:rsidR="0036691B" w:rsidRDefault="0036691B" w:rsidP="0036691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36771662" w14:textId="77777777" w:rsidR="0036691B" w:rsidRDefault="0036691B" w:rsidP="0036691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1BC824EE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7345DF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Специй</w:t>
      </w:r>
      <w:r w:rsidR="00A31F57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 </w:t>
      </w:r>
      <w:r w:rsidR="00513F27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огненная</w:t>
      </w:r>
    </w:p>
    <w:p w14:paraId="41E771FB" w14:textId="0187B0E8" w:rsidR="00337733" w:rsidRPr="00337733" w:rsidRDefault="00337733" w:rsidP="00337733">
      <w:pPr>
        <w:pStyle w:val="ae"/>
        <w:jc w:val="center"/>
        <w:rPr>
          <w:lang w:eastAsia="ar-SA"/>
        </w:rPr>
      </w:pPr>
      <w:r>
        <w:rPr>
          <w:lang w:eastAsia="ar-SA"/>
        </w:rPr>
        <w:t>ТУ 10.84.12-002-38114723-2020</w:t>
      </w:r>
    </w:p>
    <w:p w14:paraId="203307BA" w14:textId="094059F5" w:rsidR="003F4E8D" w:rsidRPr="004D638F" w:rsidRDefault="003F4E8D" w:rsidP="00796A6B">
      <w:pPr>
        <w:pStyle w:val="af0"/>
        <w:ind w:left="851"/>
        <w:jc w:val="left"/>
        <w:rPr>
          <w:bCs/>
          <w:i/>
          <w:sz w:val="24"/>
          <w:szCs w:val="24"/>
        </w:rPr>
      </w:pPr>
      <w:r>
        <w:rPr>
          <w:b/>
          <w:i/>
          <w:sz w:val="24"/>
          <w:szCs w:val="24"/>
        </w:rPr>
        <w:t>Состав:</w:t>
      </w:r>
      <w:r w:rsidR="004D638F">
        <w:rPr>
          <w:b/>
          <w:i/>
          <w:sz w:val="24"/>
          <w:szCs w:val="24"/>
        </w:rPr>
        <w:t xml:space="preserve"> </w:t>
      </w:r>
      <w:r w:rsidR="001C37AC">
        <w:rPr>
          <w:bCs/>
          <w:i/>
          <w:sz w:val="24"/>
          <w:szCs w:val="24"/>
        </w:rPr>
        <w:t>г</w:t>
      </w:r>
      <w:r w:rsidR="001C37AC" w:rsidRPr="001C37AC">
        <w:rPr>
          <w:bCs/>
          <w:i/>
          <w:sz w:val="24"/>
          <w:szCs w:val="24"/>
        </w:rPr>
        <w:t>орчичное семя желтое, перец красный сладкий, морковь сушеная, перец черный.</w:t>
      </w:r>
    </w:p>
    <w:p w14:paraId="3130FA2D" w14:textId="77777777" w:rsidR="00B94B7D" w:rsidRDefault="00B94B7D" w:rsidP="00B94B7D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B94B7D" w14:paraId="31D5C30D" w14:textId="77777777" w:rsidTr="00B94B7D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EFA4FD0" w14:textId="77777777" w:rsidR="00B94B7D" w:rsidRDefault="00B94B7D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D4B2A2" w14:textId="77777777" w:rsidR="00B94B7D" w:rsidRDefault="00B94B7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B94B7D" w14:paraId="612F8473" w14:textId="77777777" w:rsidTr="00B94B7D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0A88729" w14:textId="77777777" w:rsidR="00B94B7D" w:rsidRDefault="00B94B7D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562E01" w14:textId="77777777" w:rsidR="00B94B7D" w:rsidRDefault="00B94B7D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B94B7D" w14:paraId="1160640F" w14:textId="77777777" w:rsidTr="00B94B7D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6F9106F" w14:textId="77777777" w:rsidR="00B94B7D" w:rsidRDefault="00B94B7D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F8584D" w14:textId="77777777" w:rsidR="00B94B7D" w:rsidRDefault="00B94B7D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B94B7D" w14:paraId="4C03FCF7" w14:textId="77777777" w:rsidTr="00B94B7D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9EB3E02" w14:textId="77777777" w:rsidR="00B94B7D" w:rsidRDefault="00B94B7D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B6B32A" w14:textId="77777777" w:rsidR="00B94B7D" w:rsidRDefault="00B94B7D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500C7E19" w14:textId="77777777" w:rsidR="00B94B7D" w:rsidRDefault="00B94B7D" w:rsidP="00B94B7D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B94B7D" w14:paraId="7BE93302" w14:textId="77777777" w:rsidTr="00B94B7D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4E7447" w14:textId="77777777" w:rsidR="00B94B7D" w:rsidRDefault="00B94B7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CF908B" w14:textId="77777777" w:rsidR="00B94B7D" w:rsidRDefault="00B94B7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B94B7D" w14:paraId="5C6F557A" w14:textId="77777777" w:rsidTr="00B94B7D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56C026" w14:textId="77777777" w:rsidR="00B94B7D" w:rsidRDefault="00B94B7D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164559" w14:textId="77777777" w:rsidR="00B94B7D" w:rsidRDefault="00B94B7D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B94B7D" w14:paraId="5450C869" w14:textId="77777777" w:rsidTr="00B94B7D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2F039C" w14:textId="77777777" w:rsidR="00B94B7D" w:rsidRDefault="00B94B7D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AA4CCA" w14:textId="77777777" w:rsidR="00B94B7D" w:rsidRDefault="00B94B7D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B94B7D" w14:paraId="4E778F66" w14:textId="77777777" w:rsidTr="00B94B7D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25349E" w14:textId="77777777" w:rsidR="00B94B7D" w:rsidRDefault="00B94B7D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606E62" w14:textId="77777777" w:rsidR="00B94B7D" w:rsidRDefault="00B94B7D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B94B7D" w14:paraId="4EB4BBFF" w14:textId="77777777" w:rsidTr="00B94B7D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C5282D" w14:textId="77777777" w:rsidR="00B94B7D" w:rsidRDefault="00B94B7D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A3244F" w14:textId="77777777" w:rsidR="00B94B7D" w:rsidRDefault="00B94B7D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B94B7D" w14:paraId="17032B2F" w14:textId="77777777" w:rsidTr="00B94B7D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9D028D" w14:textId="77777777" w:rsidR="00B94B7D" w:rsidRDefault="00B94B7D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7797B0" w14:textId="77777777" w:rsidR="00B94B7D" w:rsidRDefault="00B94B7D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6F9C614B" w14:textId="77777777" w:rsidR="00B94B7D" w:rsidRDefault="00B94B7D" w:rsidP="00B94B7D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B94B7D" w14:paraId="096FE17F" w14:textId="77777777" w:rsidTr="00B94B7D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D4D756D" w14:textId="77777777" w:rsidR="00B94B7D" w:rsidRDefault="00B94B7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9EC81C" w14:textId="77777777" w:rsidR="00B94B7D" w:rsidRDefault="00B94B7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B94B7D" w14:paraId="0CA6ED9B" w14:textId="77777777" w:rsidTr="00B94B7D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2A7A6A" w14:textId="77777777" w:rsidR="00B94B7D" w:rsidRDefault="00B94B7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B94B7D" w14:paraId="76BC22BA" w14:textId="77777777" w:rsidTr="00B94B7D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AF61684" w14:textId="77777777" w:rsidR="00B94B7D" w:rsidRDefault="00B94B7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CAC388" w14:textId="2DAA8DDE" w:rsidR="00B94B7D" w:rsidRPr="00A73EAE" w:rsidRDefault="00B94B7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A73EAE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B94B7D" w14:paraId="195C7618" w14:textId="77777777" w:rsidTr="00B94B7D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A8D301C" w14:textId="77777777" w:rsidR="00B94B7D" w:rsidRDefault="00B94B7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57B6370" w14:textId="77777777" w:rsidR="00B94B7D" w:rsidRDefault="00B94B7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A27B2E" w14:textId="77777777" w:rsidR="00B94B7D" w:rsidRDefault="00B94B7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B94B7D" w14:paraId="289D61E1" w14:textId="77777777" w:rsidTr="00B94B7D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0B2B3D28" w14:textId="77777777" w:rsidR="00B94B7D" w:rsidRDefault="00B94B7D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4D5D11F" w14:textId="77777777" w:rsidR="00B94B7D" w:rsidRDefault="00B94B7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C43E78" w14:textId="77777777" w:rsidR="00B94B7D" w:rsidRDefault="00B94B7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B94B7D" w14:paraId="5FFDF70D" w14:textId="77777777" w:rsidTr="00B94B7D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38C0B7E0" w14:textId="77777777" w:rsidR="00B94B7D" w:rsidRDefault="00B94B7D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45ADC9F" w14:textId="77777777" w:rsidR="00B94B7D" w:rsidRDefault="00B94B7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CEAE35" w14:textId="77777777" w:rsidR="00B94B7D" w:rsidRDefault="00B94B7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B94B7D" w14:paraId="73D405E5" w14:textId="77777777" w:rsidTr="00B94B7D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CFB98B9" w14:textId="77777777" w:rsidR="00B94B7D" w:rsidRDefault="00B94B7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1EB35E" w14:textId="03113BFE" w:rsidR="00B94B7D" w:rsidRPr="00A73EAE" w:rsidRDefault="00B94B7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A73EAE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B94B7D" w14:paraId="3122EEC4" w14:textId="77777777" w:rsidTr="00B94B7D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7F31FD9" w14:textId="77777777" w:rsidR="00B94B7D" w:rsidRDefault="00B94B7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1992D6" w14:textId="77777777" w:rsidR="00B94B7D" w:rsidRDefault="00B94B7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B94B7D" w14:paraId="29B9BBD0" w14:textId="77777777" w:rsidTr="00B94B7D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2E9292" w14:textId="77777777" w:rsidR="00B94B7D" w:rsidRDefault="00B94B7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B94B7D" w14:paraId="68A131C3" w14:textId="77777777" w:rsidTr="00B94B7D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66ED0F" w14:textId="77777777" w:rsidR="00B94B7D" w:rsidRDefault="00B94B7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B94B7D" w14:paraId="2484D5A1" w14:textId="77777777" w:rsidTr="00B94B7D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AFEF377" w14:textId="77777777" w:rsidR="00B94B7D" w:rsidRDefault="00B94B7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CEC5BD" w14:textId="77777777" w:rsidR="00B94B7D" w:rsidRDefault="00B94B7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B94B7D" w14:paraId="05943A49" w14:textId="77777777" w:rsidTr="00B94B7D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7043F9B" w14:textId="77777777" w:rsidR="00B94B7D" w:rsidRDefault="00B94B7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08E70A" w14:textId="77777777" w:rsidR="00B94B7D" w:rsidRDefault="00B94B7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B94B7D" w14:paraId="22C17E64" w14:textId="77777777" w:rsidTr="00B94B7D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28CB938" w14:textId="77777777" w:rsidR="00B94B7D" w:rsidRDefault="00B94B7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AA63C0" w14:textId="77777777" w:rsidR="00B94B7D" w:rsidRDefault="00B94B7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741A7A4C" w14:textId="77777777" w:rsidR="00B94B7D" w:rsidRDefault="00B94B7D" w:rsidP="00B94B7D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36D2A9C0" w14:textId="77777777" w:rsidR="00B94B7D" w:rsidRDefault="00B94B7D" w:rsidP="00B94B7D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4AC6F335" w14:textId="77777777" w:rsidR="00B94B7D" w:rsidRDefault="00B94B7D" w:rsidP="00B94B7D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4D6D0488" w14:textId="77777777" w:rsidR="00B94B7D" w:rsidRDefault="00B94B7D" w:rsidP="00B94B7D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6A53ABCC" w14:textId="77777777" w:rsidR="00B94B7D" w:rsidRDefault="00B94B7D" w:rsidP="00B94B7D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18F10BE" w14:textId="25888B4B" w:rsidR="00CA7C13" w:rsidRPr="00CA7C13" w:rsidRDefault="00B94B7D" w:rsidP="00B94B7D">
      <w:pPr>
        <w:pStyle w:val="ae"/>
      </w:pPr>
      <w:r>
        <w:lastRenderedPageBreak/>
        <w:t>Хранить в сухих складских помещениях при относительной влажности воздуха не более 75%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36691B">
        <w:t>ев</w:t>
      </w:r>
      <w:r>
        <w:t xml:space="preserve"> с даты изготовления.</w:t>
      </w: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21B984" w14:textId="77777777" w:rsidR="001353B2" w:rsidRDefault="001353B2" w:rsidP="00DF19E7">
      <w:pPr>
        <w:spacing w:after="0" w:line="240" w:lineRule="auto"/>
      </w:pPr>
      <w:r>
        <w:separator/>
      </w:r>
    </w:p>
  </w:endnote>
  <w:endnote w:type="continuationSeparator" w:id="0">
    <w:p w14:paraId="0261C8BA" w14:textId="77777777" w:rsidR="001353B2" w:rsidRDefault="001353B2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B44E59" w14:textId="77777777" w:rsidR="001353B2" w:rsidRDefault="001353B2" w:rsidP="00DF19E7">
      <w:pPr>
        <w:spacing w:after="0" w:line="240" w:lineRule="auto"/>
      </w:pPr>
      <w:r>
        <w:separator/>
      </w:r>
    </w:p>
  </w:footnote>
  <w:footnote w:type="continuationSeparator" w:id="0">
    <w:p w14:paraId="059CFFB2" w14:textId="77777777" w:rsidR="001353B2" w:rsidRDefault="001353B2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05A68"/>
    <w:rsid w:val="00044D8D"/>
    <w:rsid w:val="00045606"/>
    <w:rsid w:val="000734C2"/>
    <w:rsid w:val="000B0C5B"/>
    <w:rsid w:val="000B123B"/>
    <w:rsid w:val="000C1B00"/>
    <w:rsid w:val="000D109F"/>
    <w:rsid w:val="001353B2"/>
    <w:rsid w:val="001417E0"/>
    <w:rsid w:val="001477E4"/>
    <w:rsid w:val="0017252A"/>
    <w:rsid w:val="00173392"/>
    <w:rsid w:val="00185C56"/>
    <w:rsid w:val="00190507"/>
    <w:rsid w:val="001A4F2B"/>
    <w:rsid w:val="001C37AC"/>
    <w:rsid w:val="001F6A9B"/>
    <w:rsid w:val="0020565D"/>
    <w:rsid w:val="00241ADB"/>
    <w:rsid w:val="00256B08"/>
    <w:rsid w:val="0025731C"/>
    <w:rsid w:val="002D2D00"/>
    <w:rsid w:val="002D70EA"/>
    <w:rsid w:val="002E1CC1"/>
    <w:rsid w:val="002F0116"/>
    <w:rsid w:val="002F1A40"/>
    <w:rsid w:val="0033376F"/>
    <w:rsid w:val="00335B18"/>
    <w:rsid w:val="00337733"/>
    <w:rsid w:val="00344C1C"/>
    <w:rsid w:val="0036691B"/>
    <w:rsid w:val="00376EE9"/>
    <w:rsid w:val="003840DE"/>
    <w:rsid w:val="003D3239"/>
    <w:rsid w:val="003F4E8D"/>
    <w:rsid w:val="00401E1B"/>
    <w:rsid w:val="00406123"/>
    <w:rsid w:val="0049092D"/>
    <w:rsid w:val="004B4AC5"/>
    <w:rsid w:val="004C3A45"/>
    <w:rsid w:val="004D0303"/>
    <w:rsid w:val="004D638F"/>
    <w:rsid w:val="00513F27"/>
    <w:rsid w:val="0053297B"/>
    <w:rsid w:val="00537F35"/>
    <w:rsid w:val="00537F4F"/>
    <w:rsid w:val="00580D55"/>
    <w:rsid w:val="0059419D"/>
    <w:rsid w:val="005A5F20"/>
    <w:rsid w:val="005C45A1"/>
    <w:rsid w:val="005C5E50"/>
    <w:rsid w:val="005F4ABF"/>
    <w:rsid w:val="005F50A7"/>
    <w:rsid w:val="006113A8"/>
    <w:rsid w:val="00640837"/>
    <w:rsid w:val="00640EF6"/>
    <w:rsid w:val="00662234"/>
    <w:rsid w:val="006753F0"/>
    <w:rsid w:val="006A5C2B"/>
    <w:rsid w:val="006B5550"/>
    <w:rsid w:val="006D1506"/>
    <w:rsid w:val="007345DF"/>
    <w:rsid w:val="0076113F"/>
    <w:rsid w:val="0076214F"/>
    <w:rsid w:val="00796A6B"/>
    <w:rsid w:val="0079730C"/>
    <w:rsid w:val="007974C3"/>
    <w:rsid w:val="007A7C6D"/>
    <w:rsid w:val="007E0E69"/>
    <w:rsid w:val="00811956"/>
    <w:rsid w:val="008352DF"/>
    <w:rsid w:val="00851C7D"/>
    <w:rsid w:val="008707DC"/>
    <w:rsid w:val="00886F10"/>
    <w:rsid w:val="00910410"/>
    <w:rsid w:val="0091764B"/>
    <w:rsid w:val="0092072E"/>
    <w:rsid w:val="00942270"/>
    <w:rsid w:val="00962746"/>
    <w:rsid w:val="00962F2F"/>
    <w:rsid w:val="009A5C9B"/>
    <w:rsid w:val="009B348A"/>
    <w:rsid w:val="009C78F7"/>
    <w:rsid w:val="009E5D2E"/>
    <w:rsid w:val="00A31F57"/>
    <w:rsid w:val="00A549C7"/>
    <w:rsid w:val="00A73BE6"/>
    <w:rsid w:val="00A73EAE"/>
    <w:rsid w:val="00A81EE6"/>
    <w:rsid w:val="00A932FE"/>
    <w:rsid w:val="00A93B27"/>
    <w:rsid w:val="00A94FF8"/>
    <w:rsid w:val="00AC0923"/>
    <w:rsid w:val="00AC12FF"/>
    <w:rsid w:val="00AC3EDE"/>
    <w:rsid w:val="00AC629D"/>
    <w:rsid w:val="00B2697E"/>
    <w:rsid w:val="00B3474C"/>
    <w:rsid w:val="00B83521"/>
    <w:rsid w:val="00B94B7D"/>
    <w:rsid w:val="00C851B3"/>
    <w:rsid w:val="00CA7C13"/>
    <w:rsid w:val="00CD20C5"/>
    <w:rsid w:val="00D74C8E"/>
    <w:rsid w:val="00DA0620"/>
    <w:rsid w:val="00DB773E"/>
    <w:rsid w:val="00DE184E"/>
    <w:rsid w:val="00DF090E"/>
    <w:rsid w:val="00DF19E7"/>
    <w:rsid w:val="00E3400A"/>
    <w:rsid w:val="00EC7B5D"/>
    <w:rsid w:val="00ED2AB6"/>
    <w:rsid w:val="00EF4B00"/>
    <w:rsid w:val="00F47FA6"/>
    <w:rsid w:val="00F60E7D"/>
    <w:rsid w:val="00F62AFE"/>
    <w:rsid w:val="00F67CE8"/>
    <w:rsid w:val="00F70030"/>
    <w:rsid w:val="00F84B84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971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23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01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300</Words>
  <Characters>1711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5</cp:revision>
  <cp:lastPrinted>2020-01-14T08:03:00Z</cp:lastPrinted>
  <dcterms:created xsi:type="dcterms:W3CDTF">2022-10-17T13:51:00Z</dcterms:created>
  <dcterms:modified xsi:type="dcterms:W3CDTF">2023-06-06T06:55:00Z</dcterms:modified>
</cp:coreProperties>
</file>