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8B06C81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33F5A4B" w14:textId="77777777" w:rsidR="00897BEC" w:rsidRDefault="00897BEC" w:rsidP="00897BE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077C962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E75A226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1DA54DC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FF65994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8D784EA" w14:textId="77777777" w:rsidR="00897BEC" w:rsidRDefault="00897BEC" w:rsidP="00897B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BF6457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820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13F2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огненная</w:t>
      </w:r>
    </w:p>
    <w:p w14:paraId="41E771FB" w14:textId="0187B0E8" w:rsidR="00337733" w:rsidRPr="00337733" w:rsidRDefault="00337733" w:rsidP="0033773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967F420" w:rsidR="003F4E8D" w:rsidRPr="004D638F" w:rsidRDefault="003F4E8D" w:rsidP="00796A6B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80D55">
        <w:rPr>
          <w:bCs/>
          <w:i/>
          <w:sz w:val="24"/>
          <w:szCs w:val="24"/>
        </w:rPr>
        <w:t>п</w:t>
      </w:r>
      <w:r w:rsidR="00796A6B" w:rsidRPr="00796A6B">
        <w:rPr>
          <w:bCs/>
          <w:i/>
          <w:sz w:val="24"/>
          <w:szCs w:val="24"/>
        </w:rPr>
        <w:t>ерец черный дробленый, горчичное семя, перец красный сладкий, морковь сушеная.</w:t>
      </w:r>
    </w:p>
    <w:p w14:paraId="3130FA2D" w14:textId="77777777" w:rsidR="00B94B7D" w:rsidRDefault="00B94B7D" w:rsidP="00B94B7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94B7D" w14:paraId="31D5C30D" w14:textId="77777777" w:rsidTr="00B94B7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FA4FD0" w14:textId="77777777" w:rsidR="00B94B7D" w:rsidRDefault="00B94B7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4B2A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612F8473" w14:textId="77777777" w:rsidTr="00B94B7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88729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2E01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94B7D" w14:paraId="1160640F" w14:textId="77777777" w:rsidTr="00B94B7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F9106F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8584D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94B7D" w14:paraId="4C03FCF7" w14:textId="77777777" w:rsidTr="00B94B7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B3E02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6B32A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00C7E19" w14:textId="77777777" w:rsidR="00B94B7D" w:rsidRDefault="00B94B7D" w:rsidP="00B94B7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94B7D" w14:paraId="7BE93302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E7447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908B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5C6F557A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C026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4559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94B7D" w14:paraId="5450C869" w14:textId="77777777" w:rsidTr="00B94B7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039C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4CCA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94B7D" w14:paraId="4E778F66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349E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6E6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94B7D" w14:paraId="4EB4BBFF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282D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244F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17032B2F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028D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97B0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F9C614B" w14:textId="77777777" w:rsidR="00B94B7D" w:rsidRDefault="00B94B7D" w:rsidP="00B94B7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94B7D" w14:paraId="096FE17F" w14:textId="77777777" w:rsidTr="00B94B7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D756D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C81C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0CA6ED9B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A7A6A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94B7D" w14:paraId="76BC22BA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F61684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AC388" w14:textId="08B242F6" w:rsidR="00B94B7D" w:rsidRPr="000A3FDA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A3FD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94B7D" w14:paraId="195C7618" w14:textId="77777777" w:rsidTr="00B94B7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8D301C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7B6370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27B2E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289D61E1" w14:textId="77777777" w:rsidTr="00B94B7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2B3D28" w14:textId="77777777" w:rsidR="00B94B7D" w:rsidRDefault="00B94B7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5D11F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43E78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5FFDF70D" w14:textId="77777777" w:rsidTr="00B94B7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C0B7E0" w14:textId="77777777" w:rsidR="00B94B7D" w:rsidRDefault="00B94B7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5ADC9F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AE35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94B7D" w14:paraId="73D405E5" w14:textId="77777777" w:rsidTr="00B94B7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FB98B9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EB35E" w14:textId="39BF9389" w:rsidR="00B94B7D" w:rsidRPr="000A3FDA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A3FD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94B7D" w14:paraId="3122EEC4" w14:textId="77777777" w:rsidTr="00B94B7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F31FD9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992D6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94B7D" w14:paraId="29B9BBD0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E929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94B7D" w14:paraId="68A131C3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ED0F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94B7D" w14:paraId="2484D5A1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EF377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C5BD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94B7D" w14:paraId="05943A49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043F9B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8E70A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94B7D" w14:paraId="22C17E64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8CB938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A63C0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41A7A4C" w14:textId="77777777" w:rsidR="00B94B7D" w:rsidRDefault="00B94B7D" w:rsidP="00B94B7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6D2A9C0" w14:textId="77777777" w:rsidR="00B94B7D" w:rsidRDefault="00B94B7D" w:rsidP="00B94B7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C6F335" w14:textId="77777777" w:rsidR="00B94B7D" w:rsidRDefault="00B94B7D" w:rsidP="00B94B7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6D0488" w14:textId="77777777" w:rsidR="00B94B7D" w:rsidRDefault="00B94B7D" w:rsidP="00B94B7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A53ABCC" w14:textId="77777777" w:rsidR="00B94B7D" w:rsidRDefault="00B94B7D" w:rsidP="00B94B7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39A2DE2" w:rsidR="00CA7C13" w:rsidRPr="00CA7C13" w:rsidRDefault="00B94B7D" w:rsidP="00B94B7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97BEC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E3C81" w14:textId="77777777" w:rsidR="006C1CDA" w:rsidRDefault="006C1CDA" w:rsidP="00DF19E7">
      <w:pPr>
        <w:spacing w:after="0" w:line="240" w:lineRule="auto"/>
      </w:pPr>
      <w:r>
        <w:separator/>
      </w:r>
    </w:p>
  </w:endnote>
  <w:endnote w:type="continuationSeparator" w:id="0">
    <w:p w14:paraId="277D6DAE" w14:textId="77777777" w:rsidR="006C1CDA" w:rsidRDefault="006C1CD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3E14B" w14:textId="77777777" w:rsidR="006C1CDA" w:rsidRDefault="006C1CDA" w:rsidP="00DF19E7">
      <w:pPr>
        <w:spacing w:after="0" w:line="240" w:lineRule="auto"/>
      </w:pPr>
      <w:r>
        <w:separator/>
      </w:r>
    </w:p>
  </w:footnote>
  <w:footnote w:type="continuationSeparator" w:id="0">
    <w:p w14:paraId="7365ECBA" w14:textId="77777777" w:rsidR="006C1CDA" w:rsidRDefault="006C1CD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A3FDA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D2D00"/>
    <w:rsid w:val="002D70EA"/>
    <w:rsid w:val="002E1CC1"/>
    <w:rsid w:val="002F0116"/>
    <w:rsid w:val="002F1A40"/>
    <w:rsid w:val="0033376F"/>
    <w:rsid w:val="00335B18"/>
    <w:rsid w:val="00337733"/>
    <w:rsid w:val="00344C1C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13F27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82073"/>
    <w:rsid w:val="006A5C2B"/>
    <w:rsid w:val="006B5550"/>
    <w:rsid w:val="006C1CDA"/>
    <w:rsid w:val="006D1506"/>
    <w:rsid w:val="0076113F"/>
    <w:rsid w:val="00796A6B"/>
    <w:rsid w:val="0079730C"/>
    <w:rsid w:val="007974C3"/>
    <w:rsid w:val="007A7C6D"/>
    <w:rsid w:val="007E0E69"/>
    <w:rsid w:val="00811956"/>
    <w:rsid w:val="008352DF"/>
    <w:rsid w:val="00851C7D"/>
    <w:rsid w:val="008707DC"/>
    <w:rsid w:val="00886F10"/>
    <w:rsid w:val="00897BEC"/>
    <w:rsid w:val="00910410"/>
    <w:rsid w:val="0091764B"/>
    <w:rsid w:val="0092072E"/>
    <w:rsid w:val="00942270"/>
    <w:rsid w:val="00962746"/>
    <w:rsid w:val="00962F2F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94B7D"/>
    <w:rsid w:val="00C851B3"/>
    <w:rsid w:val="00CA7C13"/>
    <w:rsid w:val="00CC77F5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43642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2022-09-26T07:12:00Z</dcterms:created>
  <dcterms:modified xsi:type="dcterms:W3CDTF">2023-06-06T06:56:00Z</dcterms:modified>
</cp:coreProperties>
</file>