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14B2287" w14:textId="77777777" w:rsidR="00264340" w:rsidRDefault="00264340" w:rsidP="002643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A788759" w14:textId="77777777" w:rsidR="00264340" w:rsidRDefault="00264340" w:rsidP="00264340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CED2B83" w14:textId="77777777" w:rsidR="00264340" w:rsidRDefault="00264340" w:rsidP="002643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1AB13AF" w14:textId="77777777" w:rsidR="00264340" w:rsidRDefault="00264340" w:rsidP="002643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B1F0B46" w14:textId="77777777" w:rsidR="00264340" w:rsidRDefault="00264340" w:rsidP="002643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1004914" w14:textId="77777777" w:rsidR="00264340" w:rsidRDefault="00264340" w:rsidP="002643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3007D7F" w14:textId="77777777" w:rsidR="00264340" w:rsidRDefault="00264340" w:rsidP="002643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077B16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4A694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Особая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224E2F2F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4A6945">
        <w:rPr>
          <w:bCs/>
          <w:i/>
          <w:sz w:val="24"/>
          <w:szCs w:val="24"/>
        </w:rPr>
        <w:t xml:space="preserve">экстракты специй (перец черный, перец душистый, мускатный орех, гвоздика, кориандр). 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E4FA999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64340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35B94" w14:textId="77777777" w:rsidR="00594DE7" w:rsidRDefault="00594DE7" w:rsidP="00DF19E7">
      <w:pPr>
        <w:spacing w:after="0" w:line="240" w:lineRule="auto"/>
      </w:pPr>
      <w:r>
        <w:separator/>
      </w:r>
    </w:p>
  </w:endnote>
  <w:endnote w:type="continuationSeparator" w:id="0">
    <w:p w14:paraId="34F1F00F" w14:textId="77777777" w:rsidR="00594DE7" w:rsidRDefault="00594DE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D8CF2" w14:textId="77777777" w:rsidR="00594DE7" w:rsidRDefault="00594DE7" w:rsidP="00DF19E7">
      <w:pPr>
        <w:spacing w:after="0" w:line="240" w:lineRule="auto"/>
      </w:pPr>
      <w:r>
        <w:separator/>
      </w:r>
    </w:p>
  </w:footnote>
  <w:footnote w:type="continuationSeparator" w:id="0">
    <w:p w14:paraId="08B550F6" w14:textId="77777777" w:rsidR="00594DE7" w:rsidRDefault="00594DE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7252A"/>
    <w:rsid w:val="00173392"/>
    <w:rsid w:val="00185C56"/>
    <w:rsid w:val="00190507"/>
    <w:rsid w:val="001A4F2B"/>
    <w:rsid w:val="001B63F1"/>
    <w:rsid w:val="001F6A9B"/>
    <w:rsid w:val="0020565D"/>
    <w:rsid w:val="00256B08"/>
    <w:rsid w:val="0025731C"/>
    <w:rsid w:val="00264340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A6945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4DE7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746E75"/>
    <w:rsid w:val="0075158A"/>
    <w:rsid w:val="007911D5"/>
    <w:rsid w:val="0079730C"/>
    <w:rsid w:val="007974C3"/>
    <w:rsid w:val="007A57B4"/>
    <w:rsid w:val="007A7C6D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2270"/>
    <w:rsid w:val="00962746"/>
    <w:rsid w:val="00981B1A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851B3"/>
    <w:rsid w:val="00CA7C13"/>
    <w:rsid w:val="00CC557A"/>
    <w:rsid w:val="00CD20C5"/>
    <w:rsid w:val="00D74C8E"/>
    <w:rsid w:val="00DA0620"/>
    <w:rsid w:val="00DB773E"/>
    <w:rsid w:val="00DE184E"/>
    <w:rsid w:val="00DF090E"/>
    <w:rsid w:val="00DF19E7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28D6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2022-11-01T07:33:00Z</dcterms:created>
  <dcterms:modified xsi:type="dcterms:W3CDTF">2023-06-06T06:58:00Z</dcterms:modified>
</cp:coreProperties>
</file>