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FA56F8A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8B5010A" w14:textId="77777777" w:rsidR="005053DB" w:rsidRDefault="005053DB" w:rsidP="005053D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2F59282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2024FB5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DB89B5B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E2CF2A2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65255D" w14:textId="77777777" w:rsidR="005053DB" w:rsidRDefault="005053DB" w:rsidP="005053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8028A6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02E0A82B" w14:textId="77777777" w:rsidR="009E23A4" w:rsidRDefault="009E23A4" w:rsidP="009E23A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1A739C7A" w:rsidR="003F4E8D" w:rsidRPr="004D638F" w:rsidRDefault="003F4E8D" w:rsidP="009E23A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050B0">
        <w:rPr>
          <w:bCs/>
          <w:i/>
          <w:sz w:val="24"/>
          <w:szCs w:val="24"/>
        </w:rPr>
        <w:t>б</w:t>
      </w:r>
      <w:r w:rsidR="005050B0" w:rsidRPr="005050B0">
        <w:rPr>
          <w:bCs/>
          <w:i/>
          <w:sz w:val="24"/>
          <w:szCs w:val="24"/>
        </w:rPr>
        <w:t>азилик, петрушка зелень, мята, майоран, орегано, чабер, розмарин.</w:t>
      </w:r>
    </w:p>
    <w:p w14:paraId="099C1E66" w14:textId="77777777" w:rsidR="00075870" w:rsidRDefault="00075870" w:rsidP="0007587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75870" w14:paraId="17BFA570" w14:textId="77777777" w:rsidTr="0007587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46E2AE" w14:textId="77777777" w:rsidR="00075870" w:rsidRDefault="0007587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30CD2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5870" w14:paraId="1F9412BA" w14:textId="77777777" w:rsidTr="0007587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3A88AA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A678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75870" w14:paraId="38C3C78D" w14:textId="77777777" w:rsidTr="0007587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F27D7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81469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75870" w14:paraId="43AC4BA4" w14:textId="77777777" w:rsidTr="0007587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CB4A08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3FEA2" w14:textId="77777777" w:rsidR="00075870" w:rsidRDefault="000758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3DEB4A9" w14:textId="77777777" w:rsidR="00075870" w:rsidRDefault="00075870" w:rsidP="000758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75870" w14:paraId="2B35A7FF" w14:textId="77777777" w:rsidTr="000758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8851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6BDC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5870" w14:paraId="732A5FAF" w14:textId="77777777" w:rsidTr="000758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A9A5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E7C6" w14:textId="77777777" w:rsidR="00075870" w:rsidRDefault="000758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75870" w14:paraId="7C88A8F4" w14:textId="77777777" w:rsidTr="0007587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A4BA" w14:textId="77777777" w:rsidR="00075870" w:rsidRDefault="000758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D39A0" w14:textId="77777777" w:rsidR="00075870" w:rsidRDefault="000758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75870" w14:paraId="130171D7" w14:textId="77777777" w:rsidTr="000758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525CC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0EEE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75870" w14:paraId="4BF875CC" w14:textId="77777777" w:rsidTr="000758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137B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3ADF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75870" w14:paraId="75ACA199" w14:textId="77777777" w:rsidTr="000758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E575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84E2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AC06011" w14:textId="77777777" w:rsidR="00075870" w:rsidRDefault="00075870" w:rsidP="000758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75870" w14:paraId="27696C67" w14:textId="77777777" w:rsidTr="0007587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32652F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A366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5870" w14:paraId="7FB55DAA" w14:textId="77777777" w:rsidTr="000758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077EC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75870" w14:paraId="513BC7D8" w14:textId="77777777" w:rsidTr="000758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D74727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1A1DF" w14:textId="2CCE8F10" w:rsidR="00075870" w:rsidRPr="00B24BF6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24BF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75870" w14:paraId="27A27511" w14:textId="77777777" w:rsidTr="0007587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6E8F85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84CA4B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16528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75870" w14:paraId="2067B143" w14:textId="77777777" w:rsidTr="0007587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71D63C" w14:textId="77777777" w:rsidR="00075870" w:rsidRDefault="000758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347319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03B81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75870" w14:paraId="77DB0DF5" w14:textId="77777777" w:rsidTr="0007587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08124F" w14:textId="77777777" w:rsidR="00075870" w:rsidRDefault="000758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B338AA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1B50A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75870" w14:paraId="3118D5F9" w14:textId="77777777" w:rsidTr="000758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B35B3A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F9736" w14:textId="0B5314FC" w:rsidR="00075870" w:rsidRPr="00B24BF6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24BF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75870" w14:paraId="4EAF6BA3" w14:textId="77777777" w:rsidTr="000758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D585C1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8FDDA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75870" w14:paraId="1EB85A71" w14:textId="77777777" w:rsidTr="000758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12515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75870" w14:paraId="3C57D73D" w14:textId="77777777" w:rsidTr="000758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634A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75870" w14:paraId="04D35D9C" w14:textId="77777777" w:rsidTr="000758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E91255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1122E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75870" w14:paraId="05F6D756" w14:textId="77777777" w:rsidTr="000758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AD68E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5D7DC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75870" w14:paraId="766F996A" w14:textId="77777777" w:rsidTr="000758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AFAB7F" w14:textId="77777777" w:rsidR="00075870" w:rsidRDefault="000758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31C41" w14:textId="77777777" w:rsidR="00075870" w:rsidRDefault="000758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25D735E" w14:textId="77777777" w:rsidR="00075870" w:rsidRDefault="00075870" w:rsidP="0007587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61F9A5D" w14:textId="77777777" w:rsidR="00075870" w:rsidRDefault="00075870" w:rsidP="0007587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1CAFC" w14:textId="77777777" w:rsidR="00075870" w:rsidRDefault="00075870" w:rsidP="0007587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9850049" w14:textId="77777777" w:rsidR="00075870" w:rsidRDefault="00075870" w:rsidP="0007587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E68C916" w14:textId="77777777" w:rsidR="00075870" w:rsidRDefault="00075870" w:rsidP="0007587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4F71F4B" w14:textId="5375A921" w:rsidR="00075870" w:rsidRDefault="00075870" w:rsidP="0007587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053DB">
        <w:t>ев</w:t>
      </w:r>
      <w:r>
        <w:t xml:space="preserve"> с даты изготовления.</w:t>
      </w:r>
    </w:p>
    <w:p w14:paraId="718F10BE" w14:textId="0748A986" w:rsidR="00CA7C13" w:rsidRPr="00CA7C13" w:rsidRDefault="00CA7C13" w:rsidP="00075870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D8616" w14:textId="77777777" w:rsidR="0013290C" w:rsidRDefault="0013290C" w:rsidP="00DF19E7">
      <w:pPr>
        <w:spacing w:after="0" w:line="240" w:lineRule="auto"/>
      </w:pPr>
      <w:r>
        <w:separator/>
      </w:r>
    </w:p>
  </w:endnote>
  <w:endnote w:type="continuationSeparator" w:id="0">
    <w:p w14:paraId="01AC40D2" w14:textId="77777777" w:rsidR="0013290C" w:rsidRDefault="0013290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E5FD9" w14:textId="77777777" w:rsidR="0013290C" w:rsidRDefault="0013290C" w:rsidP="00DF19E7">
      <w:pPr>
        <w:spacing w:after="0" w:line="240" w:lineRule="auto"/>
      </w:pPr>
      <w:r>
        <w:separator/>
      </w:r>
    </w:p>
  </w:footnote>
  <w:footnote w:type="continuationSeparator" w:id="0">
    <w:p w14:paraId="047709A9" w14:textId="77777777" w:rsidR="0013290C" w:rsidRDefault="0013290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75870"/>
    <w:rsid w:val="000B0C5B"/>
    <w:rsid w:val="000B123B"/>
    <w:rsid w:val="000C1B00"/>
    <w:rsid w:val="000D109F"/>
    <w:rsid w:val="0013290C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5050B0"/>
    <w:rsid w:val="005053DB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9730C"/>
    <w:rsid w:val="007974C3"/>
    <w:rsid w:val="007A7C6D"/>
    <w:rsid w:val="007E0E69"/>
    <w:rsid w:val="00823D8C"/>
    <w:rsid w:val="00856094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23A4"/>
    <w:rsid w:val="009E5D2E"/>
    <w:rsid w:val="009F5B21"/>
    <w:rsid w:val="00A31F57"/>
    <w:rsid w:val="00A549C7"/>
    <w:rsid w:val="00A57B66"/>
    <w:rsid w:val="00A73BE6"/>
    <w:rsid w:val="00A81EE6"/>
    <w:rsid w:val="00A932FE"/>
    <w:rsid w:val="00A93B27"/>
    <w:rsid w:val="00AC0923"/>
    <w:rsid w:val="00AC12FF"/>
    <w:rsid w:val="00AC3EDE"/>
    <w:rsid w:val="00B24BF6"/>
    <w:rsid w:val="00B2697E"/>
    <w:rsid w:val="00B3474C"/>
    <w:rsid w:val="00C851B3"/>
    <w:rsid w:val="00CA7C13"/>
    <w:rsid w:val="00CD20C5"/>
    <w:rsid w:val="00D74C8E"/>
    <w:rsid w:val="00DA0620"/>
    <w:rsid w:val="00DB641A"/>
    <w:rsid w:val="00DB773E"/>
    <w:rsid w:val="00DE184E"/>
    <w:rsid w:val="00DF090E"/>
    <w:rsid w:val="00DF19E7"/>
    <w:rsid w:val="00E3400A"/>
    <w:rsid w:val="00E660C3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2022-09-23T10:43:00Z</dcterms:created>
  <dcterms:modified xsi:type="dcterms:W3CDTF">2023-06-06T07:04:00Z</dcterms:modified>
</cp:coreProperties>
</file>