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BB1D866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0C79307" w14:textId="77777777" w:rsidR="004A52BA" w:rsidRDefault="004A52BA" w:rsidP="004A52B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3604271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EE1CD28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78844C8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1C390E9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69B15D5" w14:textId="77777777" w:rsidR="004A52BA" w:rsidRDefault="004A52BA" w:rsidP="004A52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C19899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маринадная</w:t>
      </w:r>
    </w:p>
    <w:p w14:paraId="5AC02552" w14:textId="4663E9DB" w:rsidR="002F1BBD" w:rsidRPr="002F1BBD" w:rsidRDefault="002F1BBD" w:rsidP="002F1BB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421D5B3" w:rsidR="003F4E8D" w:rsidRPr="00344C1C" w:rsidRDefault="003F4E8D" w:rsidP="002F1BBD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83A56" w:rsidRPr="00483A56">
        <w:rPr>
          <w:bCs/>
          <w:i/>
          <w:sz w:val="24"/>
          <w:szCs w:val="24"/>
        </w:rPr>
        <w:t>пряности (кориандр,</w:t>
      </w:r>
      <w:r w:rsidR="00483A56">
        <w:rPr>
          <w:b/>
          <w:i/>
          <w:sz w:val="24"/>
          <w:szCs w:val="24"/>
        </w:rPr>
        <w:t xml:space="preserve"> </w:t>
      </w:r>
      <w:r w:rsidR="009C3B55">
        <w:rPr>
          <w:bCs/>
          <w:i/>
          <w:sz w:val="24"/>
          <w:szCs w:val="24"/>
        </w:rPr>
        <w:t>п</w:t>
      </w:r>
      <w:r w:rsidR="009C3B55" w:rsidRPr="009C3B55">
        <w:rPr>
          <w:bCs/>
          <w:i/>
          <w:sz w:val="24"/>
          <w:szCs w:val="24"/>
        </w:rPr>
        <w:t xml:space="preserve">ерец душистый, перец черный, </w:t>
      </w:r>
      <w:r w:rsidR="00483A56">
        <w:rPr>
          <w:bCs/>
          <w:i/>
          <w:sz w:val="24"/>
          <w:szCs w:val="24"/>
        </w:rPr>
        <w:t>горчица, укроп, лавровый лист,</w:t>
      </w:r>
      <w:r w:rsidR="009C3B55" w:rsidRPr="009C3B55">
        <w:rPr>
          <w:bCs/>
          <w:i/>
          <w:sz w:val="24"/>
          <w:szCs w:val="24"/>
        </w:rPr>
        <w:t xml:space="preserve"> гвоздика</w:t>
      </w:r>
      <w:r w:rsidR="00483A56">
        <w:rPr>
          <w:bCs/>
          <w:i/>
          <w:sz w:val="24"/>
          <w:szCs w:val="24"/>
        </w:rPr>
        <w:t>), сахар, соль (6%)</w:t>
      </w:r>
    </w:p>
    <w:p w14:paraId="36D141AD" w14:textId="77777777" w:rsidR="00CD1368" w:rsidRDefault="00CD1368" w:rsidP="00CD136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D1368" w14:paraId="40AFF2F7" w14:textId="77777777" w:rsidTr="00CD136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15AD9" w14:textId="77777777" w:rsidR="00CD1368" w:rsidRDefault="00CD136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F7D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7AE7A7FB" w14:textId="77777777" w:rsidTr="00CD136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8B61D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F3BD9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D1368" w14:paraId="6F37E9D6" w14:textId="77777777" w:rsidTr="00CD136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243236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6F5FF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D1368" w14:paraId="1ECC0798" w14:textId="77777777" w:rsidTr="00CD136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12AB68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68794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44C08FF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D1368" w14:paraId="3AF03100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1C9A5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A2D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60EB3D6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49741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72AC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D1368" w14:paraId="78D25B65" w14:textId="77777777" w:rsidTr="00CD136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04BB3" w14:textId="77777777" w:rsidR="00CD1368" w:rsidRDefault="00CD136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4E859" w14:textId="77777777" w:rsidR="00CD1368" w:rsidRDefault="00CD136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D1368" w14:paraId="6701F7F8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E4B6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CA1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D1368" w14:paraId="078DC574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2C05B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A460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7B77337C" w14:textId="77777777" w:rsidTr="00CD136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CA21E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54D4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6FF2099" w14:textId="77777777" w:rsidR="00CD1368" w:rsidRDefault="00CD1368" w:rsidP="00CD136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D1368" w14:paraId="5D8B5E80" w14:textId="77777777" w:rsidTr="00CD136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924D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3D8A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D1368" w14:paraId="31941C33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53A8D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D1368" w14:paraId="16AD45E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0A96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72C5A" w14:textId="40AE3528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D1368" w14:paraId="6D7BA22F" w14:textId="77777777" w:rsidTr="00CD136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5E59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9497E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4EE01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16DB9B0E" w14:textId="77777777" w:rsidTr="00CD136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09CECC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4F4D57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6C54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D1368" w14:paraId="3B3B45B5" w14:textId="77777777" w:rsidTr="00CD136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D8132D" w14:textId="77777777" w:rsidR="00CD1368" w:rsidRDefault="00CD136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64437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D2D2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D1368" w14:paraId="0BD9404D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EDFE4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1D01A" w14:textId="763A2189" w:rsidR="00CD1368" w:rsidRPr="00A34C31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34C3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D1368" w14:paraId="08E9277A" w14:textId="77777777" w:rsidTr="00CD136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848F0F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0F810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D1368" w14:paraId="487DBDC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C267F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D1368" w14:paraId="32B60AED" w14:textId="77777777" w:rsidTr="00CD136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33AC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D1368" w14:paraId="0DE31B60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CDFDD8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EF7B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D1368" w14:paraId="79F6D4CF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DF59C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4434E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D1368" w14:paraId="2BD4F7E5" w14:textId="77777777" w:rsidTr="00CD136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4F025D" w14:textId="77777777" w:rsidR="00CD1368" w:rsidRDefault="00CD136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A5253" w14:textId="77777777" w:rsidR="00CD1368" w:rsidRDefault="00CD136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436D972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740A84E" w14:textId="77777777" w:rsidR="00CD1368" w:rsidRDefault="00CD1368" w:rsidP="00CD136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6859386" w14:textId="77777777" w:rsidR="00CD1368" w:rsidRDefault="00CD1368" w:rsidP="00CD136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7957B1" w14:textId="77777777" w:rsidR="00CD1368" w:rsidRDefault="00CD1368" w:rsidP="00CD136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25FD3C" w14:textId="77777777" w:rsidR="00CD1368" w:rsidRDefault="00CD1368" w:rsidP="00CD136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CFF1F66" w:rsidR="00CA7C13" w:rsidRPr="00CA7C13" w:rsidRDefault="00CD1368" w:rsidP="00CD136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A13D6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75C00" w14:textId="77777777" w:rsidR="00BD2F95" w:rsidRDefault="00BD2F95" w:rsidP="00DF19E7">
      <w:pPr>
        <w:spacing w:after="0" w:line="240" w:lineRule="auto"/>
      </w:pPr>
      <w:r>
        <w:separator/>
      </w:r>
    </w:p>
  </w:endnote>
  <w:endnote w:type="continuationSeparator" w:id="0">
    <w:p w14:paraId="02D916D5" w14:textId="77777777" w:rsidR="00BD2F95" w:rsidRDefault="00BD2F9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A03FD" w14:textId="77777777" w:rsidR="00BD2F95" w:rsidRDefault="00BD2F95" w:rsidP="00DF19E7">
      <w:pPr>
        <w:spacing w:after="0" w:line="240" w:lineRule="auto"/>
      </w:pPr>
      <w:r>
        <w:separator/>
      </w:r>
    </w:p>
  </w:footnote>
  <w:footnote w:type="continuationSeparator" w:id="0">
    <w:p w14:paraId="4938B5A7" w14:textId="77777777" w:rsidR="00BD2F95" w:rsidRDefault="00BD2F9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3428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1A40"/>
    <w:rsid w:val="002F1BBD"/>
    <w:rsid w:val="002F3CED"/>
    <w:rsid w:val="0033376F"/>
    <w:rsid w:val="00344C1C"/>
    <w:rsid w:val="00376EE9"/>
    <w:rsid w:val="003840DE"/>
    <w:rsid w:val="003D3239"/>
    <w:rsid w:val="003F4B72"/>
    <w:rsid w:val="003F4E8D"/>
    <w:rsid w:val="00483A56"/>
    <w:rsid w:val="0049092D"/>
    <w:rsid w:val="004A52BA"/>
    <w:rsid w:val="004D0303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D1506"/>
    <w:rsid w:val="006F25FB"/>
    <w:rsid w:val="007974C3"/>
    <w:rsid w:val="007A7C6D"/>
    <w:rsid w:val="007E0E69"/>
    <w:rsid w:val="00825A0F"/>
    <w:rsid w:val="00886F10"/>
    <w:rsid w:val="00910410"/>
    <w:rsid w:val="0091764B"/>
    <w:rsid w:val="0092072E"/>
    <w:rsid w:val="00942270"/>
    <w:rsid w:val="00962746"/>
    <w:rsid w:val="009A5C9B"/>
    <w:rsid w:val="009B348A"/>
    <w:rsid w:val="009C3B55"/>
    <w:rsid w:val="009C78F7"/>
    <w:rsid w:val="009E5D2E"/>
    <w:rsid w:val="00A31F57"/>
    <w:rsid w:val="00A34C31"/>
    <w:rsid w:val="00A549C7"/>
    <w:rsid w:val="00A81EE6"/>
    <w:rsid w:val="00A932FE"/>
    <w:rsid w:val="00A93B27"/>
    <w:rsid w:val="00AA13D6"/>
    <w:rsid w:val="00AC12FF"/>
    <w:rsid w:val="00AC3EDE"/>
    <w:rsid w:val="00B2697E"/>
    <w:rsid w:val="00B3474C"/>
    <w:rsid w:val="00BD2F95"/>
    <w:rsid w:val="00C851B3"/>
    <w:rsid w:val="00CA7C13"/>
    <w:rsid w:val="00CD1368"/>
    <w:rsid w:val="00CD20C5"/>
    <w:rsid w:val="00D74C8E"/>
    <w:rsid w:val="00DA0620"/>
    <w:rsid w:val="00DE184E"/>
    <w:rsid w:val="00DF090E"/>
    <w:rsid w:val="00DF19E7"/>
    <w:rsid w:val="00E3400A"/>
    <w:rsid w:val="00EF4B00"/>
    <w:rsid w:val="00F47FA6"/>
    <w:rsid w:val="00F60E7D"/>
    <w:rsid w:val="00F6232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2022-09-23T09:17:00Z</dcterms:created>
  <dcterms:modified xsi:type="dcterms:W3CDTF">2023-06-07T05:56:00Z</dcterms:modified>
</cp:coreProperties>
</file>