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6D117EE" w14:textId="77777777" w:rsidR="00445935" w:rsidRDefault="00445935" w:rsidP="004459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E8FB857" w14:textId="77777777" w:rsidR="00445935" w:rsidRDefault="00445935" w:rsidP="0044593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A9FA1E6" w14:textId="77777777" w:rsidR="00445935" w:rsidRDefault="00445935" w:rsidP="004459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912A230" w14:textId="77777777" w:rsidR="00445935" w:rsidRDefault="00445935" w:rsidP="004459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AE4D6AA" w14:textId="77777777" w:rsidR="00445935" w:rsidRDefault="00445935" w:rsidP="004459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80C1FAF" w14:textId="77777777" w:rsidR="00445935" w:rsidRDefault="00445935" w:rsidP="004459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42853F2" w14:textId="77777777" w:rsidR="00445935" w:rsidRDefault="00445935" w:rsidP="004459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8611F2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9C3AC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хмели-сунели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10884737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23820" w:rsidRPr="004D638F">
        <w:rPr>
          <w:bCs/>
          <w:i/>
          <w:sz w:val="24"/>
          <w:szCs w:val="24"/>
        </w:rPr>
        <w:t xml:space="preserve"> </w:t>
      </w:r>
      <w:r w:rsidR="009C3ACA">
        <w:rPr>
          <w:bCs/>
          <w:i/>
          <w:sz w:val="24"/>
          <w:szCs w:val="24"/>
        </w:rPr>
        <w:t>кориандр, укроп, базилик, петрушка, лавровый лист, пажитник, майоран, перец красный чили, мята, сельдерей.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95EEA80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4593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9777E" w14:textId="77777777" w:rsidR="00454172" w:rsidRDefault="00454172" w:rsidP="00DF19E7">
      <w:pPr>
        <w:spacing w:after="0" w:line="240" w:lineRule="auto"/>
      </w:pPr>
      <w:r>
        <w:separator/>
      </w:r>
    </w:p>
  </w:endnote>
  <w:endnote w:type="continuationSeparator" w:id="0">
    <w:p w14:paraId="0F0C80DB" w14:textId="77777777" w:rsidR="00454172" w:rsidRDefault="0045417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7A6A5" w14:textId="77777777" w:rsidR="00454172" w:rsidRDefault="00454172" w:rsidP="00DF19E7">
      <w:pPr>
        <w:spacing w:after="0" w:line="240" w:lineRule="auto"/>
      </w:pPr>
      <w:r>
        <w:separator/>
      </w:r>
    </w:p>
  </w:footnote>
  <w:footnote w:type="continuationSeparator" w:id="0">
    <w:p w14:paraId="759DA563" w14:textId="77777777" w:rsidR="00454172" w:rsidRDefault="0045417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45935"/>
    <w:rsid w:val="00454172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05A4D"/>
    <w:rsid w:val="00825E6E"/>
    <w:rsid w:val="00851C7D"/>
    <w:rsid w:val="00854CE5"/>
    <w:rsid w:val="008707DC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3AC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4411"/>
    <w:rsid w:val="00CE6578"/>
    <w:rsid w:val="00D24AB5"/>
    <w:rsid w:val="00D319B9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2023-04-20T05:56:00Z</dcterms:created>
  <dcterms:modified xsi:type="dcterms:W3CDTF">2023-06-06T07:19:00Z</dcterms:modified>
</cp:coreProperties>
</file>