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637B3E1" w14:textId="77777777" w:rsidR="00093BC2" w:rsidRDefault="00093BC2" w:rsidP="00093B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1FC8BFD" w14:textId="77777777" w:rsidR="00093BC2" w:rsidRDefault="00093BC2" w:rsidP="00093BC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0934D2A" w14:textId="77777777" w:rsidR="00093BC2" w:rsidRDefault="00093BC2" w:rsidP="00093B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E041F73" w14:textId="77777777" w:rsidR="00093BC2" w:rsidRDefault="00093BC2" w:rsidP="00093B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F37346E" w14:textId="77777777" w:rsidR="00093BC2" w:rsidRDefault="00093BC2" w:rsidP="00093B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3E31589" w14:textId="77777777" w:rsidR="00093BC2" w:rsidRDefault="00093BC2" w:rsidP="00093B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9BDFDBD" w14:textId="77777777" w:rsidR="00093BC2" w:rsidRDefault="00093BC2" w:rsidP="00093B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64B60E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C4B4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янтарная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96A18D6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FC4B41" w:rsidRPr="00FC4B41">
        <w:rPr>
          <w:bCs/>
          <w:i/>
          <w:sz w:val="24"/>
          <w:szCs w:val="24"/>
        </w:rPr>
        <w:t>чеснок, горчичное семя, перец красный сладкий, черный перец, куркума.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C473F71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93BC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1C69B" w14:textId="77777777" w:rsidR="002E2942" w:rsidRDefault="002E2942" w:rsidP="00DF19E7">
      <w:pPr>
        <w:spacing w:after="0" w:line="240" w:lineRule="auto"/>
      </w:pPr>
      <w:r>
        <w:separator/>
      </w:r>
    </w:p>
  </w:endnote>
  <w:endnote w:type="continuationSeparator" w:id="0">
    <w:p w14:paraId="2FA1E053" w14:textId="77777777" w:rsidR="002E2942" w:rsidRDefault="002E294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CF96C" w14:textId="77777777" w:rsidR="002E2942" w:rsidRDefault="002E2942" w:rsidP="00DF19E7">
      <w:pPr>
        <w:spacing w:after="0" w:line="240" w:lineRule="auto"/>
      </w:pPr>
      <w:r>
        <w:separator/>
      </w:r>
    </w:p>
  </w:footnote>
  <w:footnote w:type="continuationSeparator" w:id="0">
    <w:p w14:paraId="6920365A" w14:textId="77777777" w:rsidR="002E2942" w:rsidRDefault="002E294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93BC2"/>
    <w:rsid w:val="000B0C5B"/>
    <w:rsid w:val="000B123B"/>
    <w:rsid w:val="000C1B00"/>
    <w:rsid w:val="000D109F"/>
    <w:rsid w:val="000E3D84"/>
    <w:rsid w:val="000E4BC3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E2942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C4B41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2023-02-21T12:03:00Z</dcterms:created>
  <dcterms:modified xsi:type="dcterms:W3CDTF">2023-06-06T07:22:00Z</dcterms:modified>
</cp:coreProperties>
</file>