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1133EC2D" w14:textId="77777777" w:rsidR="002F21FF" w:rsidRDefault="002F21FF" w:rsidP="002F21F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5F9A86B4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910410">
              <w:rPr>
                <w:rFonts w:ascii="Times New Roman" w:hAnsi="Times New Roman" w:cs="Times New Roman"/>
                <w:sz w:val="20"/>
                <w:szCs w:val="20"/>
              </w:rPr>
              <w:t>Репищева, д.14</w:t>
            </w:r>
          </w:p>
          <w:p w14:paraId="462E9A68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04E65AA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14308E77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25D61DE2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4538DA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47FA01AC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пряностей </w:t>
      </w:r>
      <w:r w:rsidR="00323E3A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для рыбы</w:t>
      </w:r>
      <w:r w:rsidR="00647C46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с солью</w:t>
      </w:r>
    </w:p>
    <w:p w14:paraId="426650BC" w14:textId="0F1459E7" w:rsidR="00F468F5" w:rsidRPr="00F468F5" w:rsidRDefault="00F468F5" w:rsidP="00F468F5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59A382F7" w:rsidR="003F4E8D" w:rsidRPr="00AF72FC" w:rsidRDefault="003F4E8D" w:rsidP="00AF72FC">
      <w:pPr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b/>
          <w:i/>
          <w:sz w:val="24"/>
          <w:szCs w:val="24"/>
        </w:rPr>
        <w:t>Состав</w:t>
      </w:r>
      <w:r w:rsidR="00323E3A">
        <w:rPr>
          <w:b/>
          <w:i/>
          <w:sz w:val="24"/>
          <w:szCs w:val="24"/>
        </w:rPr>
        <w:t>:</w:t>
      </w:r>
      <w:r w:rsidR="00EC5128">
        <w:rPr>
          <w:b/>
          <w:i/>
          <w:sz w:val="24"/>
          <w:szCs w:val="24"/>
        </w:rPr>
        <w:t xml:space="preserve"> </w:t>
      </w:r>
      <w:r w:rsidR="00E41926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с</w:t>
      </w:r>
      <w:r w:rsidR="00AF72FC" w:rsidRP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пеции (кориандр, куркума, горчичное семя желтое, морковь</w:t>
      </w:r>
      <w:r w:rsid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 сушеная</w:t>
      </w:r>
      <w:r w:rsidR="00AF72FC" w:rsidRP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,</w:t>
      </w:r>
      <w:r w:rsid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 </w:t>
      </w:r>
      <w:r w:rsidR="00AF72FC" w:rsidRP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лук</w:t>
      </w:r>
      <w:r w:rsidR="00CF4D2A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 xml:space="preserve"> сушеный</w:t>
      </w:r>
      <w:r w:rsidR="00AF72FC" w:rsidRPr="00AF72FC">
        <w:rPr>
          <w:rFonts w:ascii="Times New Roman" w:eastAsia="Times New Roman" w:hAnsi="Times New Roman" w:cs="Times New Roman"/>
          <w:i/>
          <w:iCs/>
          <w:color w:val="000000"/>
          <w:lang w:eastAsia="ru-RU"/>
        </w:rPr>
        <w:t>, пажитник, перец черный, петрушка, лавровый лист), соль, цедра лимона.</w:t>
      </w:r>
    </w:p>
    <w:p w14:paraId="42BEF5D5" w14:textId="77777777" w:rsidR="0073186B" w:rsidRDefault="0073186B" w:rsidP="0073186B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73186B" w14:paraId="603C4B75" w14:textId="77777777" w:rsidTr="0073186B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2E9D222" w14:textId="77777777" w:rsidR="0073186B" w:rsidRDefault="0073186B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2F2F74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6B" w14:paraId="16ED24FA" w14:textId="77777777" w:rsidTr="0073186B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427AAF0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D56E17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73186B" w14:paraId="0733A3A6" w14:textId="77777777" w:rsidTr="0073186B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2B03C47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052A46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73186B" w14:paraId="2B725116" w14:textId="77777777" w:rsidTr="0073186B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319DBCA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11AEF8" w14:textId="77777777" w:rsidR="0073186B" w:rsidRDefault="007318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5B9D8F88" w14:textId="77777777" w:rsidR="0073186B" w:rsidRDefault="0073186B" w:rsidP="007318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73186B" w14:paraId="2B68B8D7" w14:textId="77777777" w:rsidTr="007318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984CBE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C4E3EC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6B" w14:paraId="029B6867" w14:textId="77777777" w:rsidTr="007318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7DD5B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D050" w14:textId="77777777" w:rsidR="0073186B" w:rsidRDefault="007318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73186B" w14:paraId="31F6112C" w14:textId="77777777" w:rsidTr="0073186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00FB01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AA2911" w14:textId="77777777" w:rsidR="0073186B" w:rsidRDefault="007318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73186B" w14:paraId="4CC1F624" w14:textId="77777777" w:rsidTr="0073186B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D8DF7" w14:textId="77777777" w:rsidR="0073186B" w:rsidRDefault="0073186B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3C136C" w14:textId="76AC77BA" w:rsidR="0073186B" w:rsidRDefault="0073186B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50,0</w:t>
            </w:r>
          </w:p>
        </w:tc>
      </w:tr>
      <w:tr w:rsidR="0073186B" w14:paraId="28542466" w14:textId="77777777" w:rsidTr="007318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0CB019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CC93F0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73186B" w14:paraId="0D42B69E" w14:textId="77777777" w:rsidTr="007318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051819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A5604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73186B" w14:paraId="41F88876" w14:textId="77777777" w:rsidTr="0073186B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472BC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27DFF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7697F520" w14:textId="77777777" w:rsidR="0073186B" w:rsidRDefault="0073186B" w:rsidP="0073186B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73186B" w14:paraId="7EFAB2F7" w14:textId="77777777" w:rsidTr="0073186B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EA3B9CC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B939D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73186B" w14:paraId="7FAE7453" w14:textId="77777777" w:rsidTr="007318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0B220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73186B" w14:paraId="5AB22E72" w14:textId="77777777" w:rsidTr="007318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2B19A59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B2E75" w14:textId="2E9CDFA0" w:rsidR="0073186B" w:rsidRPr="00CC05B8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C05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73186B" w14:paraId="6DDDD002" w14:textId="77777777" w:rsidTr="0073186B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ACB37E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6EA7B6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4E123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186B" w14:paraId="71A06831" w14:textId="77777777" w:rsidTr="0073186B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181C3D3" w14:textId="77777777" w:rsidR="0073186B" w:rsidRDefault="007318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A427376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542873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73186B" w14:paraId="1F18B508" w14:textId="77777777" w:rsidTr="0073186B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1CA0448" w14:textId="77777777" w:rsidR="0073186B" w:rsidRDefault="0073186B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E131EE4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4D769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73186B" w14:paraId="1DBA7B79" w14:textId="77777777" w:rsidTr="007318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1E5BE3D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BFE4D4" w14:textId="533BB672" w:rsidR="0073186B" w:rsidRPr="00CC05B8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C05B8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73186B" w14:paraId="7E559931" w14:textId="77777777" w:rsidTr="0073186B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1F9E5C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0AFB40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73186B" w14:paraId="011B2C25" w14:textId="77777777" w:rsidTr="007318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E2EFED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73186B" w14:paraId="68C4B04F" w14:textId="77777777" w:rsidTr="0073186B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94124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73186B" w14:paraId="143ED777" w14:textId="77777777" w:rsidTr="007318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CACAED0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BB3721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73186B" w14:paraId="73A64AC1" w14:textId="77777777" w:rsidTr="007318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9DCA7FA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25010E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73186B" w14:paraId="1FA6351C" w14:textId="77777777" w:rsidTr="0073186B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8EB1B1" w14:textId="77777777" w:rsidR="0073186B" w:rsidRDefault="0073186B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43BC92" w14:textId="77777777" w:rsidR="0073186B" w:rsidRDefault="0073186B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4650479E" w14:textId="77777777" w:rsidR="0073186B" w:rsidRDefault="0073186B" w:rsidP="0073186B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10D84714" w14:textId="77777777" w:rsidR="0073186B" w:rsidRDefault="0073186B" w:rsidP="0073186B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542B731A" w14:textId="77777777" w:rsidR="0073186B" w:rsidRDefault="0073186B" w:rsidP="0073186B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0B727F44" w14:textId="77777777" w:rsidR="002A4497" w:rsidRDefault="002A4497" w:rsidP="002A4497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6382D094" w14:textId="77777777" w:rsidR="0073186B" w:rsidRDefault="0073186B" w:rsidP="0073186B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lastRenderedPageBreak/>
        <w:t>Срок и условия хранения</w:t>
      </w:r>
    </w:p>
    <w:p w14:paraId="2C88A385" w14:textId="0F89587A" w:rsidR="0073186B" w:rsidRDefault="0073186B" w:rsidP="0073186B">
      <w:pPr>
        <w:pStyle w:val="ae"/>
      </w:pPr>
      <w:r>
        <w:t>Хранить в сухих складских помещениях при относительной влажности воздуха не более 75% 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754533">
        <w:t>ев</w:t>
      </w:r>
      <w:r>
        <w:t xml:space="preserve"> с даты изготовления.</w:t>
      </w:r>
    </w:p>
    <w:p w14:paraId="718F10BE" w14:textId="662219AA" w:rsidR="00CA7C13" w:rsidRPr="00CA7C13" w:rsidRDefault="00CA7C13" w:rsidP="00910410">
      <w:pPr>
        <w:pStyle w:val="ae"/>
      </w:pP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299481" w14:textId="77777777" w:rsidR="0094361F" w:rsidRDefault="0094361F" w:rsidP="00DF19E7">
      <w:pPr>
        <w:spacing w:after="0" w:line="240" w:lineRule="auto"/>
      </w:pPr>
      <w:r>
        <w:separator/>
      </w:r>
    </w:p>
  </w:endnote>
  <w:endnote w:type="continuationSeparator" w:id="0">
    <w:p w14:paraId="0728D100" w14:textId="77777777" w:rsidR="0094361F" w:rsidRDefault="0094361F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C2D704" w14:textId="77777777" w:rsidR="0094361F" w:rsidRDefault="0094361F" w:rsidP="00DF19E7">
      <w:pPr>
        <w:spacing w:after="0" w:line="240" w:lineRule="auto"/>
      </w:pPr>
      <w:r>
        <w:separator/>
      </w:r>
    </w:p>
  </w:footnote>
  <w:footnote w:type="continuationSeparator" w:id="0">
    <w:p w14:paraId="30DA51ED" w14:textId="77777777" w:rsidR="0094361F" w:rsidRDefault="0094361F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B0C5B"/>
    <w:rsid w:val="000B123B"/>
    <w:rsid w:val="000C1B00"/>
    <w:rsid w:val="000D109F"/>
    <w:rsid w:val="001417E0"/>
    <w:rsid w:val="0017252A"/>
    <w:rsid w:val="00173392"/>
    <w:rsid w:val="00185C56"/>
    <w:rsid w:val="00190507"/>
    <w:rsid w:val="00192244"/>
    <w:rsid w:val="001A4F2B"/>
    <w:rsid w:val="001F4E5E"/>
    <w:rsid w:val="00234478"/>
    <w:rsid w:val="0025731C"/>
    <w:rsid w:val="0027395A"/>
    <w:rsid w:val="002A4497"/>
    <w:rsid w:val="002D2D00"/>
    <w:rsid w:val="002D70EA"/>
    <w:rsid w:val="002F1A40"/>
    <w:rsid w:val="002F21FF"/>
    <w:rsid w:val="00314BCF"/>
    <w:rsid w:val="00323E3A"/>
    <w:rsid w:val="003275D1"/>
    <w:rsid w:val="0033376F"/>
    <w:rsid w:val="00344C1C"/>
    <w:rsid w:val="00376EE9"/>
    <w:rsid w:val="003840DE"/>
    <w:rsid w:val="003A30BD"/>
    <w:rsid w:val="003D3239"/>
    <w:rsid w:val="003F02B8"/>
    <w:rsid w:val="003F40BC"/>
    <w:rsid w:val="003F49AF"/>
    <w:rsid w:val="003F4E8D"/>
    <w:rsid w:val="00443839"/>
    <w:rsid w:val="0049092D"/>
    <w:rsid w:val="004D0303"/>
    <w:rsid w:val="00500F64"/>
    <w:rsid w:val="00537F4F"/>
    <w:rsid w:val="0059419D"/>
    <w:rsid w:val="005A5F20"/>
    <w:rsid w:val="005C45A1"/>
    <w:rsid w:val="005C5E50"/>
    <w:rsid w:val="006113A8"/>
    <w:rsid w:val="006234FC"/>
    <w:rsid w:val="00647C46"/>
    <w:rsid w:val="00662234"/>
    <w:rsid w:val="006753F0"/>
    <w:rsid w:val="006D1506"/>
    <w:rsid w:val="0073186B"/>
    <w:rsid w:val="00754533"/>
    <w:rsid w:val="007974C3"/>
    <w:rsid w:val="007A7C6D"/>
    <w:rsid w:val="007E378D"/>
    <w:rsid w:val="007F1CB2"/>
    <w:rsid w:val="0084336A"/>
    <w:rsid w:val="00886F10"/>
    <w:rsid w:val="00910410"/>
    <w:rsid w:val="0091764B"/>
    <w:rsid w:val="0094361F"/>
    <w:rsid w:val="00962746"/>
    <w:rsid w:val="00970334"/>
    <w:rsid w:val="009877F6"/>
    <w:rsid w:val="009A5C9B"/>
    <w:rsid w:val="009B348A"/>
    <w:rsid w:val="009C78F7"/>
    <w:rsid w:val="009E5D2E"/>
    <w:rsid w:val="00A21C67"/>
    <w:rsid w:val="00A6170E"/>
    <w:rsid w:val="00A8359E"/>
    <w:rsid w:val="00A932FE"/>
    <w:rsid w:val="00A93B27"/>
    <w:rsid w:val="00AC12FF"/>
    <w:rsid w:val="00AC3EDE"/>
    <w:rsid w:val="00AF72FC"/>
    <w:rsid w:val="00B2697E"/>
    <w:rsid w:val="00B3474C"/>
    <w:rsid w:val="00B769F1"/>
    <w:rsid w:val="00BA11F1"/>
    <w:rsid w:val="00C326D8"/>
    <w:rsid w:val="00C851B3"/>
    <w:rsid w:val="00CA7C13"/>
    <w:rsid w:val="00CC05B8"/>
    <w:rsid w:val="00CC0E9C"/>
    <w:rsid w:val="00CD20C5"/>
    <w:rsid w:val="00CF4D2A"/>
    <w:rsid w:val="00D04AD3"/>
    <w:rsid w:val="00D44FDD"/>
    <w:rsid w:val="00D74C8E"/>
    <w:rsid w:val="00DA0620"/>
    <w:rsid w:val="00DE12C3"/>
    <w:rsid w:val="00DE1771"/>
    <w:rsid w:val="00DE184E"/>
    <w:rsid w:val="00DF090E"/>
    <w:rsid w:val="00DF19E7"/>
    <w:rsid w:val="00E3400A"/>
    <w:rsid w:val="00E37005"/>
    <w:rsid w:val="00E41926"/>
    <w:rsid w:val="00EC5128"/>
    <w:rsid w:val="00ED5CDA"/>
    <w:rsid w:val="00EF4B00"/>
    <w:rsid w:val="00F468F5"/>
    <w:rsid w:val="00F47FA6"/>
    <w:rsid w:val="00F60E7D"/>
    <w:rsid w:val="00F62AFE"/>
    <w:rsid w:val="00F67CE8"/>
    <w:rsid w:val="00F70030"/>
    <w:rsid w:val="00FC2FDB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320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17</cp:revision>
  <cp:lastPrinted>2020-01-14T08:03:00Z</cp:lastPrinted>
  <dcterms:created xsi:type="dcterms:W3CDTF">2022-09-23T11:03:00Z</dcterms:created>
  <dcterms:modified xsi:type="dcterms:W3CDTF">2023-06-06T08:47:00Z</dcterms:modified>
</cp:coreProperties>
</file>