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9A8206C" w14:textId="77777777" w:rsidR="0046261E" w:rsidRDefault="0046261E" w:rsidP="004626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941F41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0C5B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фарша</w:t>
      </w:r>
      <w:r w:rsidR="005C0D9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295942DD" w14:textId="58703FB0" w:rsidR="00064656" w:rsidRPr="00064656" w:rsidRDefault="00064656" w:rsidP="0006465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0E45B032" w:rsidR="003F4E8D" w:rsidRPr="000C5B1D" w:rsidRDefault="003F4E8D" w:rsidP="00064656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973AAB">
        <w:rPr>
          <w:bCs/>
          <w:i/>
          <w:sz w:val="24"/>
          <w:szCs w:val="24"/>
        </w:rPr>
        <w:t>с</w:t>
      </w:r>
      <w:r w:rsidR="00973AAB" w:rsidRPr="00973AAB">
        <w:rPr>
          <w:bCs/>
          <w:i/>
          <w:sz w:val="24"/>
          <w:szCs w:val="24"/>
        </w:rPr>
        <w:t xml:space="preserve">пеции </w:t>
      </w:r>
      <w:r w:rsidR="00973AAB">
        <w:rPr>
          <w:bCs/>
          <w:i/>
          <w:sz w:val="24"/>
          <w:szCs w:val="24"/>
        </w:rPr>
        <w:t xml:space="preserve">и пряности </w:t>
      </w:r>
      <w:r w:rsidR="00973AAB" w:rsidRPr="00973AAB">
        <w:rPr>
          <w:bCs/>
          <w:i/>
          <w:sz w:val="24"/>
          <w:szCs w:val="24"/>
        </w:rPr>
        <w:t xml:space="preserve">(лук, перец черный, чеснок, кориандр, имбирь, перец красный </w:t>
      </w:r>
      <w:r w:rsidR="00B63DD9">
        <w:rPr>
          <w:bCs/>
          <w:i/>
          <w:sz w:val="24"/>
          <w:szCs w:val="24"/>
        </w:rPr>
        <w:t>Ч</w:t>
      </w:r>
      <w:r w:rsidR="00973AAB" w:rsidRPr="00973AAB">
        <w:rPr>
          <w:bCs/>
          <w:i/>
          <w:sz w:val="24"/>
          <w:szCs w:val="24"/>
        </w:rPr>
        <w:t>или, мускатный орех, базилик, петрушка, розмарин, майоран),</w:t>
      </w:r>
      <w:r w:rsidR="009D1470">
        <w:rPr>
          <w:bCs/>
          <w:i/>
          <w:sz w:val="24"/>
          <w:szCs w:val="24"/>
        </w:rPr>
        <w:t xml:space="preserve"> </w:t>
      </w:r>
      <w:r w:rsidR="00973AAB" w:rsidRPr="00973AAB">
        <w:rPr>
          <w:bCs/>
          <w:i/>
          <w:sz w:val="24"/>
          <w:szCs w:val="24"/>
        </w:rPr>
        <w:t>соль,</w:t>
      </w:r>
      <w:r w:rsidR="00973AAB">
        <w:rPr>
          <w:bCs/>
          <w:i/>
          <w:sz w:val="24"/>
          <w:szCs w:val="24"/>
        </w:rPr>
        <w:t xml:space="preserve"> </w:t>
      </w:r>
      <w:r w:rsidR="00973AAB" w:rsidRPr="00973AAB">
        <w:rPr>
          <w:bCs/>
          <w:i/>
          <w:sz w:val="24"/>
          <w:szCs w:val="24"/>
        </w:rPr>
        <w:t>усилитель вкуса и аромата Е 621.</w:t>
      </w:r>
    </w:p>
    <w:p w14:paraId="203307BA" w14:textId="3F4E3E5C" w:rsidR="003F4E8D" w:rsidRPr="000C5B1D" w:rsidRDefault="001E330F" w:rsidP="0017252A">
      <w:pPr>
        <w:pStyle w:val="af0"/>
        <w:jc w:val="left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>Дозировка: 10 г/кг фаршемассы</w:t>
      </w:r>
    </w:p>
    <w:p w14:paraId="3DB571F9" w14:textId="77777777" w:rsidR="008F6FBC" w:rsidRDefault="008F6FBC" w:rsidP="008F6FB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F6FBC" w14:paraId="2A9A196C" w14:textId="77777777" w:rsidTr="008F6FB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E23CEA" w14:textId="77777777" w:rsidR="008F6FBC" w:rsidRDefault="008F6FB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7C695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F6FBC" w14:paraId="4E4EE0A0" w14:textId="77777777" w:rsidTr="008F6FB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CE0F29" w14:textId="77777777" w:rsidR="008F6FBC" w:rsidRDefault="008F6F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8A50" w14:textId="77777777" w:rsidR="008F6FBC" w:rsidRDefault="008F6F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F6FBC" w14:paraId="5DFC0E6A" w14:textId="77777777" w:rsidTr="008F6FB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0C317E" w14:textId="77777777" w:rsidR="008F6FBC" w:rsidRDefault="008F6F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380AC" w14:textId="77777777" w:rsidR="008F6FBC" w:rsidRDefault="008F6F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F6FBC" w14:paraId="1984D4C3" w14:textId="77777777" w:rsidTr="008F6FB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C1E0BC" w14:textId="77777777" w:rsidR="008F6FBC" w:rsidRDefault="008F6F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7592D" w14:textId="77777777" w:rsidR="008F6FBC" w:rsidRDefault="008F6FB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7E30646" w14:textId="77777777" w:rsidR="008F6FBC" w:rsidRDefault="008F6FBC" w:rsidP="008F6FB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F6FBC" w14:paraId="3E7600BE" w14:textId="77777777" w:rsidTr="008F6FB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45F34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53B70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F6FBC" w14:paraId="2FABDDD2" w14:textId="77777777" w:rsidTr="008F6FB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56AF" w14:textId="77777777" w:rsidR="008F6FBC" w:rsidRDefault="008F6F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5535D" w14:textId="77777777" w:rsidR="008F6FBC" w:rsidRDefault="008F6FB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F6FBC" w14:paraId="30934BFB" w14:textId="77777777" w:rsidTr="008F6FB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97C41" w14:textId="77777777" w:rsidR="008F6FBC" w:rsidRDefault="008F6F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C7F1" w14:textId="77777777" w:rsidR="008F6FBC" w:rsidRDefault="008F6FB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F6FBC" w14:paraId="637FC181" w14:textId="77777777" w:rsidTr="008F6FB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6B773" w14:textId="77777777" w:rsidR="008F6FBC" w:rsidRDefault="008F6F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7365" w14:textId="1CDDDCB2" w:rsidR="008F6FBC" w:rsidRDefault="008F6FB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46,0</w:t>
            </w:r>
          </w:p>
        </w:tc>
      </w:tr>
      <w:tr w:rsidR="008F6FBC" w14:paraId="4879D7C8" w14:textId="77777777" w:rsidTr="008F6FB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F6D92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4F9C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F6FBC" w14:paraId="2CA35C5C" w14:textId="77777777" w:rsidTr="008F6FB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F1C5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CB71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F6FBC" w14:paraId="2C42FD3F" w14:textId="77777777" w:rsidTr="008F6FB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AF2A4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406A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0FA3274" w14:textId="77777777" w:rsidR="008F6FBC" w:rsidRDefault="008F6FBC" w:rsidP="008F6FB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F6FBC" w14:paraId="15B63ACA" w14:textId="77777777" w:rsidTr="008F6FB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6E5A71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073C5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F6FBC" w14:paraId="369BFECB" w14:textId="77777777" w:rsidTr="008F6FB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A1248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F6FBC" w14:paraId="2A88F9D7" w14:textId="77777777" w:rsidTr="008F6FB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8A72C9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255F8" w14:textId="4BB7912E" w:rsidR="008F6FBC" w:rsidRPr="000249C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249C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F6FBC" w14:paraId="2B76B740" w14:textId="77777777" w:rsidTr="008F6FB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E57290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68E6C2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9A89E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F6FBC" w14:paraId="64AE59BE" w14:textId="77777777" w:rsidTr="008F6FB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460E3DA" w14:textId="77777777" w:rsidR="008F6FBC" w:rsidRDefault="008F6FB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11CE42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265F7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F6FBC" w14:paraId="188256C1" w14:textId="77777777" w:rsidTr="008F6FB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B5C3E4" w14:textId="77777777" w:rsidR="008F6FBC" w:rsidRDefault="008F6FB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28AA97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53580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F6FBC" w14:paraId="4BA28A60" w14:textId="77777777" w:rsidTr="008F6FB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46E947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0275A" w14:textId="5C497148" w:rsidR="008F6FBC" w:rsidRPr="000249C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249C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F6FBC" w14:paraId="7AA4C333" w14:textId="77777777" w:rsidTr="008F6FB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A3672F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A358A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F6FBC" w14:paraId="6D2F53DF" w14:textId="77777777" w:rsidTr="008F6FB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7417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F6FBC" w14:paraId="713E3375" w14:textId="77777777" w:rsidTr="008F6FB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70B8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F6FBC" w14:paraId="55AE8079" w14:textId="77777777" w:rsidTr="008F6FB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490FEE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50430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F6FBC" w14:paraId="464F333B" w14:textId="77777777" w:rsidTr="008F6FB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839666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D84DF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F6FBC" w14:paraId="367628A7" w14:textId="77777777" w:rsidTr="008F6FB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6D3E91" w14:textId="77777777" w:rsidR="008F6FBC" w:rsidRDefault="008F6FB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61C3C" w14:textId="77777777" w:rsidR="008F6FBC" w:rsidRDefault="008F6FB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E0255FF" w14:textId="77777777" w:rsidR="008F6FBC" w:rsidRDefault="008F6FBC" w:rsidP="008F6FB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AAA14D7" w14:textId="77777777" w:rsidR="008F6FBC" w:rsidRDefault="008F6FBC" w:rsidP="008F6FB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9EE6A07" w14:textId="77777777" w:rsidR="008F6FBC" w:rsidRDefault="008F6FBC" w:rsidP="008F6FB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4631DB3" w14:textId="77777777" w:rsidR="00FC771D" w:rsidRDefault="00FC771D" w:rsidP="00FC771D">
      <w:pPr>
        <w:pStyle w:val="af0"/>
        <w:jc w:val="left"/>
        <w:rPr>
          <w:sz w:val="24"/>
          <w:szCs w:val="24"/>
        </w:rPr>
      </w:pPr>
      <w:r>
        <w:rPr>
          <w:sz w:val="24"/>
        </w:rPr>
        <w:lastRenderedPageBreak/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2AE8C94" w14:textId="77777777" w:rsidR="008F6FBC" w:rsidRDefault="008F6FBC" w:rsidP="008F6FB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D53EFAB" w14:textId="0FB5E33D" w:rsidR="008F6FBC" w:rsidRDefault="008F6FBC" w:rsidP="008F6FBC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93E68">
        <w:t>ев</w:t>
      </w:r>
      <w:r>
        <w:t xml:space="preserve"> с даты изготовления.</w:t>
      </w:r>
    </w:p>
    <w:p w14:paraId="718F10BE" w14:textId="38B61E4E" w:rsidR="00CA7C13" w:rsidRPr="00CA7C13" w:rsidRDefault="00CA7C13" w:rsidP="008F6FBC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0F5A4" w14:textId="77777777" w:rsidR="007A138C" w:rsidRDefault="007A138C" w:rsidP="00DF19E7">
      <w:pPr>
        <w:spacing w:after="0" w:line="240" w:lineRule="auto"/>
      </w:pPr>
      <w:r>
        <w:separator/>
      </w:r>
    </w:p>
  </w:endnote>
  <w:endnote w:type="continuationSeparator" w:id="0">
    <w:p w14:paraId="0FDEC616" w14:textId="77777777" w:rsidR="007A138C" w:rsidRDefault="007A138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D3951" w14:textId="77777777" w:rsidR="007A138C" w:rsidRDefault="007A138C" w:rsidP="00DF19E7">
      <w:pPr>
        <w:spacing w:after="0" w:line="240" w:lineRule="auto"/>
      </w:pPr>
      <w:r>
        <w:separator/>
      </w:r>
    </w:p>
  </w:footnote>
  <w:footnote w:type="continuationSeparator" w:id="0">
    <w:p w14:paraId="60C21604" w14:textId="77777777" w:rsidR="007A138C" w:rsidRDefault="007A138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9CC"/>
    <w:rsid w:val="00044D8D"/>
    <w:rsid w:val="00045606"/>
    <w:rsid w:val="00064656"/>
    <w:rsid w:val="000734C2"/>
    <w:rsid w:val="00082302"/>
    <w:rsid w:val="000B0C5B"/>
    <w:rsid w:val="000B123B"/>
    <w:rsid w:val="000B1A6D"/>
    <w:rsid w:val="000C1B00"/>
    <w:rsid w:val="000C5B1D"/>
    <w:rsid w:val="000D109F"/>
    <w:rsid w:val="001417E0"/>
    <w:rsid w:val="0017252A"/>
    <w:rsid w:val="00173392"/>
    <w:rsid w:val="00185C56"/>
    <w:rsid w:val="00190507"/>
    <w:rsid w:val="001A4F2B"/>
    <w:rsid w:val="001E330F"/>
    <w:rsid w:val="0025731C"/>
    <w:rsid w:val="0027395A"/>
    <w:rsid w:val="002D2D00"/>
    <w:rsid w:val="002D70EA"/>
    <w:rsid w:val="002F1A40"/>
    <w:rsid w:val="003130DB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6261E"/>
    <w:rsid w:val="0049092D"/>
    <w:rsid w:val="004D0303"/>
    <w:rsid w:val="00500F64"/>
    <w:rsid w:val="00537F4F"/>
    <w:rsid w:val="0059419D"/>
    <w:rsid w:val="005A5F20"/>
    <w:rsid w:val="005C0D9D"/>
    <w:rsid w:val="005C45A1"/>
    <w:rsid w:val="005C5E50"/>
    <w:rsid w:val="005D57EB"/>
    <w:rsid w:val="006113A8"/>
    <w:rsid w:val="0063310B"/>
    <w:rsid w:val="00662234"/>
    <w:rsid w:val="006753F0"/>
    <w:rsid w:val="006912AF"/>
    <w:rsid w:val="006C4065"/>
    <w:rsid w:val="006D1506"/>
    <w:rsid w:val="007857BC"/>
    <w:rsid w:val="007974C3"/>
    <w:rsid w:val="007A138C"/>
    <w:rsid w:val="007A7C6D"/>
    <w:rsid w:val="0084336A"/>
    <w:rsid w:val="00886F10"/>
    <w:rsid w:val="008934B4"/>
    <w:rsid w:val="008A340F"/>
    <w:rsid w:val="008F6FBC"/>
    <w:rsid w:val="00910410"/>
    <w:rsid w:val="0091764B"/>
    <w:rsid w:val="00962746"/>
    <w:rsid w:val="009641BF"/>
    <w:rsid w:val="00970334"/>
    <w:rsid w:val="00973AAB"/>
    <w:rsid w:val="0097534D"/>
    <w:rsid w:val="009A5C9B"/>
    <w:rsid w:val="009B348A"/>
    <w:rsid w:val="009C78F7"/>
    <w:rsid w:val="009D1470"/>
    <w:rsid w:val="009E5D2E"/>
    <w:rsid w:val="00A21C67"/>
    <w:rsid w:val="00A32B44"/>
    <w:rsid w:val="00A6170E"/>
    <w:rsid w:val="00A932FE"/>
    <w:rsid w:val="00A93B27"/>
    <w:rsid w:val="00AC12FF"/>
    <w:rsid w:val="00AC3EDE"/>
    <w:rsid w:val="00B24B3F"/>
    <w:rsid w:val="00B2697E"/>
    <w:rsid w:val="00B3474C"/>
    <w:rsid w:val="00B63DD9"/>
    <w:rsid w:val="00B769F1"/>
    <w:rsid w:val="00BA11F1"/>
    <w:rsid w:val="00BC0C0F"/>
    <w:rsid w:val="00C326D8"/>
    <w:rsid w:val="00C63962"/>
    <w:rsid w:val="00C851B3"/>
    <w:rsid w:val="00C93E68"/>
    <w:rsid w:val="00CA7C13"/>
    <w:rsid w:val="00CD20C5"/>
    <w:rsid w:val="00D04AD3"/>
    <w:rsid w:val="00D44FDD"/>
    <w:rsid w:val="00D5697E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63A9D"/>
    <w:rsid w:val="00ED5CDA"/>
    <w:rsid w:val="00EF4B00"/>
    <w:rsid w:val="00F47FA6"/>
    <w:rsid w:val="00F60E7D"/>
    <w:rsid w:val="00F62AFE"/>
    <w:rsid w:val="00F67CE8"/>
    <w:rsid w:val="00F70030"/>
    <w:rsid w:val="00FC771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2022-09-23T12:12:00Z</dcterms:created>
  <dcterms:modified xsi:type="dcterms:W3CDTF">2023-06-06T08:52:00Z</dcterms:modified>
</cp:coreProperties>
</file>