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255C4A8B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60A47655" w14:textId="77777777" w:rsidR="00FF5482" w:rsidRDefault="00FF5482" w:rsidP="00FF548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205C91CB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A51D657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09886EB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067CD1DF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D8C0C15" w14:textId="77777777" w:rsidR="00FF5482" w:rsidRDefault="00FF5482" w:rsidP="00FF548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4B41">
      <w:pPr>
        <w:pStyle w:val="ab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0B19AF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E140B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86F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и</w:t>
      </w:r>
      <w:r w:rsidR="001736A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скристая</w:t>
      </w:r>
    </w:p>
    <w:p w14:paraId="57F0D8C8" w14:textId="77777777" w:rsidR="009B4B41" w:rsidRDefault="000B361B" w:rsidP="009B4B4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6EFA7EF" w:rsidR="003F4E8D" w:rsidRPr="009B4B41" w:rsidRDefault="003F4E8D" w:rsidP="009B4B41">
      <w:pPr>
        <w:pStyle w:val="ae"/>
        <w:jc w:val="center"/>
        <w:rPr>
          <w:lang w:eastAsia="ar-SA"/>
        </w:rPr>
      </w:pPr>
      <w:r>
        <w:rPr>
          <w:b/>
          <w:i/>
        </w:rPr>
        <w:t>Состав:</w:t>
      </w:r>
      <w:r w:rsidR="004D638F">
        <w:rPr>
          <w:b/>
          <w:i/>
        </w:rPr>
        <w:t xml:space="preserve"> </w:t>
      </w:r>
      <w:r w:rsidR="009B4B41" w:rsidRPr="009B4B41">
        <w:rPr>
          <w:bCs/>
          <w:i/>
        </w:rPr>
        <w:t>горчица семена,</w:t>
      </w:r>
      <w:r w:rsidR="009B4B41">
        <w:rPr>
          <w:b/>
          <w:i/>
        </w:rPr>
        <w:t xml:space="preserve"> </w:t>
      </w:r>
      <w:r w:rsidR="009B4B41" w:rsidRPr="009B4B41">
        <w:rPr>
          <w:bCs/>
          <w:i/>
        </w:rPr>
        <w:t>паприка</w:t>
      </w:r>
      <w:r w:rsidR="009B4B41">
        <w:rPr>
          <w:b/>
          <w:i/>
        </w:rPr>
        <w:t xml:space="preserve"> </w:t>
      </w:r>
      <w:r w:rsidR="009B4B41" w:rsidRPr="009B4B41">
        <w:rPr>
          <w:bCs/>
          <w:i/>
        </w:rPr>
        <w:t>красная хлопья, чеснок сушеный, тмин семена.</w:t>
      </w:r>
    </w:p>
    <w:p w14:paraId="02527459" w14:textId="77777777" w:rsidR="004A54AD" w:rsidRDefault="004A54AD" w:rsidP="004A54A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4A54AD" w14:paraId="0605C355" w14:textId="77777777" w:rsidTr="004A54A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463407" w14:textId="77777777" w:rsidR="004A54AD" w:rsidRDefault="004A54A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46C525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37564120" w14:textId="77777777" w:rsidTr="004A54A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2351C6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4CDC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4A54AD" w14:paraId="7ECC2C3F" w14:textId="77777777" w:rsidTr="004A54A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0D449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C1D48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4A54AD" w14:paraId="7AF70EEE" w14:textId="77777777" w:rsidTr="004A54A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CA5C9A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4F798D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304B233" w14:textId="77777777" w:rsidR="004A54AD" w:rsidRDefault="004A54AD" w:rsidP="004A54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4A54AD" w14:paraId="6FEF0B70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5448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33F46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20F15817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6AB91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0B875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4A54AD" w14:paraId="44587FD1" w14:textId="77777777" w:rsidTr="004A54A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D404C" w14:textId="77777777" w:rsidR="004A54AD" w:rsidRDefault="004A54A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88A90" w14:textId="77777777" w:rsidR="004A54AD" w:rsidRDefault="004A54A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4A54AD" w14:paraId="76302A61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A4919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31381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4A54AD" w14:paraId="17BA7FD3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6C85F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A52D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3E4C4031" w14:textId="77777777" w:rsidTr="004A54A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6784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0FF3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E4775C4" w14:textId="77777777" w:rsidR="004A54AD" w:rsidRDefault="004A54AD" w:rsidP="004A54A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4A54AD" w14:paraId="7DEBCEF4" w14:textId="77777777" w:rsidTr="004A54A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7D8B23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F9A9F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4A54AD" w14:paraId="7C67D9A1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6F56F5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4A54AD" w14:paraId="54C7E2C2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14F385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EFCE0" w14:textId="3E70C2C2" w:rsidR="004A54AD" w:rsidRPr="00324870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2487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4A54AD" w14:paraId="64E697F0" w14:textId="77777777" w:rsidTr="004A54A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530DF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4B55E7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B8053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1F154E73" w14:textId="77777777" w:rsidTr="004A54A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5FBD55" w14:textId="77777777" w:rsidR="004A54AD" w:rsidRDefault="004A54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EF5C57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6563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4A54AD" w14:paraId="4EEABF1F" w14:textId="77777777" w:rsidTr="004A54A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F6F518B" w14:textId="77777777" w:rsidR="004A54AD" w:rsidRDefault="004A54A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980B14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DBFF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4A54AD" w14:paraId="3605B4ED" w14:textId="77777777" w:rsidTr="004A54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B2F848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BAAD6" w14:textId="06EC6C3D" w:rsidR="004A54AD" w:rsidRPr="00324870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2487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4A54AD" w14:paraId="24EBBB62" w14:textId="77777777" w:rsidTr="004A54A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3FAB221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06126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4A54AD" w14:paraId="1382B0C8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6A82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4A54AD" w14:paraId="6C78AF18" w14:textId="77777777" w:rsidTr="004A54A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49AF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4A54AD" w14:paraId="72602CE0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E2179D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0D174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4A54AD" w14:paraId="68792ADC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A67021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88B6B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4A54AD" w14:paraId="5B217807" w14:textId="77777777" w:rsidTr="004A54A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6E3376" w14:textId="77777777" w:rsidR="004A54AD" w:rsidRDefault="004A54A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B8F1D0" w14:textId="77777777" w:rsidR="004A54AD" w:rsidRDefault="004A54A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E06789D" w14:textId="77777777" w:rsidR="004A54AD" w:rsidRDefault="004A54AD" w:rsidP="009B4B4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3A5D8BA" w14:textId="77777777" w:rsidR="009B4B41" w:rsidRPr="00FE2D01" w:rsidRDefault="004A54AD" w:rsidP="009B4B41">
      <w:pPr>
        <w:spacing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FE2D01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126CF04" w14:textId="0B83B93A" w:rsidR="007A2844" w:rsidRPr="00FE2D01" w:rsidRDefault="004A54AD" w:rsidP="009B4B4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E2D01">
        <w:rPr>
          <w:rFonts w:ascii="Times New Roman" w:hAnsi="Times New Roman" w:cs="Times New Roman"/>
          <w:b/>
          <w:sz w:val="24"/>
          <w:szCs w:val="24"/>
        </w:rPr>
        <w:t>Упаковка</w:t>
      </w:r>
      <w:r w:rsidR="009B4B41" w:rsidRPr="00FE2D0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7A2844" w:rsidRPr="00FE2D01">
        <w:rPr>
          <w:rFonts w:ascii="Times New Roman" w:hAnsi="Times New Roman" w:cs="Times New Roman"/>
          <w:sz w:val="24"/>
        </w:rPr>
        <w:t>Смесь упаков</w:t>
      </w:r>
      <w:r w:rsidR="007A2844" w:rsidRPr="00FE2D01">
        <w:rPr>
          <w:rFonts w:ascii="Times New Roman" w:hAnsi="Times New Roman" w:cs="Times New Roman"/>
          <w:sz w:val="24"/>
          <w:szCs w:val="24"/>
        </w:rPr>
        <w:t>ана в бумажные или полимерные мешки.</w:t>
      </w:r>
    </w:p>
    <w:p w14:paraId="7F5A234A" w14:textId="77777777" w:rsidR="004A54AD" w:rsidRDefault="004A54AD" w:rsidP="009B4B4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4C851F9D" w:rsidR="00CA7C13" w:rsidRPr="00CA7C13" w:rsidRDefault="004A54AD" w:rsidP="00A7464D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E2D0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4F706" w14:textId="77777777" w:rsidR="00DE1312" w:rsidRDefault="00DE1312" w:rsidP="00DF19E7">
      <w:pPr>
        <w:spacing w:after="0" w:line="240" w:lineRule="auto"/>
      </w:pPr>
      <w:r>
        <w:separator/>
      </w:r>
    </w:p>
  </w:endnote>
  <w:endnote w:type="continuationSeparator" w:id="0">
    <w:p w14:paraId="57F39DB7" w14:textId="77777777" w:rsidR="00DE1312" w:rsidRDefault="00DE131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A6B6E2" w14:textId="77777777" w:rsidR="00DE1312" w:rsidRDefault="00DE1312" w:rsidP="00DF19E7">
      <w:pPr>
        <w:spacing w:after="0" w:line="240" w:lineRule="auto"/>
      </w:pPr>
      <w:r>
        <w:separator/>
      </w:r>
    </w:p>
  </w:footnote>
  <w:footnote w:type="continuationSeparator" w:id="0">
    <w:p w14:paraId="0BACF82C" w14:textId="77777777" w:rsidR="00DE1312" w:rsidRDefault="00DE131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734C2"/>
    <w:rsid w:val="00095EA1"/>
    <w:rsid w:val="000B0C5B"/>
    <w:rsid w:val="000B123B"/>
    <w:rsid w:val="000B361B"/>
    <w:rsid w:val="000C1B00"/>
    <w:rsid w:val="000D109F"/>
    <w:rsid w:val="000F444B"/>
    <w:rsid w:val="001417E0"/>
    <w:rsid w:val="001477E4"/>
    <w:rsid w:val="0017252A"/>
    <w:rsid w:val="00173392"/>
    <w:rsid w:val="001736A3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24870"/>
    <w:rsid w:val="00333629"/>
    <w:rsid w:val="0033376F"/>
    <w:rsid w:val="00344C1C"/>
    <w:rsid w:val="00352FCB"/>
    <w:rsid w:val="00376EE9"/>
    <w:rsid w:val="003840DE"/>
    <w:rsid w:val="003B2D44"/>
    <w:rsid w:val="003D3239"/>
    <w:rsid w:val="003F4E8D"/>
    <w:rsid w:val="00401E1B"/>
    <w:rsid w:val="0049092D"/>
    <w:rsid w:val="004A54AD"/>
    <w:rsid w:val="004B4AC5"/>
    <w:rsid w:val="004C3A45"/>
    <w:rsid w:val="004D0303"/>
    <w:rsid w:val="004D638F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15BB"/>
    <w:rsid w:val="00662234"/>
    <w:rsid w:val="006674F6"/>
    <w:rsid w:val="006753F0"/>
    <w:rsid w:val="00686F83"/>
    <w:rsid w:val="006A5C2B"/>
    <w:rsid w:val="006B5550"/>
    <w:rsid w:val="006D1506"/>
    <w:rsid w:val="006D57DE"/>
    <w:rsid w:val="00764E0E"/>
    <w:rsid w:val="0079730C"/>
    <w:rsid w:val="007974C3"/>
    <w:rsid w:val="007A2844"/>
    <w:rsid w:val="007A7C6D"/>
    <w:rsid w:val="007B6695"/>
    <w:rsid w:val="007E0E69"/>
    <w:rsid w:val="007E4C50"/>
    <w:rsid w:val="00851C7D"/>
    <w:rsid w:val="008707DC"/>
    <w:rsid w:val="00886F10"/>
    <w:rsid w:val="00910410"/>
    <w:rsid w:val="0091764B"/>
    <w:rsid w:val="0092072E"/>
    <w:rsid w:val="0093606C"/>
    <w:rsid w:val="00942270"/>
    <w:rsid w:val="00962746"/>
    <w:rsid w:val="009A5C9B"/>
    <w:rsid w:val="009B348A"/>
    <w:rsid w:val="009B4B41"/>
    <w:rsid w:val="009C78F7"/>
    <w:rsid w:val="009E5D2E"/>
    <w:rsid w:val="00A31F57"/>
    <w:rsid w:val="00A42361"/>
    <w:rsid w:val="00A549C7"/>
    <w:rsid w:val="00A73BE6"/>
    <w:rsid w:val="00A7464D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B10D9"/>
    <w:rsid w:val="00C851B3"/>
    <w:rsid w:val="00CA7C13"/>
    <w:rsid w:val="00CB1521"/>
    <w:rsid w:val="00CD20C5"/>
    <w:rsid w:val="00CF0159"/>
    <w:rsid w:val="00D74C8E"/>
    <w:rsid w:val="00DA0620"/>
    <w:rsid w:val="00DB773E"/>
    <w:rsid w:val="00DE1312"/>
    <w:rsid w:val="00DE184E"/>
    <w:rsid w:val="00DF090E"/>
    <w:rsid w:val="00DF19E7"/>
    <w:rsid w:val="00E140BD"/>
    <w:rsid w:val="00E3400A"/>
    <w:rsid w:val="00EB4023"/>
    <w:rsid w:val="00EC7B5D"/>
    <w:rsid w:val="00ED2AB6"/>
    <w:rsid w:val="00EE27AE"/>
    <w:rsid w:val="00EF4B00"/>
    <w:rsid w:val="00F47FA6"/>
    <w:rsid w:val="00F60E7D"/>
    <w:rsid w:val="00F61B86"/>
    <w:rsid w:val="00F62AFE"/>
    <w:rsid w:val="00F67CE8"/>
    <w:rsid w:val="00F70030"/>
    <w:rsid w:val="00F84B84"/>
    <w:rsid w:val="00FE2D01"/>
    <w:rsid w:val="00FE43FD"/>
    <w:rsid w:val="00FF3E6B"/>
    <w:rsid w:val="00FF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2022-09-26T06:38:00Z</dcterms:created>
  <dcterms:modified xsi:type="dcterms:W3CDTF">2023-06-07T05:55:00Z</dcterms:modified>
</cp:coreProperties>
</file>