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40F5C3E1" w14:textId="77777777" w:rsidR="00325007" w:rsidRDefault="00325007" w:rsidP="003250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2F68553F" w14:textId="77777777" w:rsidR="00325007" w:rsidRDefault="00325007" w:rsidP="00325007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509B28CE" w14:textId="77777777" w:rsidR="00325007" w:rsidRDefault="00325007" w:rsidP="003250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6B793549" w14:textId="77777777" w:rsidR="00325007" w:rsidRDefault="00325007" w:rsidP="003250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23FE122E" w14:textId="77777777" w:rsidR="00325007" w:rsidRDefault="00325007" w:rsidP="003250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650C2E79" w14:textId="77777777" w:rsidR="00325007" w:rsidRDefault="00325007" w:rsidP="003250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1F5FC7E7" w14:textId="77777777" w:rsidR="00325007" w:rsidRDefault="00325007" w:rsidP="003250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1F967E61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</w:t>
      </w:r>
      <w:r w:rsidR="009D79ED">
        <w:rPr>
          <w:b/>
          <w:caps/>
          <w:kern w:val="24"/>
          <w:sz w:val="22"/>
          <w:szCs w:val="22"/>
        </w:rPr>
        <w:t>хмели сунели</w:t>
      </w:r>
    </w:p>
    <w:p w14:paraId="7C49E699" w14:textId="77777777" w:rsidR="00130104" w:rsidRDefault="00130104" w:rsidP="00130104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301A3684" w14:textId="5C7CA5A5" w:rsidR="00E20E49" w:rsidRPr="009D79ED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 w:rsidR="009D79ED" w:rsidRPr="00130104">
        <w:rPr>
          <w:rFonts w:ascii="Times New Roman" w:eastAsia="Times New Roman" w:hAnsi="Times New Roman" w:cs="Times New Roman"/>
          <w:b/>
          <w:i/>
          <w:iCs/>
          <w:lang w:eastAsia="ar-SA"/>
        </w:rPr>
        <w:t xml:space="preserve">: </w:t>
      </w:r>
      <w:r w:rsidR="00487988" w:rsidRPr="00130104">
        <w:rPr>
          <w:rFonts w:ascii="Times New Roman" w:eastAsia="Times New Roman" w:hAnsi="Times New Roman" w:cs="Times New Roman"/>
          <w:bCs/>
          <w:i/>
          <w:iCs/>
          <w:lang w:eastAsia="ar-SA"/>
        </w:rPr>
        <w:t xml:space="preserve">кориандр, </w:t>
      </w:r>
      <w:r w:rsidR="00BF7D9D">
        <w:rPr>
          <w:rFonts w:ascii="Times New Roman" w:eastAsia="Times New Roman" w:hAnsi="Times New Roman" w:cs="Times New Roman"/>
          <w:bCs/>
          <w:i/>
          <w:iCs/>
          <w:lang w:eastAsia="ar-SA"/>
        </w:rPr>
        <w:t xml:space="preserve">паприка красная, </w:t>
      </w:r>
      <w:r w:rsidR="00487988" w:rsidRPr="00130104">
        <w:rPr>
          <w:rFonts w:ascii="Times New Roman" w:eastAsia="Times New Roman" w:hAnsi="Times New Roman" w:cs="Times New Roman"/>
          <w:bCs/>
          <w:i/>
          <w:iCs/>
          <w:lang w:eastAsia="ar-SA"/>
        </w:rPr>
        <w:t xml:space="preserve">пажитник, перец красный </w:t>
      </w:r>
      <w:r w:rsidR="00B4211B" w:rsidRPr="00130104">
        <w:rPr>
          <w:rFonts w:ascii="Times New Roman" w:eastAsia="Times New Roman" w:hAnsi="Times New Roman" w:cs="Times New Roman"/>
          <w:bCs/>
          <w:i/>
          <w:iCs/>
          <w:lang w:eastAsia="ar-SA"/>
        </w:rPr>
        <w:t>Ч</w:t>
      </w:r>
      <w:r w:rsidR="00487988" w:rsidRPr="00130104">
        <w:rPr>
          <w:rFonts w:ascii="Times New Roman" w:eastAsia="Times New Roman" w:hAnsi="Times New Roman" w:cs="Times New Roman"/>
          <w:bCs/>
          <w:i/>
          <w:iCs/>
          <w:lang w:eastAsia="ar-SA"/>
        </w:rPr>
        <w:t>или,</w:t>
      </w:r>
      <w:r w:rsidR="00BF7D9D">
        <w:rPr>
          <w:rFonts w:ascii="Times New Roman" w:eastAsia="Times New Roman" w:hAnsi="Times New Roman" w:cs="Times New Roman"/>
          <w:bCs/>
          <w:i/>
          <w:iCs/>
          <w:lang w:eastAsia="ar-SA"/>
        </w:rPr>
        <w:t xml:space="preserve"> петрушка, майоран, базилик, имбирь</w:t>
      </w:r>
    </w:p>
    <w:p w14:paraId="5A6701CE" w14:textId="77777777" w:rsidR="006F2170" w:rsidRDefault="006F2170" w:rsidP="006F2170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6F2170" w14:paraId="203A43AF" w14:textId="77777777" w:rsidTr="006F217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CBD22B7" w14:textId="77777777" w:rsidR="006F2170" w:rsidRDefault="006F2170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E98904" w14:textId="77777777" w:rsidR="006F2170" w:rsidRDefault="006F21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6F2170" w14:paraId="526B8BF6" w14:textId="77777777" w:rsidTr="006F217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435342" w14:textId="77777777" w:rsidR="006F2170" w:rsidRDefault="006F217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DDFE25" w14:textId="77777777" w:rsidR="006F2170" w:rsidRDefault="006F217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6F2170" w14:paraId="39D4DF41" w14:textId="77777777" w:rsidTr="006F217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2E530E4" w14:textId="77777777" w:rsidR="006F2170" w:rsidRDefault="006F217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914A1C" w14:textId="77777777" w:rsidR="006F2170" w:rsidRDefault="006F217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6F2170" w14:paraId="56787E25" w14:textId="77777777" w:rsidTr="006F217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6858B3E" w14:textId="77777777" w:rsidR="006F2170" w:rsidRDefault="006F217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3BA011" w14:textId="77777777" w:rsidR="006F2170" w:rsidRDefault="006F217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678C46B4" w14:textId="77777777" w:rsidR="006F2170" w:rsidRDefault="006F2170" w:rsidP="006F2170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6F2170" w14:paraId="212CFE39" w14:textId="77777777" w:rsidTr="006F217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14B80" w14:textId="77777777" w:rsidR="006F2170" w:rsidRDefault="006F21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A1462" w14:textId="77777777" w:rsidR="006F2170" w:rsidRDefault="006F21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6F2170" w14:paraId="5C4D4E97" w14:textId="77777777" w:rsidTr="006F217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185AE" w14:textId="77777777" w:rsidR="006F2170" w:rsidRDefault="006F217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24E28" w14:textId="77777777" w:rsidR="006F2170" w:rsidRDefault="006F217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6F2170" w14:paraId="266512A6" w14:textId="77777777" w:rsidTr="006F2170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CCC93" w14:textId="77777777" w:rsidR="006F2170" w:rsidRDefault="006F217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0F572" w14:textId="77777777" w:rsidR="006F2170" w:rsidRDefault="006F217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6F2170" w14:paraId="4BA95B4D" w14:textId="77777777" w:rsidTr="006F217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1618A" w14:textId="77777777" w:rsidR="006F2170" w:rsidRDefault="006F2170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7C1FA" w14:textId="77777777" w:rsidR="006F2170" w:rsidRDefault="006F2170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6F2170" w14:paraId="546AA639" w14:textId="77777777" w:rsidTr="006F217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07DC0" w14:textId="77777777" w:rsidR="006F2170" w:rsidRDefault="006F2170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5145A" w14:textId="77777777" w:rsidR="006F2170" w:rsidRDefault="006F2170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6F2170" w14:paraId="126927E9" w14:textId="77777777" w:rsidTr="006F217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7B745" w14:textId="77777777" w:rsidR="006F2170" w:rsidRDefault="006F2170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E8E61" w14:textId="77777777" w:rsidR="006F2170" w:rsidRDefault="006F2170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672CD51B" w14:textId="77777777" w:rsidR="006F2170" w:rsidRDefault="006F2170" w:rsidP="006F2170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6F2170" w14:paraId="1F6C81A7" w14:textId="77777777" w:rsidTr="006F217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DF8673E" w14:textId="77777777" w:rsidR="006F2170" w:rsidRDefault="006F21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9D87B7" w14:textId="77777777" w:rsidR="006F2170" w:rsidRDefault="006F217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6F2170" w14:paraId="1780BBBD" w14:textId="77777777" w:rsidTr="006F217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B6950C" w14:textId="77777777" w:rsidR="006F2170" w:rsidRDefault="006F21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6F2170" w14:paraId="01BE0894" w14:textId="77777777" w:rsidTr="006F217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0AEF4FC" w14:textId="77777777" w:rsidR="006F2170" w:rsidRDefault="006F217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F951A6" w14:textId="4BD2DAB0" w:rsidR="006F2170" w:rsidRPr="00A20F13" w:rsidRDefault="006F21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A20F13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6F2170" w14:paraId="708D60A6" w14:textId="77777777" w:rsidTr="006F217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25BBCE0" w14:textId="77777777" w:rsidR="006F2170" w:rsidRDefault="006F217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469D689" w14:textId="77777777" w:rsidR="006F2170" w:rsidRDefault="006F217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582B99" w14:textId="77777777" w:rsidR="006F2170" w:rsidRDefault="006F21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6F2170" w14:paraId="7B62E34A" w14:textId="77777777" w:rsidTr="006F2170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AC1B8DC" w14:textId="77777777" w:rsidR="006F2170" w:rsidRDefault="006F2170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4DDDA29" w14:textId="77777777" w:rsidR="006F2170" w:rsidRDefault="006F217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075C0A" w14:textId="77777777" w:rsidR="006F2170" w:rsidRDefault="006F21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6F2170" w14:paraId="1CACC470" w14:textId="77777777" w:rsidTr="006F2170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BB6913C" w14:textId="77777777" w:rsidR="006F2170" w:rsidRDefault="006F2170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5EE6E4F" w14:textId="77777777" w:rsidR="006F2170" w:rsidRDefault="006F217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0A996C" w14:textId="77777777" w:rsidR="006F2170" w:rsidRDefault="006F21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6F2170" w14:paraId="075491CB" w14:textId="77777777" w:rsidTr="006F217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AF8CE5C" w14:textId="77777777" w:rsidR="006F2170" w:rsidRDefault="006F217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1178D0" w14:textId="731C6601" w:rsidR="006F2170" w:rsidRPr="00A20F13" w:rsidRDefault="006F21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A20F13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6F2170" w14:paraId="267D372F" w14:textId="77777777" w:rsidTr="006F217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269BE22" w14:textId="77777777" w:rsidR="006F2170" w:rsidRDefault="006F217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B010B1" w14:textId="77777777" w:rsidR="006F2170" w:rsidRDefault="006F21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6F2170" w14:paraId="1760CEDD" w14:textId="77777777" w:rsidTr="006F217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BADA98" w14:textId="77777777" w:rsidR="006F2170" w:rsidRDefault="006F21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6F2170" w14:paraId="50762CC6" w14:textId="77777777" w:rsidTr="006F217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CBF5C" w14:textId="77777777" w:rsidR="006F2170" w:rsidRDefault="006F21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6F2170" w14:paraId="78182505" w14:textId="77777777" w:rsidTr="006F217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0879D" w14:textId="77777777" w:rsidR="006F2170" w:rsidRDefault="006F217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7F6A28" w14:textId="77777777" w:rsidR="006F2170" w:rsidRDefault="006F21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6F2170" w14:paraId="7954E6D3" w14:textId="77777777" w:rsidTr="006F217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511C43" w14:textId="77777777" w:rsidR="006F2170" w:rsidRDefault="006F217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B62276" w14:textId="77777777" w:rsidR="006F2170" w:rsidRDefault="006F21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6F2170" w14:paraId="128A2C29" w14:textId="77777777" w:rsidTr="006F217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9282450" w14:textId="77777777" w:rsidR="006F2170" w:rsidRDefault="006F217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05EE0D" w14:textId="77777777" w:rsidR="006F2170" w:rsidRDefault="006F217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59CCE6A7" w14:textId="77777777" w:rsidR="006F2170" w:rsidRDefault="006F2170" w:rsidP="006F2170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4B972A1" w14:textId="77777777" w:rsidR="006F2170" w:rsidRDefault="006F2170" w:rsidP="006F2170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796F5BC8" w14:textId="77777777" w:rsidR="006F2170" w:rsidRDefault="006F2170" w:rsidP="006F2170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0210AEE" w14:textId="77777777" w:rsidR="006F2170" w:rsidRDefault="006F2170" w:rsidP="006F2170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4EAD2F4A" w14:textId="77777777" w:rsidR="006F2170" w:rsidRDefault="006F2170" w:rsidP="006F2170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64FC1A20" w14:textId="408692BC" w:rsidR="006F2170" w:rsidRDefault="006F2170" w:rsidP="006F2170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325007">
        <w:t>ев</w:t>
      </w:r>
      <w:r>
        <w:t xml:space="preserve"> с даты изготовления.</w:t>
      </w:r>
    </w:p>
    <w:p w14:paraId="2E449B5E" w14:textId="77777777" w:rsidR="00AD7D0F" w:rsidRPr="00CA7C13" w:rsidRDefault="00AD7D0F" w:rsidP="00AD7D0F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p w14:paraId="603917B7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EED96C" w14:textId="77777777" w:rsidR="00920F6C" w:rsidRDefault="00920F6C" w:rsidP="00DF19E7">
      <w:pPr>
        <w:spacing w:after="0" w:line="240" w:lineRule="auto"/>
      </w:pPr>
      <w:r>
        <w:separator/>
      </w:r>
    </w:p>
  </w:endnote>
  <w:endnote w:type="continuationSeparator" w:id="0">
    <w:p w14:paraId="6EEC3063" w14:textId="77777777" w:rsidR="00920F6C" w:rsidRDefault="00920F6C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05313C" w14:textId="77777777" w:rsidR="00920F6C" w:rsidRDefault="00920F6C" w:rsidP="00DF19E7">
      <w:pPr>
        <w:spacing w:after="0" w:line="240" w:lineRule="auto"/>
      </w:pPr>
      <w:r>
        <w:separator/>
      </w:r>
    </w:p>
  </w:footnote>
  <w:footnote w:type="continuationSeparator" w:id="0">
    <w:p w14:paraId="31D3F525" w14:textId="77777777" w:rsidR="00920F6C" w:rsidRDefault="00920F6C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A4922"/>
    <w:rsid w:val="000B0C5B"/>
    <w:rsid w:val="000B123B"/>
    <w:rsid w:val="000C1B00"/>
    <w:rsid w:val="000D08D3"/>
    <w:rsid w:val="000D109F"/>
    <w:rsid w:val="00130104"/>
    <w:rsid w:val="001417E0"/>
    <w:rsid w:val="00172391"/>
    <w:rsid w:val="0017252A"/>
    <w:rsid w:val="00173392"/>
    <w:rsid w:val="00185C56"/>
    <w:rsid w:val="001A4F2B"/>
    <w:rsid w:val="001B586A"/>
    <w:rsid w:val="001E052B"/>
    <w:rsid w:val="001E3A36"/>
    <w:rsid w:val="0025731C"/>
    <w:rsid w:val="00296ACF"/>
    <w:rsid w:val="002D2D00"/>
    <w:rsid w:val="002D70EA"/>
    <w:rsid w:val="002F1A40"/>
    <w:rsid w:val="00325007"/>
    <w:rsid w:val="0033376F"/>
    <w:rsid w:val="00336DAA"/>
    <w:rsid w:val="00344C1C"/>
    <w:rsid w:val="00376EE9"/>
    <w:rsid w:val="003840DE"/>
    <w:rsid w:val="003F4E8D"/>
    <w:rsid w:val="004448C8"/>
    <w:rsid w:val="00487988"/>
    <w:rsid w:val="0049092D"/>
    <w:rsid w:val="004917D6"/>
    <w:rsid w:val="004D0303"/>
    <w:rsid w:val="00523EAF"/>
    <w:rsid w:val="00556844"/>
    <w:rsid w:val="0059419D"/>
    <w:rsid w:val="005A5F20"/>
    <w:rsid w:val="005C45A1"/>
    <w:rsid w:val="005C5E50"/>
    <w:rsid w:val="006022C8"/>
    <w:rsid w:val="006113A8"/>
    <w:rsid w:val="00646BC4"/>
    <w:rsid w:val="0065210F"/>
    <w:rsid w:val="00654521"/>
    <w:rsid w:val="00662234"/>
    <w:rsid w:val="006714BE"/>
    <w:rsid w:val="006D1506"/>
    <w:rsid w:val="006F2170"/>
    <w:rsid w:val="00777A09"/>
    <w:rsid w:val="007974C3"/>
    <w:rsid w:val="007A7C6D"/>
    <w:rsid w:val="007C060E"/>
    <w:rsid w:val="00845250"/>
    <w:rsid w:val="00886F10"/>
    <w:rsid w:val="008C1567"/>
    <w:rsid w:val="0091764B"/>
    <w:rsid w:val="00920F6C"/>
    <w:rsid w:val="00962746"/>
    <w:rsid w:val="009A5C9B"/>
    <w:rsid w:val="009B348A"/>
    <w:rsid w:val="009D14F4"/>
    <w:rsid w:val="009D79ED"/>
    <w:rsid w:val="009E5D2E"/>
    <w:rsid w:val="00A20F13"/>
    <w:rsid w:val="00A32F79"/>
    <w:rsid w:val="00A7792C"/>
    <w:rsid w:val="00A932FE"/>
    <w:rsid w:val="00A93B27"/>
    <w:rsid w:val="00A945ED"/>
    <w:rsid w:val="00AC3EDE"/>
    <w:rsid w:val="00AD7D0F"/>
    <w:rsid w:val="00B2697E"/>
    <w:rsid w:val="00B3474C"/>
    <w:rsid w:val="00B4211B"/>
    <w:rsid w:val="00B759F2"/>
    <w:rsid w:val="00B87BB3"/>
    <w:rsid w:val="00BF7D9D"/>
    <w:rsid w:val="00C0745C"/>
    <w:rsid w:val="00C116FC"/>
    <w:rsid w:val="00C25A41"/>
    <w:rsid w:val="00C851B3"/>
    <w:rsid w:val="00CA7C13"/>
    <w:rsid w:val="00CD20C5"/>
    <w:rsid w:val="00D15A8D"/>
    <w:rsid w:val="00D74C8E"/>
    <w:rsid w:val="00DA0620"/>
    <w:rsid w:val="00DE184E"/>
    <w:rsid w:val="00DE3E5D"/>
    <w:rsid w:val="00DF090E"/>
    <w:rsid w:val="00DF19E7"/>
    <w:rsid w:val="00E20E49"/>
    <w:rsid w:val="00E3400A"/>
    <w:rsid w:val="00E634A9"/>
    <w:rsid w:val="00E6733D"/>
    <w:rsid w:val="00ED2F1E"/>
    <w:rsid w:val="00EF4B00"/>
    <w:rsid w:val="00F51D68"/>
    <w:rsid w:val="00F60E7D"/>
    <w:rsid w:val="00F62AFE"/>
    <w:rsid w:val="00F67CE8"/>
    <w:rsid w:val="00F70030"/>
    <w:rsid w:val="00F77946"/>
    <w:rsid w:val="00FC07A3"/>
    <w:rsid w:val="00FE43FD"/>
    <w:rsid w:val="00FE4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5</cp:revision>
  <cp:lastPrinted>2016-08-30T06:34:00Z</cp:lastPrinted>
  <dcterms:created xsi:type="dcterms:W3CDTF">2023-01-12T07:30:00Z</dcterms:created>
  <dcterms:modified xsi:type="dcterms:W3CDTF">2023-06-06T07:14:00Z</dcterms:modified>
</cp:coreProperties>
</file>