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5221B9A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1714F3">
              <w:rPr>
                <w:rFonts w:ascii="Arial" w:hAnsi="Arial" w:cs="Arial"/>
                <w:b/>
                <w:sz w:val="28"/>
                <w:szCs w:val="28"/>
                <w:lang w:val="ru-RU"/>
              </w:rPr>
              <w:t>Мускатная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C43016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43016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C43016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809B366" w:rsidR="001C351D" w:rsidRPr="001714F3" w:rsidRDefault="001714F3" w:rsidP="001714F3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 w:rsidRPr="00C43016">
              <w:rPr>
                <w:rFonts w:ascii="Arial" w:hAnsi="Arial" w:cs="Arial"/>
                <w:sz w:val="20"/>
                <w:szCs w:val="20"/>
                <w:lang w:val="ru-RU" w:eastAsia="ru-RU"/>
              </w:rPr>
              <w:t>Стабилизаторы (Е 450, Е 451), мальтодекстрин, соль пищевая, декстроза, экстракты специй и пряностей (мацис, мускатный орех, перец)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4C8872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A13B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A13B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E7B9B6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7 – 8 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EF04136" w14:textId="50E0FDA1" w:rsidR="001714F3" w:rsidRPr="00730C9A" w:rsidRDefault="001714F3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23,2</w:t>
            </w:r>
          </w:p>
          <w:p w14:paraId="54738703" w14:textId="4FAE7C70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F1CCC9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A63FE0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 до</w:t>
            </w:r>
            <w:r w:rsidR="001714F3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</w:p>
          <w:p w14:paraId="31D5F59B" w14:textId="73FC072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714F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17E9CF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2D11013" w14:textId="77777777" w:rsidR="00C43016" w:rsidRDefault="00C43016" w:rsidP="00C430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96288A9" w14:textId="77777777" w:rsidR="00C43016" w:rsidRDefault="00C43016" w:rsidP="00C430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4219A7C" w14:textId="77777777" w:rsidR="00C43016" w:rsidRDefault="00C43016" w:rsidP="00C430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51338" w14:textId="77777777" w:rsidR="0062239A" w:rsidRDefault="0062239A">
      <w:pPr>
        <w:spacing w:after="0" w:line="240" w:lineRule="auto"/>
      </w:pPr>
      <w:r>
        <w:separator/>
      </w:r>
    </w:p>
  </w:endnote>
  <w:endnote w:type="continuationSeparator" w:id="0">
    <w:p w14:paraId="548DB246" w14:textId="77777777" w:rsidR="0062239A" w:rsidRDefault="00622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08A5D" w14:textId="77777777" w:rsidR="0062239A" w:rsidRDefault="0062239A">
      <w:pPr>
        <w:spacing w:after="0" w:line="240" w:lineRule="auto"/>
      </w:pPr>
      <w:r>
        <w:separator/>
      </w:r>
    </w:p>
  </w:footnote>
  <w:footnote w:type="continuationSeparator" w:id="0">
    <w:p w14:paraId="7E28FE14" w14:textId="77777777" w:rsidR="0062239A" w:rsidRDefault="00622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2239A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37CF"/>
    <w:rsid w:val="00894FB5"/>
    <w:rsid w:val="008A13B0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016"/>
    <w:rsid w:val="00C43F63"/>
    <w:rsid w:val="00C53818"/>
    <w:rsid w:val="00C6215B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10</cp:revision>
  <cp:lastPrinted>2017-11-09T13:44:00Z</cp:lastPrinted>
  <dcterms:created xsi:type="dcterms:W3CDTF">2022-04-11T08:06:00Z</dcterms:created>
  <dcterms:modified xsi:type="dcterms:W3CDTF">2023-06-19T05:35:00Z</dcterms:modified>
</cp:coreProperties>
</file>