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1EF607EB" w14:textId="77777777" w:rsidR="00F60E7D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197348, Санкт</w:t>
            </w:r>
            <w:r w:rsidR="00FE43FD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0B123B">
              <w:rPr>
                <w:rFonts w:ascii="Times New Roman" w:hAnsi="Times New Roman" w:cs="Times New Roman"/>
                <w:sz w:val="20"/>
                <w:szCs w:val="20"/>
              </w:rPr>
              <w:t>Петербург, пр. Богатырский, д.7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корп.8А, пом.1Н 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5ACB2753" w:rsidR="0017252A" w:rsidRDefault="00537F4F" w:rsidP="00910410">
      <w:pPr>
        <w:pStyle w:val="ad"/>
        <w:spacing w:before="0" w:after="0"/>
        <w:rPr>
          <w:rFonts w:ascii="Times New Roman" w:hAnsi="Times New Roman" w:cs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A31F5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пряностей </w:t>
      </w:r>
      <w:r w:rsidR="004B5493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огородная</w:t>
      </w:r>
    </w:p>
    <w:p w14:paraId="29403B63" w14:textId="3D70870B" w:rsidR="003F4E8D" w:rsidRPr="004D638F" w:rsidRDefault="003F4E8D" w:rsidP="00910410">
      <w:pPr>
        <w:pStyle w:val="af0"/>
        <w:ind w:left="851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4D638F">
        <w:rPr>
          <w:b/>
          <w:i/>
          <w:sz w:val="24"/>
          <w:szCs w:val="24"/>
        </w:rPr>
        <w:t xml:space="preserve"> </w:t>
      </w:r>
      <w:r w:rsidR="008707DC">
        <w:rPr>
          <w:bCs/>
          <w:i/>
          <w:sz w:val="24"/>
          <w:szCs w:val="24"/>
        </w:rPr>
        <w:t xml:space="preserve"> </w:t>
      </w:r>
      <w:r w:rsidR="004B5493">
        <w:rPr>
          <w:bCs/>
          <w:i/>
          <w:sz w:val="24"/>
          <w:szCs w:val="24"/>
        </w:rPr>
        <w:t>смесь натуральных приправ (сельдерей, лук, морковь, паприка, петрушка), декстроза.</w:t>
      </w:r>
    </w:p>
    <w:p w14:paraId="203307BA" w14:textId="77777777" w:rsidR="003F4E8D" w:rsidRPr="004D638F" w:rsidRDefault="003F4E8D" w:rsidP="0017252A">
      <w:pPr>
        <w:pStyle w:val="af0"/>
        <w:jc w:val="left"/>
        <w:rPr>
          <w:bCs/>
          <w:i/>
          <w:sz w:val="24"/>
          <w:szCs w:val="24"/>
        </w:rPr>
      </w:pPr>
    </w:p>
    <w:p w14:paraId="60BC3E57" w14:textId="77777777" w:rsidR="0017252A" w:rsidRDefault="0017252A" w:rsidP="0017252A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17252A" w14:paraId="12B2393B" w14:textId="77777777" w:rsidTr="00910410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B06C4B" w14:textId="77777777" w:rsidR="0017252A" w:rsidRDefault="0017252A">
            <w:pPr>
              <w:pStyle w:val="11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7472B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490DA3E1" w14:textId="77777777" w:rsidTr="00910410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4A429B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A1AA8" w14:textId="0BB2D83A" w:rsidR="0017252A" w:rsidRPr="00910410" w:rsidRDefault="00A31F57" w:rsidP="00A31F5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17252A" w14:paraId="310E0E3C" w14:textId="77777777" w:rsidTr="00910410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54CA8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A6413" w14:textId="1A4CF379" w:rsidR="0017252A" w:rsidRPr="00910410" w:rsidRDefault="00AC12FF" w:rsidP="00AC12F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17252A" w14:paraId="6F678B7A" w14:textId="77777777" w:rsidTr="00910410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44EBD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185AFF" w14:textId="77777777" w:rsidR="0017252A" w:rsidRPr="00910410" w:rsidRDefault="00FE43FD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</w:t>
            </w:r>
            <w:r w:rsidR="005C45A1"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ному составу компонентов смеси</w:t>
            </w:r>
          </w:p>
        </w:tc>
      </w:tr>
    </w:tbl>
    <w:p w14:paraId="725EC9E9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17252A" w14:paraId="37692FB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4D147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D5E58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30E5927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90A00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17F83" w14:textId="77777777" w:rsidR="0017252A" w:rsidRPr="00910410" w:rsidRDefault="005C45A1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17252A" w14:paraId="5B67236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FC852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эфирных масел, % не менее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4F8BD" w14:textId="77777777" w:rsidR="0017252A" w:rsidRPr="00910410" w:rsidRDefault="005C45A1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0,5</w:t>
            </w:r>
          </w:p>
        </w:tc>
      </w:tr>
      <w:tr w:rsidR="0079730C" w14:paraId="1073187B" w14:textId="77777777" w:rsidTr="0079730C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EC52D56" w14:textId="77777777" w:rsidR="0079730C" w:rsidRPr="00910410" w:rsidRDefault="0079730C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6901B4" w14:textId="77777777" w:rsidR="0079730C" w:rsidRPr="00910410" w:rsidRDefault="0079730C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</w:tr>
      <w:tr w:rsidR="0017252A" w14:paraId="153CF47A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EE21A" w14:textId="77777777" w:rsidR="0017252A" w:rsidRPr="00910410" w:rsidRDefault="005A5F20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Массовая доля  металлических примесей</w:t>
            </w:r>
            <w:r w:rsidR="0017252A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 </w:t>
            </w: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(частиц 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4DADB" w14:textId="77777777" w:rsidR="0017252A" w:rsidRPr="00910410" w:rsidRDefault="005A5F20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1*10-3</w:t>
            </w:r>
          </w:p>
        </w:tc>
      </w:tr>
      <w:tr w:rsidR="0017252A" w14:paraId="0837BD0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BBBE5" w14:textId="77777777" w:rsidR="0017252A" w:rsidRPr="00910410" w:rsidRDefault="004D0303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Пост</w:t>
            </w:r>
            <w:r w:rsidR="005C45A1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41649" w14:textId="77777777" w:rsidR="0017252A" w:rsidRPr="00910410" w:rsidRDefault="0017252A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Не допускается</w:t>
            </w:r>
          </w:p>
        </w:tc>
      </w:tr>
    </w:tbl>
    <w:p w14:paraId="5D5C369F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17252A" w14:paraId="381CDD17" w14:textId="77777777" w:rsidTr="00910410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5A8539E" w14:textId="77777777" w:rsidR="0017252A" w:rsidRDefault="0017252A" w:rsidP="00910410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CB6C8" w14:textId="77777777" w:rsidR="0017252A" w:rsidRDefault="0017252A" w:rsidP="00910410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1A9F01E9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5A8B4E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17252A" w14:paraId="06A02DD1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190190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5DDAD0" w14:textId="4BECD05F" w:rsidR="0017252A" w:rsidRDefault="004D0303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 х 10</w:t>
            </w:r>
          </w:p>
        </w:tc>
      </w:tr>
      <w:tr w:rsidR="0017252A" w14:paraId="77604B8E" w14:textId="77777777" w:rsidTr="00910410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0A4CA5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2B25BE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(колиформы), г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3AEA8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7252A" w14:paraId="467B582C" w14:textId="77777777" w:rsidTr="00910410">
        <w:trPr>
          <w:cantSplit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43F6F69" w14:textId="77777777" w:rsidR="0017252A" w:rsidRDefault="0017252A" w:rsidP="00910410">
            <w:pPr>
              <w:spacing w:after="0" w:line="240" w:lineRule="auto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A1ED7B" w14:textId="384680C2" w:rsidR="0017252A" w:rsidRDefault="001F6A9B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клостридии,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 г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205575" w14:textId="70603947" w:rsidR="0017252A" w:rsidRDefault="001F6A9B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7252A" w14:paraId="27DFCE95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F274C4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64271" w14:textId="5702A154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</w:p>
        </w:tc>
      </w:tr>
      <w:tr w:rsidR="0017252A" w14:paraId="423B09AF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04E253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6B6CD5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17252A" w14:paraId="13EB977E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F6466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17252A" w14:paraId="6002A5DA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F68C1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17252A" w14:paraId="4154920C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A1920E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6D1893" w14:textId="4D8B9989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17252A" w14:paraId="2E08965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73BD9C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DEF0D" w14:textId="0654182A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17252A" w14:paraId="2706507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7C98E5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24463" w14:textId="37F26270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942270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2</w:t>
            </w:r>
          </w:p>
        </w:tc>
      </w:tr>
      <w:tr w:rsidR="004D0303" w14:paraId="2F274A50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84A08E0" w14:textId="77777777" w:rsidR="004D0303" w:rsidRDefault="004D0303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Цезий-137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347D4" w14:textId="77777777" w:rsidR="004D0303" w:rsidRDefault="004D0303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200</w:t>
            </w:r>
          </w:p>
        </w:tc>
      </w:tr>
    </w:tbl>
    <w:p w14:paraId="115A9EAE" w14:textId="77777777" w:rsidR="0017252A" w:rsidRDefault="0017252A" w:rsidP="0017252A">
      <w:pPr>
        <w:pStyle w:val="af0"/>
        <w:jc w:val="left"/>
        <w:rPr>
          <w:sz w:val="24"/>
          <w:szCs w:val="24"/>
        </w:rPr>
      </w:pPr>
    </w:p>
    <w:p w14:paraId="5C8634DA" w14:textId="77777777" w:rsidR="0017252A" w:rsidRDefault="0017252A" w:rsidP="00753F98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3A67F84" w14:textId="77777777" w:rsidR="0017252A" w:rsidRPr="00910410" w:rsidRDefault="0017252A" w:rsidP="00753F98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 w:rsidRPr="00910410"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576A925" w14:textId="77777777" w:rsidR="0017252A" w:rsidRDefault="0017252A" w:rsidP="00753F98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3B733838" w14:textId="77777777" w:rsidR="00753F98" w:rsidRDefault="00753F98" w:rsidP="00753F98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66554D9B" w14:textId="77777777" w:rsidR="0017252A" w:rsidRDefault="0017252A" w:rsidP="00753F98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5853797A" w:rsidR="00CA7C13" w:rsidRPr="00CA7C13" w:rsidRDefault="0017252A" w:rsidP="00753F98">
      <w:pPr>
        <w:pStyle w:val="ae"/>
        <w:spacing w:after="0"/>
      </w:pPr>
      <w:r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D60569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6049E7" w14:textId="77777777" w:rsidR="00CB2FB0" w:rsidRDefault="00CB2FB0" w:rsidP="00DF19E7">
      <w:pPr>
        <w:spacing w:after="0" w:line="240" w:lineRule="auto"/>
      </w:pPr>
      <w:r>
        <w:separator/>
      </w:r>
    </w:p>
  </w:endnote>
  <w:endnote w:type="continuationSeparator" w:id="0">
    <w:p w14:paraId="6AA81D27" w14:textId="77777777" w:rsidR="00CB2FB0" w:rsidRDefault="00CB2FB0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8FFA9B" w14:textId="77777777" w:rsidR="00CB2FB0" w:rsidRDefault="00CB2FB0" w:rsidP="00DF19E7">
      <w:pPr>
        <w:spacing w:after="0" w:line="240" w:lineRule="auto"/>
      </w:pPr>
      <w:r>
        <w:separator/>
      </w:r>
    </w:p>
  </w:footnote>
  <w:footnote w:type="continuationSeparator" w:id="0">
    <w:p w14:paraId="0DF7262C" w14:textId="77777777" w:rsidR="00CB2FB0" w:rsidRDefault="00CB2FB0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4D8D"/>
    <w:rsid w:val="00045606"/>
    <w:rsid w:val="000734C2"/>
    <w:rsid w:val="000B0C5B"/>
    <w:rsid w:val="000B123B"/>
    <w:rsid w:val="000C1B00"/>
    <w:rsid w:val="000D109F"/>
    <w:rsid w:val="001417E0"/>
    <w:rsid w:val="001477E4"/>
    <w:rsid w:val="0017252A"/>
    <w:rsid w:val="00173392"/>
    <w:rsid w:val="00185C56"/>
    <w:rsid w:val="00190507"/>
    <w:rsid w:val="001A4F2B"/>
    <w:rsid w:val="001F6A9B"/>
    <w:rsid w:val="0025731C"/>
    <w:rsid w:val="002D2D00"/>
    <w:rsid w:val="002D70EA"/>
    <w:rsid w:val="002E1CC1"/>
    <w:rsid w:val="002F0116"/>
    <w:rsid w:val="002F1A40"/>
    <w:rsid w:val="0033376F"/>
    <w:rsid w:val="00344C1C"/>
    <w:rsid w:val="00376EE9"/>
    <w:rsid w:val="003840DE"/>
    <w:rsid w:val="003D3239"/>
    <w:rsid w:val="003F4E8D"/>
    <w:rsid w:val="00401E1B"/>
    <w:rsid w:val="00442152"/>
    <w:rsid w:val="0049092D"/>
    <w:rsid w:val="004B4AC5"/>
    <w:rsid w:val="004B5493"/>
    <w:rsid w:val="004C3A45"/>
    <w:rsid w:val="004D0303"/>
    <w:rsid w:val="004D638F"/>
    <w:rsid w:val="0053297B"/>
    <w:rsid w:val="00537F35"/>
    <w:rsid w:val="00537F4F"/>
    <w:rsid w:val="0059419D"/>
    <w:rsid w:val="005A5F20"/>
    <w:rsid w:val="005C45A1"/>
    <w:rsid w:val="005C5E50"/>
    <w:rsid w:val="005F4ABF"/>
    <w:rsid w:val="005F50A7"/>
    <w:rsid w:val="006113A8"/>
    <w:rsid w:val="00640837"/>
    <w:rsid w:val="00640EF6"/>
    <w:rsid w:val="00662234"/>
    <w:rsid w:val="006753F0"/>
    <w:rsid w:val="006A5C2B"/>
    <w:rsid w:val="006B5550"/>
    <w:rsid w:val="006D1506"/>
    <w:rsid w:val="006D6A7E"/>
    <w:rsid w:val="00753F98"/>
    <w:rsid w:val="0079730C"/>
    <w:rsid w:val="007974C3"/>
    <w:rsid w:val="007A5097"/>
    <w:rsid w:val="007A7C6D"/>
    <w:rsid w:val="007E0E69"/>
    <w:rsid w:val="00851C7D"/>
    <w:rsid w:val="008707DC"/>
    <w:rsid w:val="00886F10"/>
    <w:rsid w:val="00910410"/>
    <w:rsid w:val="0091764B"/>
    <w:rsid w:val="0092072E"/>
    <w:rsid w:val="00942270"/>
    <w:rsid w:val="00962746"/>
    <w:rsid w:val="009A5C9B"/>
    <w:rsid w:val="009B348A"/>
    <w:rsid w:val="009C78F7"/>
    <w:rsid w:val="009E5D2E"/>
    <w:rsid w:val="00A31F57"/>
    <w:rsid w:val="00A549C7"/>
    <w:rsid w:val="00A73BE6"/>
    <w:rsid w:val="00A81EE6"/>
    <w:rsid w:val="00A932FE"/>
    <w:rsid w:val="00A93B27"/>
    <w:rsid w:val="00AC0923"/>
    <w:rsid w:val="00AC12FF"/>
    <w:rsid w:val="00AC3EDE"/>
    <w:rsid w:val="00AC629D"/>
    <w:rsid w:val="00B2697E"/>
    <w:rsid w:val="00B3474C"/>
    <w:rsid w:val="00C851B3"/>
    <w:rsid w:val="00CA7C13"/>
    <w:rsid w:val="00CB2FB0"/>
    <w:rsid w:val="00CD20C5"/>
    <w:rsid w:val="00D60569"/>
    <w:rsid w:val="00D74C8E"/>
    <w:rsid w:val="00DA0620"/>
    <w:rsid w:val="00DB773E"/>
    <w:rsid w:val="00DE184E"/>
    <w:rsid w:val="00DF090E"/>
    <w:rsid w:val="00DF19E7"/>
    <w:rsid w:val="00E022A0"/>
    <w:rsid w:val="00E3400A"/>
    <w:rsid w:val="00EC7B5D"/>
    <w:rsid w:val="00ED2AB6"/>
    <w:rsid w:val="00EF4B00"/>
    <w:rsid w:val="00F47FA6"/>
    <w:rsid w:val="00F60E7D"/>
    <w:rsid w:val="00F62AFE"/>
    <w:rsid w:val="00F67CE8"/>
    <w:rsid w:val="00F70030"/>
    <w:rsid w:val="00F84B84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1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283</Words>
  <Characters>1616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10</cp:revision>
  <cp:lastPrinted>2020-01-14T08:03:00Z</cp:lastPrinted>
  <dcterms:created xsi:type="dcterms:W3CDTF">2021-06-21T12:29:00Z</dcterms:created>
  <dcterms:modified xsi:type="dcterms:W3CDTF">2023-06-19T05:55:00Z</dcterms:modified>
</cp:coreProperties>
</file>