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3D713DC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7226F2">
              <w:rPr>
                <w:rFonts w:ascii="Arial" w:hAnsi="Arial" w:cs="Arial"/>
                <w:sz w:val="18"/>
                <w:szCs w:val="18"/>
                <w:lang w:val="ru-RU"/>
              </w:rPr>
              <w:t>Применяется для</w:t>
            </w:r>
            <w:r w:rsidR="00F251D3"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производст</w:t>
            </w:r>
            <w:r w:rsidR="00EB365B">
              <w:rPr>
                <w:rFonts w:ascii="Arial" w:hAnsi="Arial" w:cs="Arial"/>
                <w:sz w:val="18"/>
                <w:szCs w:val="18"/>
                <w:lang w:val="ru-RU"/>
              </w:rPr>
              <w:t xml:space="preserve">ва </w:t>
            </w:r>
            <w:r w:rsidR="009C480F">
              <w:rPr>
                <w:rFonts w:ascii="Arial" w:hAnsi="Arial" w:cs="Arial"/>
                <w:sz w:val="18"/>
                <w:szCs w:val="18"/>
                <w:lang w:val="ru-RU"/>
              </w:rPr>
              <w:t>продуктов из мяса птицы.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737A0CC2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7226F2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544DF5B4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C480F">
              <w:rPr>
                <w:rFonts w:ascii="Arial" w:hAnsi="Arial" w:cs="Arial"/>
                <w:b/>
                <w:sz w:val="32"/>
                <w:szCs w:val="32"/>
                <w:lang w:val="ru-RU"/>
              </w:rPr>
              <w:t>Рассол Фаворит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BC3B59" w14:textId="56309334" w:rsidR="001C351D" w:rsidRPr="00F86D9F" w:rsidRDefault="002F1C72" w:rsidP="00F251D3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</w:rPr>
            </w:pPr>
            <w:r w:rsidRPr="00821629">
              <w:rPr>
                <w:rFonts w:ascii="Arial" w:hAnsi="Arial" w:cs="Arial"/>
                <w:color w:val="auto"/>
                <w:sz w:val="20"/>
                <w:szCs w:val="18"/>
              </w:rPr>
              <w:t>С</w:t>
            </w:r>
            <w:r w:rsidR="00821629" w:rsidRPr="00821629">
              <w:rPr>
                <w:rFonts w:ascii="Arial" w:hAnsi="Arial" w:cs="Arial"/>
                <w:color w:val="auto"/>
                <w:sz w:val="20"/>
                <w:szCs w:val="18"/>
              </w:rPr>
              <w:t>ОСТАВ</w:t>
            </w:r>
            <w:r w:rsidRPr="00821629">
              <w:rPr>
                <w:rFonts w:ascii="Arial" w:hAnsi="Arial" w:cs="Arial"/>
                <w:color w:val="auto"/>
                <w:sz w:val="24"/>
              </w:rPr>
              <w:t>:</w:t>
            </w:r>
            <w:r w:rsidRPr="00821629">
              <w:rPr>
                <w:rFonts w:ascii="Arial" w:hAnsi="Arial" w:cs="Arial"/>
                <w:b w:val="0"/>
                <w:color w:val="auto"/>
                <w:sz w:val="24"/>
              </w:rPr>
              <w:t xml:space="preserve"> </w:t>
            </w:r>
            <w:r w:rsidR="00F251D3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регулятор</w:t>
            </w:r>
            <w:r w:rsidR="009C480F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ы</w:t>
            </w:r>
            <w:r w:rsidR="00F251D3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кислотности </w:t>
            </w:r>
            <w:r w:rsidR="009C480F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(</w:t>
            </w:r>
            <w:r w:rsidR="00F251D3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Е451,</w:t>
            </w:r>
            <w:r w:rsidR="009C480F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Е 450),</w:t>
            </w:r>
            <w:r w:rsidR="00DB20B7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загустител</w:t>
            </w:r>
            <w:r w:rsidR="009C480F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и</w:t>
            </w:r>
            <w:r w:rsidR="00DB20B7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9C480F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(</w:t>
            </w:r>
            <w:r w:rsidR="00DB20B7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Е 407,</w:t>
            </w:r>
            <w:r w:rsidR="00F251D3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9C480F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Е 415), декстроза, животный белок (молочный, яичный),</w:t>
            </w:r>
            <w:r w:rsidR="00DB20B7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усилитель вкуса и аромата Е621,</w:t>
            </w:r>
            <w:r w:rsidR="00F251D3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 </w:t>
            </w:r>
            <w:r w:rsidR="005612DF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антиокислитель Е316</w:t>
            </w:r>
            <w:r w:rsidR="00DB20B7" w:rsidRPr="00821629">
              <w:rPr>
                <w:rFonts w:asciiTheme="minorHAnsi" w:hAnsiTheme="minorHAnsi" w:cstheme="minorHAnsi"/>
                <w:b w:val="0"/>
                <w:color w:val="auto"/>
                <w:sz w:val="18"/>
                <w:szCs w:val="18"/>
              </w:rPr>
              <w:t xml:space="preserve">, </w:t>
            </w:r>
            <w:r w:rsidR="009C480F" w:rsidRPr="0082162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ароматизаторы (мясо, дым)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8700BC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7226F2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226F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1EEA779F" w:rsidR="0019338C" w:rsidRPr="0019338C" w:rsidRDefault="00AB1348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B200A9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7226F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226F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5D8BE0D4" w:rsidR="00FD167E" w:rsidRPr="0033260B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B365B">
              <w:rPr>
                <w:rFonts w:ascii="Arial" w:hAnsi="Arial" w:cs="Arial"/>
                <w:sz w:val="18"/>
                <w:szCs w:val="18"/>
                <w:lang w:val="ru-RU"/>
              </w:rPr>
              <w:t>2 кг на 100 л рассола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5D3CC91A" w14:textId="2E82F2AE" w:rsidR="001C351D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FBCA0D" w14:textId="13C0FF09" w:rsidR="005612DF" w:rsidRPr="00730C9A" w:rsidRDefault="005612DF" w:rsidP="005612D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667443">
              <w:rPr>
                <w:rFonts w:ascii="Arial" w:hAnsi="Arial" w:cs="Arial"/>
                <w:sz w:val="18"/>
                <w:szCs w:val="18"/>
                <w:lang w:val="ru-RU"/>
              </w:rPr>
              <w:t>21,0</w:t>
            </w:r>
          </w:p>
          <w:p w14:paraId="6EAD3B07" w14:textId="48C8DFC1" w:rsidR="005612DF" w:rsidRPr="005612DF" w:rsidRDefault="005612D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155E5B">
        <w:trPr>
          <w:trHeight w:hRule="exact" w:val="124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A9FC445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7226F2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79E7061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B20B7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6F05359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612DF">
              <w:rPr>
                <w:rFonts w:ascii="Arial" w:hAnsi="Arial" w:cs="Arial"/>
                <w:sz w:val="18"/>
                <w:szCs w:val="18"/>
                <w:lang w:val="ru-RU"/>
              </w:rPr>
              <w:t>сыпучая смесь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1765B94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1648DD1" w14:textId="77777777" w:rsidR="00821629" w:rsidRDefault="00821629" w:rsidP="0082162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9A14812" w14:textId="77777777" w:rsidR="00821629" w:rsidRDefault="00821629" w:rsidP="0082162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B569669" w14:textId="77777777" w:rsidR="00821629" w:rsidRDefault="00821629" w:rsidP="0082162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CEC1D" w14:textId="77777777" w:rsidR="00D367CA" w:rsidRDefault="00D367CA">
      <w:pPr>
        <w:spacing w:after="0" w:line="240" w:lineRule="auto"/>
      </w:pPr>
      <w:r>
        <w:separator/>
      </w:r>
    </w:p>
  </w:endnote>
  <w:endnote w:type="continuationSeparator" w:id="0">
    <w:p w14:paraId="65F9E8AE" w14:textId="77777777" w:rsidR="00D367CA" w:rsidRDefault="00D36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E19E9" w14:textId="77777777" w:rsidR="00D367CA" w:rsidRDefault="00D367CA">
      <w:pPr>
        <w:spacing w:after="0" w:line="240" w:lineRule="auto"/>
      </w:pPr>
      <w:r>
        <w:separator/>
      </w:r>
    </w:p>
  </w:footnote>
  <w:footnote w:type="continuationSeparator" w:id="0">
    <w:p w14:paraId="766A43F0" w14:textId="77777777" w:rsidR="00D367CA" w:rsidRDefault="00D36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74561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19BE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1F5868"/>
    <w:rsid w:val="00200A48"/>
    <w:rsid w:val="002021E1"/>
    <w:rsid w:val="00223724"/>
    <w:rsid w:val="00223794"/>
    <w:rsid w:val="00231863"/>
    <w:rsid w:val="00244602"/>
    <w:rsid w:val="00251774"/>
    <w:rsid w:val="00262C90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BFE"/>
    <w:rsid w:val="003E1359"/>
    <w:rsid w:val="003F03E5"/>
    <w:rsid w:val="003F6F1D"/>
    <w:rsid w:val="0040163A"/>
    <w:rsid w:val="00403ECC"/>
    <w:rsid w:val="004042BC"/>
    <w:rsid w:val="00407196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612DF"/>
    <w:rsid w:val="0057160D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67443"/>
    <w:rsid w:val="00670FE0"/>
    <w:rsid w:val="006828C9"/>
    <w:rsid w:val="006A2560"/>
    <w:rsid w:val="006A4B89"/>
    <w:rsid w:val="006B24B7"/>
    <w:rsid w:val="006B74A9"/>
    <w:rsid w:val="006C33DA"/>
    <w:rsid w:val="006D0CB3"/>
    <w:rsid w:val="006D5B41"/>
    <w:rsid w:val="006E0E99"/>
    <w:rsid w:val="006E4FC5"/>
    <w:rsid w:val="006E75B5"/>
    <w:rsid w:val="00701D67"/>
    <w:rsid w:val="0072205B"/>
    <w:rsid w:val="007226F2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A54DA"/>
    <w:rsid w:val="007B2838"/>
    <w:rsid w:val="007C3B42"/>
    <w:rsid w:val="007D2333"/>
    <w:rsid w:val="007D3EEF"/>
    <w:rsid w:val="007E039D"/>
    <w:rsid w:val="007E2C14"/>
    <w:rsid w:val="007F6312"/>
    <w:rsid w:val="007F79B1"/>
    <w:rsid w:val="00807BD1"/>
    <w:rsid w:val="0081563B"/>
    <w:rsid w:val="00821629"/>
    <w:rsid w:val="008449D0"/>
    <w:rsid w:val="00850B02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ADE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C480F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1348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32DAF"/>
    <w:rsid w:val="00B50D37"/>
    <w:rsid w:val="00B64C10"/>
    <w:rsid w:val="00B743C4"/>
    <w:rsid w:val="00B86414"/>
    <w:rsid w:val="00B867D2"/>
    <w:rsid w:val="00B97975"/>
    <w:rsid w:val="00BB3719"/>
    <w:rsid w:val="00BB4829"/>
    <w:rsid w:val="00BB6268"/>
    <w:rsid w:val="00BC2FC8"/>
    <w:rsid w:val="00BD2262"/>
    <w:rsid w:val="00BD7233"/>
    <w:rsid w:val="00BE5B86"/>
    <w:rsid w:val="00C058F4"/>
    <w:rsid w:val="00C128F6"/>
    <w:rsid w:val="00C15677"/>
    <w:rsid w:val="00C16EB1"/>
    <w:rsid w:val="00C40B75"/>
    <w:rsid w:val="00C44774"/>
    <w:rsid w:val="00C6782B"/>
    <w:rsid w:val="00C74231"/>
    <w:rsid w:val="00C756DB"/>
    <w:rsid w:val="00C8138D"/>
    <w:rsid w:val="00C824D6"/>
    <w:rsid w:val="00C8425A"/>
    <w:rsid w:val="00CA6D98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367CA"/>
    <w:rsid w:val="00D51A20"/>
    <w:rsid w:val="00D62100"/>
    <w:rsid w:val="00D6654B"/>
    <w:rsid w:val="00D67B95"/>
    <w:rsid w:val="00D7447D"/>
    <w:rsid w:val="00D8438F"/>
    <w:rsid w:val="00D94E08"/>
    <w:rsid w:val="00DA1204"/>
    <w:rsid w:val="00DA7F50"/>
    <w:rsid w:val="00DB019E"/>
    <w:rsid w:val="00DB20B7"/>
    <w:rsid w:val="00DC7654"/>
    <w:rsid w:val="00DE3DCF"/>
    <w:rsid w:val="00DE3F8A"/>
    <w:rsid w:val="00DF2E82"/>
    <w:rsid w:val="00E32AB9"/>
    <w:rsid w:val="00E50F04"/>
    <w:rsid w:val="00E54F5B"/>
    <w:rsid w:val="00E57D9D"/>
    <w:rsid w:val="00E70369"/>
    <w:rsid w:val="00E80335"/>
    <w:rsid w:val="00E8061D"/>
    <w:rsid w:val="00E8268B"/>
    <w:rsid w:val="00EA41E4"/>
    <w:rsid w:val="00EB365B"/>
    <w:rsid w:val="00EC5A85"/>
    <w:rsid w:val="00EC6D27"/>
    <w:rsid w:val="00EF1C10"/>
    <w:rsid w:val="00EF3503"/>
    <w:rsid w:val="00F02CBD"/>
    <w:rsid w:val="00F05D62"/>
    <w:rsid w:val="00F14353"/>
    <w:rsid w:val="00F251D3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C7803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2017-11-09T13:44:00Z</cp:lastPrinted>
  <dcterms:created xsi:type="dcterms:W3CDTF">2022-02-04T07:27:00Z</dcterms:created>
  <dcterms:modified xsi:type="dcterms:W3CDTF">2023-06-19T05:56:00Z</dcterms:modified>
</cp:coreProperties>
</file>