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0020A4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86822">
              <w:rPr>
                <w:rFonts w:ascii="Arial" w:hAnsi="Arial" w:cs="Arial"/>
                <w:sz w:val="18"/>
                <w:szCs w:val="18"/>
                <w:lang w:val="ru-RU"/>
              </w:rPr>
              <w:t>вкусоароматическая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вареных колбасных изделий.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64CF20F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7427BE">
              <w:rPr>
                <w:rFonts w:ascii="Arial" w:hAnsi="Arial" w:cs="Arial"/>
                <w:b/>
                <w:sz w:val="32"/>
                <w:szCs w:val="32"/>
                <w:lang w:val="ru-RU"/>
              </w:rPr>
              <w:t>Сосиски Венские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7777777" w:rsidR="00B86822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8469" w14:textId="5B1EE7D7" w:rsidR="00386E83" w:rsidRPr="00E055A1" w:rsidRDefault="00E055A1" w:rsidP="00386E83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Регуляторы кислотности (Е 451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en-US"/>
              </w:rPr>
              <w:t>i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, Е 450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en-US"/>
              </w:rPr>
              <w:t>i</w:t>
            </w:r>
            <w:r w:rsidRPr="00E055A1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)</w:t>
            </w:r>
            <w:r w:rsidR="00386E83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, пряности и экстракты пряностей (перец черный, перец белый, мускатный орех, мацис, имбирь, кардамон, горчичный порошок), декстроза, 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регулятор кислотности Е301</w:t>
            </w:r>
            <w:r w:rsidR="007F52A5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, ароматизатор коптильный.</w:t>
            </w: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06ADE768" w:rsidR="0019338C" w:rsidRPr="0019338C" w:rsidRDefault="007D21E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BC0813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343A9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43A9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D36374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D21EC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7BDA5C8" w14:textId="54DD8245" w:rsidR="007427BE" w:rsidRPr="00730C9A" w:rsidRDefault="007427BE" w:rsidP="007427B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E67DE">
              <w:rPr>
                <w:rFonts w:ascii="Arial" w:hAnsi="Arial" w:cs="Arial"/>
                <w:sz w:val="18"/>
                <w:szCs w:val="18"/>
                <w:lang w:val="ru-RU"/>
              </w:rPr>
              <w:t>5,6</w:t>
            </w:r>
          </w:p>
          <w:p w14:paraId="218DDD0C" w14:textId="07EE4887" w:rsidR="007427BE" w:rsidRPr="00730C9A" w:rsidRDefault="007427BE" w:rsidP="007427B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D21EC">
              <w:rPr>
                <w:rFonts w:ascii="Arial" w:hAnsi="Arial" w:cs="Arial"/>
                <w:sz w:val="18"/>
                <w:szCs w:val="18"/>
                <w:lang w:val="ru-RU"/>
              </w:rPr>
              <w:t>21,0</w:t>
            </w:r>
          </w:p>
          <w:p w14:paraId="5043DDE8" w14:textId="23E58324" w:rsidR="001C351D" w:rsidRPr="007427BE" w:rsidRDefault="001C351D" w:rsidP="00B868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46DC76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B86822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36CF10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D86B904" w14:textId="77777777" w:rsidR="000647C2" w:rsidRDefault="000647C2" w:rsidP="000647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474762B" w14:textId="77777777" w:rsidR="000647C2" w:rsidRDefault="000647C2" w:rsidP="000647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2E60D71" w14:textId="77777777" w:rsidR="000647C2" w:rsidRDefault="000647C2" w:rsidP="000647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9FB5E" w14:textId="77777777" w:rsidR="009862B6" w:rsidRDefault="009862B6">
      <w:pPr>
        <w:spacing w:after="0" w:line="240" w:lineRule="auto"/>
      </w:pPr>
      <w:r>
        <w:separator/>
      </w:r>
    </w:p>
  </w:endnote>
  <w:endnote w:type="continuationSeparator" w:id="0">
    <w:p w14:paraId="1C854DBE" w14:textId="77777777" w:rsidR="009862B6" w:rsidRDefault="0098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658E9" w14:textId="77777777" w:rsidR="009862B6" w:rsidRDefault="009862B6">
      <w:pPr>
        <w:spacing w:after="0" w:line="240" w:lineRule="auto"/>
      </w:pPr>
      <w:r>
        <w:separator/>
      </w:r>
    </w:p>
  </w:footnote>
  <w:footnote w:type="continuationSeparator" w:id="0">
    <w:p w14:paraId="00FC7AAF" w14:textId="77777777" w:rsidR="009862B6" w:rsidRDefault="00986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47C2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67DE"/>
    <w:rsid w:val="001F47C3"/>
    <w:rsid w:val="00200A48"/>
    <w:rsid w:val="00221ACA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3260B"/>
    <w:rsid w:val="003433CE"/>
    <w:rsid w:val="00343A9F"/>
    <w:rsid w:val="003560C5"/>
    <w:rsid w:val="003568F4"/>
    <w:rsid w:val="0036034D"/>
    <w:rsid w:val="003635AA"/>
    <w:rsid w:val="00363D1A"/>
    <w:rsid w:val="003713C5"/>
    <w:rsid w:val="00374252"/>
    <w:rsid w:val="00386E83"/>
    <w:rsid w:val="00391728"/>
    <w:rsid w:val="0039399C"/>
    <w:rsid w:val="003A5F84"/>
    <w:rsid w:val="003C4499"/>
    <w:rsid w:val="003D25EA"/>
    <w:rsid w:val="003E1359"/>
    <w:rsid w:val="003E17E0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5007"/>
    <w:rsid w:val="00587612"/>
    <w:rsid w:val="005A6530"/>
    <w:rsid w:val="005C11EC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427BE"/>
    <w:rsid w:val="007547C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21EC"/>
    <w:rsid w:val="007D3EEF"/>
    <w:rsid w:val="007E42BA"/>
    <w:rsid w:val="007F52A5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8F5D8C"/>
    <w:rsid w:val="009061E0"/>
    <w:rsid w:val="00907A87"/>
    <w:rsid w:val="0091072C"/>
    <w:rsid w:val="00915449"/>
    <w:rsid w:val="009274A6"/>
    <w:rsid w:val="009356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62B6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2BA3"/>
    <w:rsid w:val="00A213BA"/>
    <w:rsid w:val="00A246EB"/>
    <w:rsid w:val="00A3298C"/>
    <w:rsid w:val="00A45C20"/>
    <w:rsid w:val="00A5108A"/>
    <w:rsid w:val="00A56551"/>
    <w:rsid w:val="00A56C29"/>
    <w:rsid w:val="00A67330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055A1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2021-04-12T08:48:00Z</cp:lastPrinted>
  <dcterms:created xsi:type="dcterms:W3CDTF">2021-12-22T12:00:00Z</dcterms:created>
  <dcterms:modified xsi:type="dcterms:W3CDTF">2023-06-19T05:57:00Z</dcterms:modified>
</cp:coreProperties>
</file>