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E5716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357A490E" w14:textId="77777777" w:rsidTr="00910410">
        <w:trPr>
          <w:trHeight w:val="2385"/>
        </w:trPr>
        <w:tc>
          <w:tcPr>
            <w:tcW w:w="3261" w:type="dxa"/>
          </w:tcPr>
          <w:p w14:paraId="1C6F9B7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1292AFF" wp14:editId="73633028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AB1D97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F9ACDA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78A14D8" w14:textId="77777777" w:rsidR="005B2DC4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74E683B" w14:textId="77777777" w:rsidR="005B2DC4" w:rsidRPr="00DC708E" w:rsidRDefault="005B2DC4" w:rsidP="005B2DC4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06015709" w14:textId="77777777" w:rsidR="005B2DC4" w:rsidRPr="00DF19E7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C749F33" w14:textId="77777777" w:rsidR="005B2DC4" w:rsidRPr="00DF19E7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210C6ACE" w14:textId="77777777" w:rsidR="005B2DC4" w:rsidRPr="00F82C34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46A1D4D" w14:textId="77777777" w:rsidR="005B2DC4" w:rsidRPr="00F82C34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F30338" w14:textId="77777777" w:rsidR="005B2DC4" w:rsidRPr="00F82C34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6CF32B6" w14:textId="77777777" w:rsidR="005B2DC4" w:rsidRPr="00DF19E7" w:rsidRDefault="005B2DC4" w:rsidP="005B2D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024BEAC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F516E7D" w14:textId="77777777" w:rsidR="009B348A" w:rsidRDefault="009B348A" w:rsidP="009B348A">
      <w:pPr>
        <w:pStyle w:val="ab"/>
        <w:ind w:left="-57"/>
      </w:pPr>
    </w:p>
    <w:p w14:paraId="62087811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9F30907" w14:textId="77777777" w:rsidR="0017252A" w:rsidRDefault="00FE43FD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Карри </w:t>
      </w:r>
      <w:r w:rsidR="00F47F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ОСТРАЯ</w:t>
      </w:r>
    </w:p>
    <w:p w14:paraId="7BAE3E1C" w14:textId="53EA5622" w:rsidR="003F4E8D" w:rsidRPr="00344C1C" w:rsidRDefault="003F4E8D" w:rsidP="00910410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44C1C" w:rsidRPr="00344C1C">
        <w:rPr>
          <w:i/>
          <w:sz w:val="24"/>
          <w:szCs w:val="24"/>
        </w:rPr>
        <w:t xml:space="preserve">кориандр молотый, </w:t>
      </w:r>
      <w:r w:rsidR="003E52F6">
        <w:rPr>
          <w:i/>
          <w:sz w:val="24"/>
          <w:szCs w:val="24"/>
        </w:rPr>
        <w:t xml:space="preserve">чеснок, лук, перец черный, орегано, </w:t>
      </w:r>
      <w:r w:rsidR="00F47FA6">
        <w:rPr>
          <w:i/>
          <w:sz w:val="24"/>
          <w:szCs w:val="24"/>
        </w:rPr>
        <w:t xml:space="preserve">куркума, </w:t>
      </w:r>
      <w:r w:rsidR="00910410">
        <w:rPr>
          <w:i/>
          <w:sz w:val="24"/>
          <w:szCs w:val="24"/>
        </w:rPr>
        <w:t>пажитник</w:t>
      </w:r>
      <w:r w:rsidR="00F47FA6">
        <w:rPr>
          <w:i/>
          <w:sz w:val="24"/>
          <w:szCs w:val="24"/>
        </w:rPr>
        <w:t>, перец душистый, перец красный, горчичный порошок</w:t>
      </w:r>
      <w:r w:rsidR="003E52F6">
        <w:rPr>
          <w:i/>
          <w:sz w:val="24"/>
          <w:szCs w:val="24"/>
        </w:rPr>
        <w:t>, имбирь</w:t>
      </w:r>
    </w:p>
    <w:p w14:paraId="6691C004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00803F6F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61DCA060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E40F7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F340C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27B9829E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0171E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C258E" w14:textId="2756BDEB" w:rsidR="0017252A" w:rsidRPr="00910410" w:rsidRDefault="003E52F6" w:rsidP="003E52F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Смесь молотых специй</w:t>
            </w:r>
          </w:p>
        </w:tc>
      </w:tr>
      <w:tr w:rsidR="0017252A" w14:paraId="2B2324F2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D4AC8F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CB688" w14:textId="08F95D96" w:rsidR="0017252A" w:rsidRPr="00910410" w:rsidRDefault="00FE43FD" w:rsidP="003E52F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светло-</w:t>
            </w:r>
            <w:r w:rsidR="003E52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коричневого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до </w:t>
            </w:r>
            <w:r w:rsidR="003E52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зеленого</w:t>
            </w:r>
          </w:p>
        </w:tc>
      </w:tr>
      <w:tr w:rsidR="0017252A" w14:paraId="50718460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4D31D3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D6AA7" w14:textId="77777777" w:rsidR="0017252A" w:rsidRPr="00910410" w:rsidRDefault="00FE43FD" w:rsidP="003E52F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2DF02C85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64109BE4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B564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BDAF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09B1C1C0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9784E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398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2E0285A8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890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1780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7252A" w14:paraId="63580B0E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571F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18FA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067E7565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08EE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C5B11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74DA35B0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A4B7B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7278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724AA7CE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05BD4339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14883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767B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5420E5F3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8A2F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2916CEF7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227DA9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B82D3" w14:textId="77777777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067E79BB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0EAC6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F7C621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89F27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17AA394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10B740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2F48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Патогенные, т.ч. сальмонеллы,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CD16B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25</w:t>
            </w:r>
          </w:p>
        </w:tc>
      </w:tr>
      <w:tr w:rsidR="0017252A" w14:paraId="3446F2BA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E236F7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35F2C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840D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4</w:t>
            </w:r>
          </w:p>
        </w:tc>
      </w:tr>
      <w:tr w:rsidR="0017252A" w14:paraId="1C65160C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DA97F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3F89A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6E123EF6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B85A0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081E35B0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5CAD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215A4127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FE5671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D4AF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0,5</w:t>
            </w:r>
          </w:p>
        </w:tc>
      </w:tr>
      <w:tr w:rsidR="0017252A" w14:paraId="50A3019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822726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49634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0,3</w:t>
            </w:r>
          </w:p>
        </w:tc>
      </w:tr>
      <w:tr w:rsidR="0017252A" w14:paraId="124FFFEE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1AAC6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12407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0,1</w:t>
            </w:r>
          </w:p>
        </w:tc>
      </w:tr>
      <w:tr w:rsidR="004D0303" w14:paraId="182EDE86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1A09B5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19BA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591B6803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0B7210D0" w14:textId="77777777" w:rsidR="0017252A" w:rsidRDefault="0017252A" w:rsidP="000369D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75E9B9" w14:textId="77777777" w:rsidR="000369D4" w:rsidRDefault="0017252A" w:rsidP="000369D4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E4BF1C2" w14:textId="3FA94982" w:rsidR="0017252A" w:rsidRPr="000369D4" w:rsidRDefault="0017252A" w:rsidP="000369D4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b/>
          <w:sz w:val="24"/>
          <w:szCs w:val="24"/>
        </w:rPr>
        <w:t>Упаковка</w:t>
      </w:r>
    </w:p>
    <w:p w14:paraId="62865918" w14:textId="6773A4AF" w:rsidR="0017252A" w:rsidRDefault="000369D4" w:rsidP="000369D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714E1B5" w14:textId="77777777" w:rsidR="0017252A" w:rsidRDefault="0017252A" w:rsidP="000369D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723BD7C" w14:textId="325E2777" w:rsidR="00CA7C13" w:rsidRPr="00CA7C13" w:rsidRDefault="0017252A" w:rsidP="000369D4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A09A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DF5D5" w14:textId="77777777" w:rsidR="00CE0866" w:rsidRDefault="00CE0866" w:rsidP="00DF19E7">
      <w:pPr>
        <w:spacing w:after="0" w:line="240" w:lineRule="auto"/>
      </w:pPr>
      <w:r>
        <w:separator/>
      </w:r>
    </w:p>
  </w:endnote>
  <w:endnote w:type="continuationSeparator" w:id="0">
    <w:p w14:paraId="73FD9A64" w14:textId="77777777" w:rsidR="00CE0866" w:rsidRDefault="00CE086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20A10" w14:textId="77777777" w:rsidR="00CE0866" w:rsidRDefault="00CE0866" w:rsidP="00DF19E7">
      <w:pPr>
        <w:spacing w:after="0" w:line="240" w:lineRule="auto"/>
      </w:pPr>
      <w:r>
        <w:separator/>
      </w:r>
    </w:p>
  </w:footnote>
  <w:footnote w:type="continuationSeparator" w:id="0">
    <w:p w14:paraId="11989A93" w14:textId="77777777" w:rsidR="00CE0866" w:rsidRDefault="00CE086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69D4"/>
    <w:rsid w:val="00044D8D"/>
    <w:rsid w:val="00045606"/>
    <w:rsid w:val="000734C2"/>
    <w:rsid w:val="000B0C5B"/>
    <w:rsid w:val="000B123B"/>
    <w:rsid w:val="000C1B00"/>
    <w:rsid w:val="000D109F"/>
    <w:rsid w:val="001417E0"/>
    <w:rsid w:val="00170C76"/>
    <w:rsid w:val="0017252A"/>
    <w:rsid w:val="00173392"/>
    <w:rsid w:val="00185C56"/>
    <w:rsid w:val="001A4F2B"/>
    <w:rsid w:val="0025731C"/>
    <w:rsid w:val="002D2D00"/>
    <w:rsid w:val="002D70EA"/>
    <w:rsid w:val="002F1A40"/>
    <w:rsid w:val="0033376F"/>
    <w:rsid w:val="00344C1C"/>
    <w:rsid w:val="00376EE9"/>
    <w:rsid w:val="003840DE"/>
    <w:rsid w:val="003920F3"/>
    <w:rsid w:val="003E52F6"/>
    <w:rsid w:val="003F4E8D"/>
    <w:rsid w:val="0049092D"/>
    <w:rsid w:val="004D0303"/>
    <w:rsid w:val="0059419D"/>
    <w:rsid w:val="005A5F20"/>
    <w:rsid w:val="005B2DC4"/>
    <w:rsid w:val="005C45A1"/>
    <w:rsid w:val="005C5E50"/>
    <w:rsid w:val="006113A8"/>
    <w:rsid w:val="00662234"/>
    <w:rsid w:val="006753F0"/>
    <w:rsid w:val="006A09A8"/>
    <w:rsid w:val="006D1506"/>
    <w:rsid w:val="007974C3"/>
    <w:rsid w:val="007A7C6D"/>
    <w:rsid w:val="00886F10"/>
    <w:rsid w:val="00910410"/>
    <w:rsid w:val="0091764B"/>
    <w:rsid w:val="00962746"/>
    <w:rsid w:val="009A5C9B"/>
    <w:rsid w:val="009B348A"/>
    <w:rsid w:val="009E5D2E"/>
    <w:rsid w:val="00A932FE"/>
    <w:rsid w:val="00A93B27"/>
    <w:rsid w:val="00AC3EDE"/>
    <w:rsid w:val="00B2697E"/>
    <w:rsid w:val="00B3474C"/>
    <w:rsid w:val="00C851B3"/>
    <w:rsid w:val="00CA7C13"/>
    <w:rsid w:val="00CD20C5"/>
    <w:rsid w:val="00CE0866"/>
    <w:rsid w:val="00D74C8E"/>
    <w:rsid w:val="00DA0620"/>
    <w:rsid w:val="00DE184E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312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2020-01-14T08:03:00Z</dcterms:created>
  <dcterms:modified xsi:type="dcterms:W3CDTF">2023-06-19T05:59:00Z</dcterms:modified>
</cp:coreProperties>
</file>