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1EF607EB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корп.8А, пом.1Н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2B5AADF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0C5B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фарша</w:t>
      </w:r>
    </w:p>
    <w:p w14:paraId="203307BA" w14:textId="3DBE6EB0" w:rsidR="003F4E8D" w:rsidRPr="000C5B1D" w:rsidRDefault="003F4E8D" w:rsidP="000B5CE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E63A9D">
        <w:rPr>
          <w:bCs/>
          <w:i/>
          <w:sz w:val="24"/>
          <w:szCs w:val="24"/>
        </w:rPr>
        <w:t xml:space="preserve">соль пищевая, </w:t>
      </w:r>
      <w:r w:rsidR="000C5B1D">
        <w:rPr>
          <w:bCs/>
          <w:i/>
          <w:sz w:val="24"/>
          <w:szCs w:val="24"/>
        </w:rPr>
        <w:t xml:space="preserve"> </w:t>
      </w:r>
      <w:r w:rsidR="00E63A9D">
        <w:rPr>
          <w:bCs/>
          <w:i/>
          <w:sz w:val="24"/>
          <w:szCs w:val="24"/>
        </w:rPr>
        <w:t>лук сушеный,</w:t>
      </w:r>
      <w:r w:rsidR="000C5B1D">
        <w:rPr>
          <w:bCs/>
          <w:i/>
          <w:sz w:val="24"/>
          <w:szCs w:val="24"/>
        </w:rPr>
        <w:t xml:space="preserve"> перец черный, чеснок сушеный, </w:t>
      </w:r>
      <w:r w:rsidR="00E63A9D">
        <w:rPr>
          <w:bCs/>
          <w:i/>
          <w:sz w:val="24"/>
          <w:szCs w:val="24"/>
        </w:rPr>
        <w:t>кориандр, имбирь,  перец красный Чили, сахар, мускатный орех, базилик</w:t>
      </w:r>
      <w:r w:rsidR="000C5B1D">
        <w:rPr>
          <w:bCs/>
          <w:i/>
          <w:sz w:val="24"/>
          <w:szCs w:val="24"/>
        </w:rPr>
        <w:t>,  петрушка</w:t>
      </w:r>
      <w:r w:rsidR="00E63A9D">
        <w:rPr>
          <w:bCs/>
          <w:i/>
          <w:sz w:val="24"/>
          <w:szCs w:val="24"/>
        </w:rPr>
        <w:t>, розмарин, майоран.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5B67236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C852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эфирных масел, % не менее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F8BD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17252A" w14:paraId="1073187B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2D56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70334" w14:paraId="28EED103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075A" w14:textId="16969C45" w:rsidR="00970334" w:rsidRPr="00910410" w:rsidRDefault="00BA11F1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Массовая доля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хлорида натрия</w:t>
            </w: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E4AF" w14:textId="58D76896" w:rsidR="00970334" w:rsidRPr="00910410" w:rsidRDefault="00E63A9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46</w:t>
            </w:r>
            <w:r w:rsidR="00BA11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27DA8A4A" w:rsidR="0017252A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C3626D0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  <w:tr w:rsidR="004D0303" w14:paraId="2F274A50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4A08E0" w14:textId="77777777" w:rsidR="004D0303" w:rsidRDefault="004D0303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Цезий-137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47D4" w14:textId="77777777" w:rsidR="004D0303" w:rsidRDefault="004D0303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200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Pr="000B5CE0" w:rsidRDefault="0017252A" w:rsidP="000B5CE0">
      <w:pPr>
        <w:pStyle w:val="af0"/>
        <w:jc w:val="left"/>
        <w:rPr>
          <w:b/>
          <w:sz w:val="24"/>
          <w:szCs w:val="24"/>
        </w:rPr>
      </w:pPr>
      <w:r w:rsidRPr="000B5CE0">
        <w:rPr>
          <w:b/>
          <w:sz w:val="24"/>
          <w:szCs w:val="24"/>
        </w:rPr>
        <w:t>Область применения и назначение</w:t>
      </w:r>
    </w:p>
    <w:p w14:paraId="23135451" w14:textId="77777777" w:rsidR="000B5CE0" w:rsidRPr="000B5CE0" w:rsidRDefault="0017252A" w:rsidP="000B5CE0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0B5CE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35D0B743" w:rsidR="0017252A" w:rsidRPr="000B5CE0" w:rsidRDefault="0017252A" w:rsidP="000B5CE0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0B5CE0">
        <w:rPr>
          <w:rFonts w:ascii="Times New Roman" w:hAnsi="Times New Roman" w:cs="Times New Roman"/>
          <w:b/>
          <w:sz w:val="24"/>
          <w:szCs w:val="24"/>
        </w:rPr>
        <w:t>Упаковка</w:t>
      </w:r>
    </w:p>
    <w:p w14:paraId="7443C123" w14:textId="0C34D36A" w:rsidR="0017252A" w:rsidRPr="000B5CE0" w:rsidRDefault="000B5CE0" w:rsidP="000B5CE0">
      <w:pPr>
        <w:pStyle w:val="af0"/>
        <w:jc w:val="left"/>
        <w:rPr>
          <w:sz w:val="24"/>
          <w:szCs w:val="24"/>
        </w:rPr>
      </w:pPr>
      <w:r w:rsidRPr="000B5CE0">
        <w:rPr>
          <w:sz w:val="24"/>
        </w:rPr>
        <w:t>Смесь упаков</w:t>
      </w:r>
      <w:r w:rsidRPr="000B5CE0"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Pr="000B5CE0" w:rsidRDefault="0017252A" w:rsidP="000B5CE0">
      <w:pPr>
        <w:pStyle w:val="af0"/>
        <w:jc w:val="left"/>
        <w:rPr>
          <w:b/>
          <w:sz w:val="24"/>
          <w:szCs w:val="24"/>
        </w:rPr>
      </w:pPr>
      <w:r w:rsidRPr="000B5CE0"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1D050CA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E7AFC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C1E19" w14:textId="77777777" w:rsidR="00FA45BF" w:rsidRDefault="00FA45BF" w:rsidP="00DF19E7">
      <w:pPr>
        <w:spacing w:after="0" w:line="240" w:lineRule="auto"/>
      </w:pPr>
      <w:r>
        <w:separator/>
      </w:r>
    </w:p>
  </w:endnote>
  <w:endnote w:type="continuationSeparator" w:id="0">
    <w:p w14:paraId="39C6F136" w14:textId="77777777" w:rsidR="00FA45BF" w:rsidRDefault="00FA45B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CE4E5" w14:textId="77777777" w:rsidR="00FA45BF" w:rsidRDefault="00FA45BF" w:rsidP="00DF19E7">
      <w:pPr>
        <w:spacing w:after="0" w:line="240" w:lineRule="auto"/>
      </w:pPr>
      <w:r>
        <w:separator/>
      </w:r>
    </w:p>
  </w:footnote>
  <w:footnote w:type="continuationSeparator" w:id="0">
    <w:p w14:paraId="3159083B" w14:textId="77777777" w:rsidR="00FA45BF" w:rsidRDefault="00FA45B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2302"/>
    <w:rsid w:val="000A1763"/>
    <w:rsid w:val="000B0C5B"/>
    <w:rsid w:val="000B123B"/>
    <w:rsid w:val="000B5CE0"/>
    <w:rsid w:val="000C1B00"/>
    <w:rsid w:val="000C5B1D"/>
    <w:rsid w:val="000D109F"/>
    <w:rsid w:val="001417E0"/>
    <w:rsid w:val="0017252A"/>
    <w:rsid w:val="00173392"/>
    <w:rsid w:val="00185C56"/>
    <w:rsid w:val="00190507"/>
    <w:rsid w:val="001A4F2B"/>
    <w:rsid w:val="0025731C"/>
    <w:rsid w:val="0027395A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9092D"/>
    <w:rsid w:val="004D0303"/>
    <w:rsid w:val="00500F64"/>
    <w:rsid w:val="00537F4F"/>
    <w:rsid w:val="0059419D"/>
    <w:rsid w:val="005A5F20"/>
    <w:rsid w:val="005C45A1"/>
    <w:rsid w:val="005C5E50"/>
    <w:rsid w:val="006113A8"/>
    <w:rsid w:val="0063310B"/>
    <w:rsid w:val="00662234"/>
    <w:rsid w:val="006753F0"/>
    <w:rsid w:val="006D1506"/>
    <w:rsid w:val="007974C3"/>
    <w:rsid w:val="007A7C6D"/>
    <w:rsid w:val="0084336A"/>
    <w:rsid w:val="00886F10"/>
    <w:rsid w:val="008934B4"/>
    <w:rsid w:val="008A340F"/>
    <w:rsid w:val="00910410"/>
    <w:rsid w:val="0091764B"/>
    <w:rsid w:val="00962746"/>
    <w:rsid w:val="009641BF"/>
    <w:rsid w:val="00970334"/>
    <w:rsid w:val="0097534D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B24B3F"/>
    <w:rsid w:val="00B2697E"/>
    <w:rsid w:val="00B3474C"/>
    <w:rsid w:val="00B769F1"/>
    <w:rsid w:val="00BA11F1"/>
    <w:rsid w:val="00BC0C0F"/>
    <w:rsid w:val="00BE7AFC"/>
    <w:rsid w:val="00C326D8"/>
    <w:rsid w:val="00C851B3"/>
    <w:rsid w:val="00CA7C13"/>
    <w:rsid w:val="00CD20C5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63A9D"/>
    <w:rsid w:val="00ED5CDA"/>
    <w:rsid w:val="00EF4B00"/>
    <w:rsid w:val="00F47FA6"/>
    <w:rsid w:val="00F60E7D"/>
    <w:rsid w:val="00F62AFE"/>
    <w:rsid w:val="00F67CE8"/>
    <w:rsid w:val="00F70030"/>
    <w:rsid w:val="00FA45BF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2022-03-14T07:31:00Z</dcterms:created>
  <dcterms:modified xsi:type="dcterms:W3CDTF">2023-06-19T05:53:00Z</dcterms:modified>
</cp:coreProperties>
</file>